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E49F" w14:textId="77B69C77" w:rsidR="00AF23FC" w:rsidRDefault="00026047" w:rsidP="00304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 3</w:t>
      </w:r>
    </w:p>
    <w:p w14:paraId="79C97084" w14:textId="77777777" w:rsidR="007D3D44" w:rsidRPr="00AC7AE6" w:rsidRDefault="009B4172" w:rsidP="00304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7D3D44">
        <w:rPr>
          <w:rFonts w:ascii="Times New Roman" w:eastAsia="Calibri" w:hAnsi="Times New Roman" w:cs="Times New Roman"/>
          <w:b/>
          <w:sz w:val="28"/>
          <w:szCs w:val="28"/>
        </w:rPr>
        <w:t>еталлы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6663"/>
        <w:gridCol w:w="4111"/>
      </w:tblGrid>
      <w:tr w:rsidR="00AF23FC" w14:paraId="7AA16EB0" w14:textId="77777777" w:rsidTr="00922F98">
        <w:trPr>
          <w:trHeight w:val="7204"/>
        </w:trPr>
        <w:tc>
          <w:tcPr>
            <w:tcW w:w="6663" w:type="dxa"/>
          </w:tcPr>
          <w:p w14:paraId="74393C5E" w14:textId="1A7424E3" w:rsidR="002E0473" w:rsidRDefault="002E0473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1): А5, А9, А17, А26, А27, В1, В3</w:t>
            </w:r>
          </w:p>
          <w:p w14:paraId="00E13782" w14:textId="0244BCF1" w:rsidR="00AD6A93" w:rsidRDefault="00AD6A93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2): А16</w:t>
            </w:r>
          </w:p>
          <w:p w14:paraId="5721F63A" w14:textId="0F1F9291" w:rsidR="00AD6A93" w:rsidRDefault="00AD6A93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3): А26, А27, В2</w:t>
            </w:r>
          </w:p>
          <w:p w14:paraId="6EAB8580" w14:textId="32997BE1" w:rsidR="00AD6A93" w:rsidRDefault="00AD6A93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4): А7, А10, А11, А27, В3</w:t>
            </w:r>
          </w:p>
          <w:p w14:paraId="65562920" w14:textId="1BFD5F60" w:rsidR="008859AE" w:rsidRDefault="008859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5): А9, А25, А26, А27, А28, В1, В2</w:t>
            </w:r>
          </w:p>
          <w:p w14:paraId="04FABB7C" w14:textId="023A464B" w:rsidR="008859AE" w:rsidRDefault="008859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6): А1, А5, А9, А15, А16, А26, В2, В3</w:t>
            </w:r>
          </w:p>
          <w:p w14:paraId="7A0D7A68" w14:textId="037D6D06" w:rsidR="008859AE" w:rsidRDefault="008859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7): А4, А9, А17, А26, А27, В1, В3</w:t>
            </w:r>
          </w:p>
          <w:p w14:paraId="646905AA" w14:textId="0CD802C3" w:rsidR="00BB2BFC" w:rsidRDefault="00BB2BFC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8): А7, А9, А11, А17, А27, В1, В3</w:t>
            </w:r>
          </w:p>
          <w:p w14:paraId="33668EDA" w14:textId="5A6E2944" w:rsidR="00BB2BFC" w:rsidRDefault="00BB2BFC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9): А5, А8, А9, А26, А27, А29, В2, В3</w:t>
            </w:r>
          </w:p>
          <w:p w14:paraId="46554935" w14:textId="4C1B1E02" w:rsidR="00BB2BFC" w:rsidRDefault="00BB2BFC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2005 (вариант 10): А3, А5, А9, А17, А26, А27, В1, В3</w:t>
            </w:r>
          </w:p>
          <w:p w14:paraId="3FEE601B" w14:textId="1C6BF240" w:rsidR="00C05FAE" w:rsidRDefault="00F00D07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 w:rsidR="00814FCA">
              <w:rPr>
                <w:rFonts w:ascii="Times New Roman" w:hAnsi="Times New Roman" w:cs="Times New Roman"/>
                <w:sz w:val="26"/>
                <w:szCs w:val="26"/>
              </w:rPr>
              <w:t xml:space="preserve"> (вариант 1): А5, А9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814FC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14FCA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4F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36E9B1DE" w14:textId="77777777" w:rsidR="00C05FA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2): А9, А10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 А28, А30</w:t>
            </w:r>
          </w:p>
          <w:p w14:paraId="3E59651E" w14:textId="77777777" w:rsidR="00C05FA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3): А5, А9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06891714" w14:textId="6AAA8B87" w:rsidR="00C05FA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4): А9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4471250" w14:textId="77777777" w:rsidR="00C05FA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5,6,8): А9, А10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5965BCE" w14:textId="77777777" w:rsidR="00C05FA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7): А9, А10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44CD863" w14:textId="77777777" w:rsidR="00C05FA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9): А9, А25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03160CAF" w14:textId="77777777" w:rsidR="00AF23FC" w:rsidRPr="009F1B4E" w:rsidRDefault="00C05FA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10):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F14A52" w14:textId="357C6F38" w:rsidR="00AF23FC" w:rsidRDefault="00AF23FC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2007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 xml:space="preserve"> (вариант1)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: А</w:t>
            </w:r>
            <w:r w:rsidR="00F00D07" w:rsidRPr="009F1B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0, А11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>, А1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9645F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 xml:space="preserve"> А26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6BD2732" w14:textId="108BED62" w:rsidR="00D84928" w:rsidRPr="009F1B4E" w:rsidRDefault="00D8492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0, А11,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А26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95A03B" w14:textId="4B5C668B" w:rsidR="0039645F" w:rsidRPr="009F1B4E" w:rsidRDefault="00D8492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2008: А1, А4, А18, А19, А20, В9</w:t>
            </w:r>
          </w:p>
          <w:p w14:paraId="64309C99" w14:textId="77777777" w:rsidR="00AF23FC" w:rsidRPr="009F1B4E" w:rsidRDefault="00D8492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2009: А9, А27, А28, А40</w:t>
            </w:r>
            <w:r w:rsidR="00CB49D1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F47705" w14:textId="5934A108" w:rsidR="00AF23FC" w:rsidRPr="009F1B4E" w:rsidRDefault="009F1B4E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2010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(вариант 1,6): А1, А3, А10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 xml:space="preserve"> А27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 xml:space="preserve"> А28</w:t>
            </w:r>
          </w:p>
          <w:p w14:paraId="7FC4EAF7" w14:textId="77777777" w:rsidR="007B5057" w:rsidRDefault="00D84928" w:rsidP="007B5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2010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(вариант 2): А1, А10, А13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А27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А28</w:t>
            </w:r>
            <w:r w:rsidR="007B5057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0AA58A" w14:textId="407713DF" w:rsidR="007B5057" w:rsidRPr="009F1B4E" w:rsidRDefault="007B5057" w:rsidP="007B5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3,8): А1, А10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А27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А28</w:t>
            </w:r>
          </w:p>
          <w:p w14:paraId="397D7108" w14:textId="77777777" w:rsidR="007B5057" w:rsidRPr="009F1B4E" w:rsidRDefault="007B5057" w:rsidP="007B5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(вариант 4,5,7): А3, А10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А27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А28</w:t>
            </w:r>
          </w:p>
          <w:p w14:paraId="26798FA3" w14:textId="2747418C" w:rsidR="00AF23FC" w:rsidRPr="009F1B4E" w:rsidRDefault="00AF23FC" w:rsidP="00922F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82362F5" w14:textId="43E3AFBD" w:rsidR="00D84928" w:rsidRDefault="00D8492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2010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(вариант 9,10): А10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А27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А28</w:t>
            </w:r>
          </w:p>
          <w:p w14:paraId="209811E5" w14:textId="77777777" w:rsidR="00AF23FC" w:rsidRPr="009F1B4E" w:rsidRDefault="00D8492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2011: А11, А25, А27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А28, В8</w:t>
            </w:r>
          </w:p>
          <w:p w14:paraId="04F33D36" w14:textId="30E831D7" w:rsidR="00AF23FC" w:rsidRPr="009F1B4E" w:rsidRDefault="00AF23FC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2012: А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12,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В6,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4928">
              <w:rPr>
                <w:rFonts w:ascii="Times New Roman" w:hAnsi="Times New Roman" w:cs="Times New Roman"/>
                <w:sz w:val="26"/>
                <w:szCs w:val="26"/>
              </w:rPr>
              <w:t>В9</w:t>
            </w:r>
          </w:p>
          <w:p w14:paraId="027FEAE1" w14:textId="77777777" w:rsidR="00AF23FC" w:rsidRPr="009F1B4E" w:rsidRDefault="00D8492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2013: А2, А18, А19</w:t>
            </w:r>
          </w:p>
          <w:p w14:paraId="00627E4D" w14:textId="77777777" w:rsidR="00AF23FC" w:rsidRPr="009F1B4E" w:rsidRDefault="000809B6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2014: А14, А18, А19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А20, А26 </w:t>
            </w:r>
          </w:p>
          <w:p w14:paraId="5D940B2B" w14:textId="56CCC937" w:rsidR="00AF23FC" w:rsidRPr="009F1B4E" w:rsidRDefault="00366338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ЦТ 2015: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809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809B6">
              <w:rPr>
                <w:rFonts w:ascii="Times New Roman" w:hAnsi="Times New Roman" w:cs="Times New Roman"/>
                <w:sz w:val="26"/>
                <w:szCs w:val="26"/>
              </w:rPr>
              <w:t xml:space="preserve"> А4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809B6">
              <w:rPr>
                <w:rFonts w:ascii="Times New Roman" w:hAnsi="Times New Roman" w:cs="Times New Roman"/>
                <w:sz w:val="26"/>
                <w:szCs w:val="26"/>
              </w:rPr>
              <w:t xml:space="preserve"> А9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809B6">
              <w:rPr>
                <w:rFonts w:ascii="Times New Roman" w:hAnsi="Times New Roman" w:cs="Times New Roman"/>
                <w:sz w:val="26"/>
                <w:szCs w:val="26"/>
              </w:rPr>
              <w:t xml:space="preserve"> А18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9B6">
              <w:rPr>
                <w:rFonts w:ascii="Times New Roman" w:hAnsi="Times New Roman" w:cs="Times New Roman"/>
                <w:sz w:val="26"/>
                <w:szCs w:val="26"/>
              </w:rPr>
              <w:t>В20, А21</w:t>
            </w:r>
          </w:p>
          <w:p w14:paraId="137D4E21" w14:textId="77777777" w:rsidR="00AF23FC" w:rsidRPr="009F1B4E" w:rsidRDefault="000809B6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2016: А3, А4, А18, А19, А20, А24</w:t>
            </w:r>
            <w:r w:rsidR="00967397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92B0594" w14:textId="09502118" w:rsidR="00AF23FC" w:rsidRPr="009F1B4E" w:rsidRDefault="000809B6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2017: А18, А19, А20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В6</w:t>
            </w:r>
          </w:p>
          <w:p w14:paraId="1281E472" w14:textId="77777777" w:rsidR="00AF23FC" w:rsidRPr="009F1B4E" w:rsidRDefault="00FE6EA2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ЦТ 2018: </w:t>
            </w:r>
            <w:r w:rsidR="00035AB7">
              <w:rPr>
                <w:rFonts w:ascii="Times New Roman" w:hAnsi="Times New Roman" w:cs="Times New Roman"/>
                <w:sz w:val="26"/>
                <w:szCs w:val="26"/>
              </w:rPr>
              <w:t>А1, А3, А4, А10, А14, А16, А18, А19, В6, В9, В11</w:t>
            </w:r>
          </w:p>
          <w:p w14:paraId="1C25AF8D" w14:textId="62124E96" w:rsidR="00AF23FC" w:rsidRPr="009F1B4E" w:rsidRDefault="000809B6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2019: А2, А4, А7, А10, А16, А19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А20,</w:t>
            </w:r>
            <w:r w:rsidR="00F74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В9, В11</w:t>
            </w:r>
          </w:p>
          <w:p w14:paraId="6CCC684C" w14:textId="77777777" w:rsidR="00AF23FC" w:rsidRPr="009F1B4E" w:rsidRDefault="000809B6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2020: А5, А8, А10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E6EA2" w:rsidRPr="009F1B4E">
              <w:rPr>
                <w:rFonts w:ascii="Times New Roman" w:hAnsi="Times New Roman" w:cs="Times New Roman"/>
                <w:sz w:val="26"/>
                <w:szCs w:val="26"/>
              </w:rPr>
              <w:t xml:space="preserve"> А1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9, А20, А21</w:t>
            </w:r>
            <w:r w:rsidR="00AF23FC" w:rsidRPr="009F1B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В12</w:t>
            </w:r>
          </w:p>
          <w:p w14:paraId="786C6FF7" w14:textId="73103CC8" w:rsidR="00AF23FC" w:rsidRDefault="000809B6" w:rsidP="00112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2021: А1, А3</w:t>
            </w:r>
            <w:r w:rsidR="00EA3D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В16</w:t>
            </w:r>
          </w:p>
          <w:p w14:paraId="6D8B7F8D" w14:textId="77777777" w:rsidR="00112873" w:rsidRDefault="00112873" w:rsidP="00922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2022: А17, А18, </w:t>
            </w:r>
            <w:r w:rsidR="00922F98">
              <w:rPr>
                <w:rFonts w:ascii="Times New Roman" w:hAnsi="Times New Roman" w:cs="Times New Roman"/>
                <w:sz w:val="26"/>
                <w:szCs w:val="26"/>
              </w:rPr>
              <w:t>В11, В13, В15</w:t>
            </w:r>
          </w:p>
          <w:p w14:paraId="39E074C5" w14:textId="4ED5D882" w:rsidR="007B5057" w:rsidRDefault="007B5057" w:rsidP="00922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2023: А2,</w:t>
            </w:r>
            <w:r w:rsidR="00D42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</w:t>
            </w:r>
            <w:r w:rsidR="00D42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В6,</w:t>
            </w:r>
            <w:r w:rsidR="00D422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42288">
              <w:rPr>
                <w:rFonts w:ascii="Times New Roman" w:hAnsi="Times New Roman" w:cs="Times New Roman"/>
                <w:sz w:val="26"/>
                <w:szCs w:val="26"/>
              </w:rPr>
              <w:t>,В10,В</w:t>
            </w:r>
            <w:proofErr w:type="gramEnd"/>
            <w:r w:rsidR="00D42288">
              <w:rPr>
                <w:rFonts w:ascii="Times New Roman" w:hAnsi="Times New Roman" w:cs="Times New Roman"/>
                <w:sz w:val="26"/>
                <w:szCs w:val="26"/>
              </w:rPr>
              <w:t>15, В</w:t>
            </w:r>
            <w:proofErr w:type="gramStart"/>
            <w:r w:rsidR="00D42288">
              <w:rPr>
                <w:rFonts w:ascii="Times New Roman" w:hAnsi="Times New Roman" w:cs="Times New Roman"/>
                <w:sz w:val="26"/>
                <w:szCs w:val="26"/>
              </w:rPr>
              <w:t>18,В21,В</w:t>
            </w:r>
            <w:proofErr w:type="gramEnd"/>
            <w:r w:rsidR="00D4228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14:paraId="2BCB4684" w14:textId="38D4BDC5" w:rsidR="007B5057" w:rsidRDefault="007B5057" w:rsidP="00922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2023:</w:t>
            </w:r>
            <w:r w:rsidR="00D42288">
              <w:rPr>
                <w:rFonts w:ascii="Times New Roman" w:hAnsi="Times New Roman" w:cs="Times New Roman"/>
                <w:sz w:val="26"/>
                <w:szCs w:val="26"/>
              </w:rPr>
              <w:t>А2,В6,В7,В11,В15,В</w:t>
            </w:r>
            <w:proofErr w:type="gramEnd"/>
            <w:r w:rsidR="00D4228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14:paraId="4CEB4072" w14:textId="68484762" w:rsidR="007B5057" w:rsidRDefault="007B5057" w:rsidP="00922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2024:</w:t>
            </w:r>
            <w:r w:rsidR="007308D8">
              <w:rPr>
                <w:rFonts w:ascii="Times New Roman" w:hAnsi="Times New Roman" w:cs="Times New Roman"/>
                <w:sz w:val="26"/>
                <w:szCs w:val="26"/>
              </w:rPr>
              <w:t>А10, В5, В8, В10, В11, В17</w:t>
            </w:r>
          </w:p>
          <w:p w14:paraId="339D6FE7" w14:textId="77777777" w:rsidR="007B5057" w:rsidRDefault="007B5057" w:rsidP="00922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2024:</w:t>
            </w:r>
            <w:r w:rsidR="00A620F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="00A620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9248D">
              <w:rPr>
                <w:rFonts w:ascii="Times New Roman" w:hAnsi="Times New Roman" w:cs="Times New Roman"/>
                <w:sz w:val="26"/>
                <w:szCs w:val="26"/>
              </w:rPr>
              <w:t>, В5, В7, В9, В17</w:t>
            </w:r>
          </w:p>
          <w:p w14:paraId="1585357C" w14:textId="3BD0FBD0" w:rsidR="00026047" w:rsidRDefault="00026047" w:rsidP="00922F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2025: 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B2934">
              <w:rPr>
                <w:rFonts w:ascii="Times New Roman" w:hAnsi="Times New Roman" w:cs="Times New Roman"/>
                <w:sz w:val="26"/>
                <w:szCs w:val="26"/>
              </w:rPr>
              <w:t>,А7,А</w:t>
            </w:r>
            <w:proofErr w:type="gramEnd"/>
            <w:r w:rsidR="00DB293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E45DE">
              <w:rPr>
                <w:rFonts w:ascii="Times New Roman" w:hAnsi="Times New Roman" w:cs="Times New Roman"/>
                <w:sz w:val="26"/>
                <w:szCs w:val="26"/>
              </w:rPr>
              <w:t>, В9, В13</w:t>
            </w:r>
          </w:p>
          <w:p w14:paraId="78CA0EA9" w14:textId="6D8F0A10" w:rsidR="00026047" w:rsidRPr="009F1B4E" w:rsidRDefault="00026047" w:rsidP="00922F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</w:t>
            </w:r>
            <w:r w:rsidR="00030A5E">
              <w:rPr>
                <w:rFonts w:ascii="Times New Roman" w:hAnsi="Times New Roman" w:cs="Times New Roman"/>
                <w:sz w:val="26"/>
                <w:szCs w:val="26"/>
              </w:rPr>
              <w:t xml:space="preserve"> 2025: А7, А8, В8, В12, В16</w:t>
            </w:r>
          </w:p>
        </w:tc>
      </w:tr>
    </w:tbl>
    <w:p w14:paraId="7F579484" w14:textId="77777777" w:rsidR="00030FF0" w:rsidRPr="009754FD" w:rsidRDefault="00030FF0" w:rsidP="00030FF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4FD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14:paraId="5DE988B5" w14:textId="77777777" w:rsidR="00030FF0" w:rsidRPr="009754FD" w:rsidRDefault="00030FF0" w:rsidP="00030FF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851BC" w14:textId="77777777" w:rsidR="0091717C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2011</w:t>
      </w:r>
    </w:p>
    <w:p w14:paraId="29A45F82" w14:textId="77777777" w:rsidR="0091717C" w:rsidRPr="008B468F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2014</w:t>
      </w:r>
    </w:p>
    <w:p w14:paraId="21F0B946" w14:textId="77777777" w:rsidR="0091717C" w:rsidRPr="008B468F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14:paraId="2B006B01" w14:textId="77777777" w:rsidR="0091717C" w:rsidRPr="008B468F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2018</w:t>
      </w:r>
    </w:p>
    <w:p w14:paraId="4A15BE29" w14:textId="77777777" w:rsidR="0091717C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14:paraId="3F2CF898" w14:textId="77777777" w:rsidR="0091717C" w:rsidRPr="008B468F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2020</w:t>
      </w:r>
    </w:p>
    <w:p w14:paraId="3B49C6EC" w14:textId="77777777" w:rsidR="0091717C" w:rsidRDefault="0091717C" w:rsidP="0091717C">
      <w:pPr>
        <w:pStyle w:val="a4"/>
        <w:numPr>
          <w:ilvl w:val="0"/>
          <w:numId w:val="1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</w:p>
    <w:p w14:paraId="18610E33" w14:textId="77777777" w:rsidR="0091717C" w:rsidRDefault="0091717C" w:rsidP="0091717C">
      <w:pPr>
        <w:pStyle w:val="a4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2022</w:t>
      </w:r>
    </w:p>
    <w:p w14:paraId="5E6A726C" w14:textId="77777777" w:rsidR="0091717C" w:rsidRDefault="0091717C" w:rsidP="0091717C">
      <w:pPr>
        <w:pStyle w:val="a4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8888152"/>
      <w:r w:rsidRPr="008675D8">
        <w:rPr>
          <w:rFonts w:ascii="Times New Roman" w:hAnsi="Times New Roman" w:cs="Times New Roman"/>
          <w:sz w:val="28"/>
          <w:szCs w:val="28"/>
        </w:rPr>
        <w:lastRenderedPageBreak/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, 2023</w:t>
      </w:r>
      <w:bookmarkStart w:id="1" w:name="_Hlk210335611"/>
      <w:bookmarkEnd w:id="0"/>
    </w:p>
    <w:p w14:paraId="34B48668" w14:textId="77777777" w:rsidR="0091717C" w:rsidRPr="008675D8" w:rsidRDefault="0091717C" w:rsidP="0091717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, 2024</w:t>
      </w:r>
    </w:p>
    <w:bookmarkEnd w:id="1"/>
    <w:p w14:paraId="0C951036" w14:textId="77777777" w:rsidR="0091717C" w:rsidRDefault="0091717C" w:rsidP="0091717C">
      <w:pPr>
        <w:pStyle w:val="a4"/>
        <w:numPr>
          <w:ilvl w:val="0"/>
          <w:numId w:val="1"/>
        </w:numPr>
        <w:spacing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выхаванне</w:t>
      </w:r>
      <w:r w:rsidRPr="008675D8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727A0C73" w14:textId="77777777" w:rsidR="00030FF0" w:rsidRPr="009754FD" w:rsidRDefault="00030FF0" w:rsidP="00030FF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3C7AE8" w14:textId="77777777" w:rsidR="00030FF0" w:rsidRPr="009754FD" w:rsidRDefault="00030FF0" w:rsidP="00030FF0">
      <w:pPr>
        <w:tabs>
          <w:tab w:val="left" w:pos="3030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1B32C2" w14:textId="77777777" w:rsidR="00030FF0" w:rsidRPr="00030FF0" w:rsidRDefault="00030FF0" w:rsidP="00030FF0">
      <w:pPr>
        <w:tabs>
          <w:tab w:val="left" w:pos="3030"/>
        </w:tabs>
        <w:spacing w:after="0" w:line="240" w:lineRule="auto"/>
        <w:ind w:left="-426" w:right="-143"/>
        <w:rPr>
          <w:rFonts w:ascii="Times New Roman" w:eastAsia="Calibri" w:hAnsi="Times New Roman" w:cs="Times New Roman"/>
          <w:b/>
          <w:sz w:val="28"/>
          <w:szCs w:val="28"/>
        </w:rPr>
      </w:pPr>
      <w:r w:rsidRPr="00030FF0">
        <w:rPr>
          <w:rFonts w:ascii="Times New Roman" w:eastAsia="Calibri" w:hAnsi="Times New Roman" w:cs="Times New Roman"/>
          <w:b/>
          <w:sz w:val="28"/>
          <w:szCs w:val="28"/>
        </w:rPr>
        <w:t>Теория по теме:</w:t>
      </w:r>
    </w:p>
    <w:p w14:paraId="511EBD7B" w14:textId="77777777" w:rsidR="00030FF0" w:rsidRPr="00030FF0" w:rsidRDefault="00030FF0" w:rsidP="00030FF0">
      <w:pPr>
        <w:numPr>
          <w:ilvl w:val="0"/>
          <w:numId w:val="3"/>
        </w:numPr>
        <w:tabs>
          <w:tab w:val="left" w:pos="303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 xml:space="preserve">Учебник. Химия-11. 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Д.И.,Мычко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, К.Н.,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Прохоревич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, И.И.,</w:t>
      </w:r>
      <w:proofErr w:type="spellStart"/>
      <w:r w:rsidRPr="00030FF0">
        <w:rPr>
          <w:rFonts w:ascii="Times New Roman" w:hAnsi="Times New Roman" w:cs="Times New Roman"/>
          <w:sz w:val="28"/>
          <w:szCs w:val="28"/>
        </w:rPr>
        <w:t>Борушко</w:t>
      </w:r>
      <w:proofErr w:type="spellEnd"/>
      <w:r w:rsidRPr="00030FF0">
        <w:rPr>
          <w:rFonts w:ascii="Times New Roman" w:hAnsi="Times New Roman" w:cs="Times New Roman"/>
          <w:sz w:val="28"/>
          <w:szCs w:val="28"/>
        </w:rPr>
        <w:t>. - 2021</w:t>
      </w:r>
    </w:p>
    <w:p w14:paraId="2357EB4F" w14:textId="77777777" w:rsidR="00030FF0" w:rsidRPr="00030FF0" w:rsidRDefault="00030FF0" w:rsidP="00030FF0">
      <w:pPr>
        <w:tabs>
          <w:tab w:val="left" w:pos="3030"/>
        </w:tabs>
        <w:spacing w:after="0" w:line="240" w:lineRule="auto"/>
        <w:ind w:left="-426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30FF0">
        <w:rPr>
          <w:rFonts w:ascii="Times New Roman" w:hAnsi="Times New Roman" w:cs="Times New Roman"/>
          <w:sz w:val="28"/>
          <w:szCs w:val="28"/>
        </w:rPr>
        <w:t>Химия.11 класс (</w:t>
      </w:r>
      <w:r w:rsidRPr="00030FF0">
        <w:rPr>
          <w:rFonts w:ascii="Times New Roman" w:eastAsia="Calibri" w:hAnsi="Times New Roman" w:cs="Times New Roman"/>
          <w:sz w:val="28"/>
          <w:szCs w:val="28"/>
        </w:rPr>
        <w:t xml:space="preserve">§43 - 50, стр. 233 – 278) </w:t>
      </w:r>
    </w:p>
    <w:p w14:paraId="7FC33866" w14:textId="2E50D1C0" w:rsidR="00030FF0" w:rsidRPr="00030FF0" w:rsidRDefault="007B5057" w:rsidP="00030FF0">
      <w:pPr>
        <w:pStyle w:val="a4"/>
        <w:numPr>
          <w:ilvl w:val="0"/>
          <w:numId w:val="3"/>
        </w:numPr>
        <w:tabs>
          <w:tab w:val="left" w:pos="3030"/>
        </w:tabs>
        <w:spacing w:after="0" w:line="240" w:lineRule="auto"/>
        <w:ind w:left="284" w:right="-143" w:hanging="284"/>
        <w:rPr>
          <w:rFonts w:ascii="Times New Roman" w:hAnsi="Times New Roman" w:cs="Times New Roman"/>
          <w:sz w:val="28"/>
          <w:szCs w:val="28"/>
        </w:rPr>
      </w:pPr>
      <w:hyperlink r:id="rId7" w:anchor="section-7" w:history="1">
        <w:r w:rsidRPr="00A473DD">
          <w:rPr>
            <w:rStyle w:val="a9"/>
            <w:rFonts w:ascii="Times New Roman" w:hAnsi="Times New Roman" w:cs="Times New Roman"/>
            <w:sz w:val="28"/>
            <w:szCs w:val="28"/>
          </w:rPr>
          <w:t>http://profil.adu.by/course/view.php?id=11#section-7</w:t>
        </w:r>
      </w:hyperlink>
    </w:p>
    <w:sectPr w:rsidR="00030FF0" w:rsidRPr="00030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DF00" w14:textId="77777777" w:rsidR="00376393" w:rsidRDefault="00376393" w:rsidP="00EA3DE9">
      <w:pPr>
        <w:spacing w:after="0" w:line="240" w:lineRule="auto"/>
      </w:pPr>
      <w:r>
        <w:separator/>
      </w:r>
    </w:p>
  </w:endnote>
  <w:endnote w:type="continuationSeparator" w:id="0">
    <w:p w14:paraId="07059479" w14:textId="77777777" w:rsidR="00376393" w:rsidRDefault="00376393" w:rsidP="00EA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350C" w14:textId="77777777" w:rsidR="00F94C4B" w:rsidRDefault="00F94C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F457" w14:textId="77777777" w:rsidR="00F94C4B" w:rsidRDefault="00F94C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C512" w14:textId="77777777" w:rsidR="00F94C4B" w:rsidRDefault="00F94C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7428" w14:textId="77777777" w:rsidR="00376393" w:rsidRDefault="00376393" w:rsidP="00EA3DE9">
      <w:pPr>
        <w:spacing w:after="0" w:line="240" w:lineRule="auto"/>
      </w:pPr>
      <w:r>
        <w:separator/>
      </w:r>
    </w:p>
  </w:footnote>
  <w:footnote w:type="continuationSeparator" w:id="0">
    <w:p w14:paraId="5F6B05F3" w14:textId="77777777" w:rsidR="00376393" w:rsidRDefault="00376393" w:rsidP="00EA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0226" w14:textId="77777777" w:rsidR="00F94C4B" w:rsidRDefault="00F94C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D31E" w14:textId="0F93985D" w:rsidR="00EA3DE9" w:rsidRPr="00EA3DE9" w:rsidRDefault="0091717C">
    <w:pPr>
      <w:pStyle w:val="a5"/>
      <w:rPr>
        <w:rFonts w:ascii="Times New Roman" w:hAnsi="Times New Roman" w:cs="Times New Roman"/>
        <w:lang w:val="be-BY"/>
      </w:rPr>
    </w:pPr>
    <w:r>
      <w:rPr>
        <w:rFonts w:ascii="Times New Roman" w:hAnsi="Times New Roman" w:cs="Times New Roman"/>
        <w:lang w:val="be-BY"/>
      </w:rPr>
      <w:t>Р</w:t>
    </w:r>
    <w:r w:rsidR="00EA3DE9" w:rsidRPr="00EA3DE9">
      <w:rPr>
        <w:rFonts w:ascii="Times New Roman" w:hAnsi="Times New Roman" w:cs="Times New Roman"/>
        <w:lang w:val="be-BY"/>
      </w:rPr>
      <w:t>есурсный центр</w:t>
    </w:r>
    <w:r>
      <w:rPr>
        <w:rFonts w:ascii="Times New Roman" w:hAnsi="Times New Roman" w:cs="Times New Roman"/>
        <w:lang w:val="be-BY"/>
      </w:rPr>
      <w:t xml:space="preserve"> г.Моги</w:t>
    </w:r>
    <w:r w:rsidR="00F94C4B">
      <w:rPr>
        <w:rFonts w:ascii="Times New Roman" w:hAnsi="Times New Roman" w:cs="Times New Roman"/>
        <w:lang w:val="be-BY"/>
      </w:rPr>
      <w:t>лев</w:t>
    </w:r>
    <w:r>
      <w:rPr>
        <w:rFonts w:ascii="Times New Roman" w:hAnsi="Times New Roman" w:cs="Times New Roman"/>
        <w:lang w:val="be-BY"/>
      </w:rPr>
      <w:t xml:space="preserve">а </w:t>
    </w:r>
    <w:r w:rsidR="00EA3DE9" w:rsidRPr="00EA3DE9">
      <w:rPr>
        <w:rFonts w:ascii="Times New Roman" w:hAnsi="Times New Roman" w:cs="Times New Roman"/>
        <w:lang w:val="be-BY"/>
      </w:rPr>
      <w:t xml:space="preserve"> по подготовке к</w:t>
    </w:r>
    <w:r>
      <w:rPr>
        <w:rFonts w:ascii="Times New Roman" w:hAnsi="Times New Roman" w:cs="Times New Roman"/>
        <w:lang w:val="be-BY"/>
      </w:rPr>
      <w:t xml:space="preserve"> ЦЭ/</w:t>
    </w:r>
    <w:r w:rsidR="00EA3DE9" w:rsidRPr="00EA3DE9">
      <w:rPr>
        <w:rFonts w:ascii="Times New Roman" w:hAnsi="Times New Roman" w:cs="Times New Roman"/>
        <w:lang w:val="be-BY"/>
      </w:rPr>
      <w:t xml:space="preserve"> ЦТ по химии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996" w14:textId="77777777" w:rsidR="00F94C4B" w:rsidRDefault="00F94C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64F"/>
    <w:multiLevelType w:val="hybridMultilevel"/>
    <w:tmpl w:val="515CB33A"/>
    <w:lvl w:ilvl="0" w:tplc="2F82E1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546D"/>
    <w:multiLevelType w:val="hybridMultilevel"/>
    <w:tmpl w:val="B3A6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916C9"/>
    <w:multiLevelType w:val="hybridMultilevel"/>
    <w:tmpl w:val="83745ED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657952189">
    <w:abstractNumId w:val="1"/>
  </w:num>
  <w:num w:numId="2" w16cid:durableId="372584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114768">
    <w:abstractNumId w:val="0"/>
  </w:num>
  <w:num w:numId="4" w16cid:durableId="17484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C"/>
    <w:rsid w:val="00026047"/>
    <w:rsid w:val="00030A5E"/>
    <w:rsid w:val="00030FF0"/>
    <w:rsid w:val="00035AB7"/>
    <w:rsid w:val="0003716B"/>
    <w:rsid w:val="000809B6"/>
    <w:rsid w:val="000E564D"/>
    <w:rsid w:val="00112873"/>
    <w:rsid w:val="002368A4"/>
    <w:rsid w:val="00261132"/>
    <w:rsid w:val="002E0473"/>
    <w:rsid w:val="00304684"/>
    <w:rsid w:val="00305D9D"/>
    <w:rsid w:val="00327E2C"/>
    <w:rsid w:val="00366338"/>
    <w:rsid w:val="00376393"/>
    <w:rsid w:val="003811C4"/>
    <w:rsid w:val="0039248D"/>
    <w:rsid w:val="0039645F"/>
    <w:rsid w:val="003E45DE"/>
    <w:rsid w:val="00446E5C"/>
    <w:rsid w:val="004A71ED"/>
    <w:rsid w:val="005A11B5"/>
    <w:rsid w:val="005F2869"/>
    <w:rsid w:val="006601A0"/>
    <w:rsid w:val="007308D8"/>
    <w:rsid w:val="007B5057"/>
    <w:rsid w:val="007D3C50"/>
    <w:rsid w:val="007D3D44"/>
    <w:rsid w:val="00814FCA"/>
    <w:rsid w:val="008859AE"/>
    <w:rsid w:val="0091717C"/>
    <w:rsid w:val="00922F98"/>
    <w:rsid w:val="0094140A"/>
    <w:rsid w:val="00967397"/>
    <w:rsid w:val="00974C1E"/>
    <w:rsid w:val="009A0307"/>
    <w:rsid w:val="009B4172"/>
    <w:rsid w:val="009F1B4E"/>
    <w:rsid w:val="00A620FC"/>
    <w:rsid w:val="00AD28C1"/>
    <w:rsid w:val="00AD6A93"/>
    <w:rsid w:val="00AF23FC"/>
    <w:rsid w:val="00B93FB0"/>
    <w:rsid w:val="00BB2BFC"/>
    <w:rsid w:val="00BC5CAF"/>
    <w:rsid w:val="00C05FAE"/>
    <w:rsid w:val="00C06920"/>
    <w:rsid w:val="00C1617B"/>
    <w:rsid w:val="00CB49D1"/>
    <w:rsid w:val="00D42288"/>
    <w:rsid w:val="00D84928"/>
    <w:rsid w:val="00DB2934"/>
    <w:rsid w:val="00DF709A"/>
    <w:rsid w:val="00E12D2C"/>
    <w:rsid w:val="00E4560D"/>
    <w:rsid w:val="00EA3DE9"/>
    <w:rsid w:val="00F00D07"/>
    <w:rsid w:val="00F745C3"/>
    <w:rsid w:val="00F94C4B"/>
    <w:rsid w:val="00FD3070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7A711"/>
  <w15:docId w15:val="{DCE2459C-D623-4842-B2F1-7F23B5B3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B4E"/>
    <w:pPr>
      <w:spacing w:after="160"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DE9"/>
  </w:style>
  <w:style w:type="paragraph" w:styleId="a7">
    <w:name w:val="footer"/>
    <w:basedOn w:val="a"/>
    <w:link w:val="a8"/>
    <w:uiPriority w:val="99"/>
    <w:unhideWhenUsed/>
    <w:rsid w:val="00EA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DE9"/>
  </w:style>
  <w:style w:type="character" w:styleId="a9">
    <w:name w:val="Hyperlink"/>
    <w:basedOn w:val="a0"/>
    <w:uiPriority w:val="99"/>
    <w:unhideWhenUsed/>
    <w:rsid w:val="00030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rofil.adu.by/course/view.php?id=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Елена Молодцова</cp:lastModifiedBy>
  <cp:revision>2</cp:revision>
  <dcterms:created xsi:type="dcterms:W3CDTF">2026-01-08T20:40:00Z</dcterms:created>
  <dcterms:modified xsi:type="dcterms:W3CDTF">2026-01-08T20:40:00Z</dcterms:modified>
</cp:coreProperties>
</file>