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9009173" w14:textId="77777777" w:rsidR="00E713C1" w:rsidRDefault="00E713C1" w:rsidP="008322B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32"/>
          <w:szCs w:val="32"/>
          <w:lang w:val="be-BY"/>
        </w:rPr>
      </w:pPr>
    </w:p>
    <w:p w14:paraId="73FE7BCA" w14:textId="1253195C" w:rsidR="00852A53" w:rsidRPr="00D55B9C" w:rsidRDefault="00852A53" w:rsidP="008322B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 w:rsidRPr="00D55B9C">
        <w:rPr>
          <w:rFonts w:ascii="Times New Roman" w:hAnsi="Times New Roman" w:cs="Times New Roman"/>
          <w:b/>
          <w:bCs/>
          <w:sz w:val="32"/>
          <w:szCs w:val="32"/>
        </w:rPr>
        <w:t>Классификация химических реакций</w:t>
      </w:r>
    </w:p>
    <w:p w14:paraId="7F21112D" w14:textId="77777777" w:rsidR="00D55B9C" w:rsidRPr="00FA5BCE" w:rsidRDefault="00D55B9C" w:rsidP="008322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F04679E" w14:textId="7A22AAC8" w:rsidR="00852A53" w:rsidRPr="00D55B9C" w:rsidRDefault="00852A53" w:rsidP="00D55B9C">
      <w:pPr>
        <w:pStyle w:val="a6"/>
        <w:numPr>
          <w:ilvl w:val="0"/>
          <w:numId w:val="4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D55B9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Труба из латуни некоторое время находилась в контакте с соляной кислотой, в результате чего подверглась химическому разрушению. Укажите тип возможной химической реакции:</w:t>
      </w:r>
    </w:p>
    <w:p w14:paraId="625E73F3" w14:textId="28B4FD5A" w:rsidR="00852A53" w:rsidRPr="00852A53" w:rsidRDefault="00852A53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852A5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1) обратимая, </w:t>
      </w:r>
      <w:proofErr w:type="gramStart"/>
      <w:r w:rsidRPr="00852A5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соединения</w:t>
      </w:r>
      <w:r w:rsidR="00D55B9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;   </w:t>
      </w:r>
      <w:proofErr w:type="gramEnd"/>
      <w:r w:rsidR="00D55B9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      </w:t>
      </w:r>
      <w:r w:rsidRPr="00852A5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2) гомогенная, обмена</w:t>
      </w:r>
    </w:p>
    <w:p w14:paraId="11B95D14" w14:textId="147DEFB7" w:rsidR="00852A53" w:rsidRPr="00852A53" w:rsidRDefault="00852A53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852A5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3) необратимая, </w:t>
      </w:r>
      <w:proofErr w:type="gramStart"/>
      <w:r w:rsidRPr="00852A5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замещения</w:t>
      </w:r>
      <w:r w:rsidR="00D55B9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;   </w:t>
      </w:r>
      <w:proofErr w:type="gramEnd"/>
      <w:r w:rsidR="00D55B9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   </w:t>
      </w:r>
      <w:r w:rsidRPr="00852A5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4) обратимая, гетерогенная</w:t>
      </w:r>
    </w:p>
    <w:p w14:paraId="0F3493CC" w14:textId="77777777" w:rsidR="00852A53" w:rsidRPr="00852A53" w:rsidRDefault="00852A53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852A5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5) гомогенная, окислительно-восстановительная</w:t>
      </w:r>
    </w:p>
    <w:p w14:paraId="5471C1F5" w14:textId="0074BC58" w:rsidR="00852A53" w:rsidRPr="00852A53" w:rsidRDefault="00852A53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852A53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>2.</w:t>
      </w:r>
      <w:r w:rsidR="00D55B9C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 xml:space="preserve"> </w:t>
      </w:r>
      <w:r w:rsidRPr="00852A5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Труба из латуни некоторое время находилась в контакте с соляной кислотой, в результате чего подверглась химическому разрушению. Укажите тип возможной химической реакции:</w:t>
      </w:r>
    </w:p>
    <w:p w14:paraId="1E6A9402" w14:textId="6642F665" w:rsidR="00852A53" w:rsidRPr="00852A53" w:rsidRDefault="00852A53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852A5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1) обратимая, </w:t>
      </w:r>
      <w:proofErr w:type="gramStart"/>
      <w:r w:rsidRPr="00852A5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обмена</w:t>
      </w:r>
      <w:r w:rsidR="00D55B9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;   </w:t>
      </w:r>
      <w:proofErr w:type="gramEnd"/>
      <w:r w:rsidR="00D55B9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             </w:t>
      </w:r>
      <w:r w:rsidRPr="00852A5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2) гетерогенная, замещения</w:t>
      </w:r>
    </w:p>
    <w:p w14:paraId="59D10FC9" w14:textId="70B72003" w:rsidR="00852A53" w:rsidRPr="00852A53" w:rsidRDefault="00852A53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852A5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3) гомогенная, </w:t>
      </w:r>
      <w:proofErr w:type="gramStart"/>
      <w:r w:rsidRPr="00852A5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соединения</w:t>
      </w:r>
      <w:r w:rsidR="00D55B9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;   </w:t>
      </w:r>
      <w:proofErr w:type="gramEnd"/>
      <w:r w:rsidR="00D55B9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    </w:t>
      </w:r>
      <w:r w:rsidRPr="00852A5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4) необратимая, гомогенная</w:t>
      </w:r>
    </w:p>
    <w:p w14:paraId="4457790C" w14:textId="77777777" w:rsidR="00852A53" w:rsidRPr="00852A53" w:rsidRDefault="00852A53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852A5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5) обратимая, гетерогенная</w:t>
      </w:r>
    </w:p>
    <w:p w14:paraId="1EA6755E" w14:textId="6D45BD1F" w:rsidR="00852A53" w:rsidRPr="00852A53" w:rsidRDefault="00852A53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852A53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>3.</w:t>
      </w:r>
      <w:r w:rsidR="00D55B9C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 xml:space="preserve"> </w:t>
      </w:r>
      <w:r w:rsidRPr="00852A5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Труба из латуни некоторое время находилась в контакте с соляной кислотой, в результате чего подверглась химическому разрушению. Укажите тип возможной химической реакции:</w:t>
      </w:r>
    </w:p>
    <w:p w14:paraId="302FD21F" w14:textId="51CA0E9D" w:rsidR="00852A53" w:rsidRPr="00852A53" w:rsidRDefault="00852A53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852A5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1) обратимая, </w:t>
      </w:r>
      <w:proofErr w:type="gramStart"/>
      <w:r w:rsidRPr="00852A5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соединения</w:t>
      </w:r>
      <w:r w:rsidR="00D55B9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;   </w:t>
      </w:r>
      <w:proofErr w:type="gramEnd"/>
      <w:r w:rsidR="00D55B9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     </w:t>
      </w:r>
      <w:r w:rsidRPr="00852A5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2) гомогенная, обмена</w:t>
      </w:r>
    </w:p>
    <w:p w14:paraId="5ADBBC1E" w14:textId="1FE1CB2D" w:rsidR="00852A53" w:rsidRPr="00852A53" w:rsidRDefault="00852A53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852A5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3) необратимая, </w:t>
      </w:r>
      <w:proofErr w:type="gramStart"/>
      <w:r w:rsidRPr="00852A5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замещения</w:t>
      </w:r>
      <w:r w:rsidR="00D55B9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;   </w:t>
      </w:r>
      <w:proofErr w:type="gramEnd"/>
      <w:r w:rsidR="00D55B9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  </w:t>
      </w:r>
      <w:r w:rsidRPr="00852A5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4) обратимая, гетерогенная</w:t>
      </w:r>
    </w:p>
    <w:p w14:paraId="3ACCA44A" w14:textId="77777777" w:rsidR="00852A53" w:rsidRPr="00852A53" w:rsidRDefault="00852A53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852A5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5) гомогенная, окислительно-восстановительная</w:t>
      </w:r>
    </w:p>
    <w:p w14:paraId="1A7DF2ED" w14:textId="6B62670E" w:rsidR="00852A53" w:rsidRPr="00852A53" w:rsidRDefault="00852A53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852A53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>4.</w:t>
      </w:r>
      <w:r w:rsidR="00D55B9C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 xml:space="preserve"> </w:t>
      </w:r>
      <w:r w:rsidRPr="00852A5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Медную стружку нагрели на воздухе до потемнения, а затем охладили и опустили в сосуд, содержащий разбавленную серную кислоту в избытке. Укажите тип реакции, протекающей в сосуде:</w:t>
      </w:r>
    </w:p>
    <w:p w14:paraId="58DBB29D" w14:textId="3E79528A" w:rsidR="00852A53" w:rsidRPr="00852A53" w:rsidRDefault="00852A53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852A5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1) </w:t>
      </w:r>
      <w:proofErr w:type="gramStart"/>
      <w:r w:rsidRPr="00852A5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обмена</w:t>
      </w:r>
      <w:r w:rsidR="00D55B9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;   </w:t>
      </w:r>
      <w:proofErr w:type="gramEnd"/>
      <w:r w:rsidR="00D55B9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       </w:t>
      </w:r>
      <w:r w:rsidRPr="00852A5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2) соединения;</w:t>
      </w:r>
      <w:r w:rsidR="00D55B9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r w:rsidRPr="00852A5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3) окислительно-восстановительная;</w:t>
      </w:r>
    </w:p>
    <w:p w14:paraId="22FB4022" w14:textId="7BC26141" w:rsidR="00852A53" w:rsidRPr="00852A53" w:rsidRDefault="00852A53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852A5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4) </w:t>
      </w:r>
      <w:proofErr w:type="gramStart"/>
      <w:r w:rsidRPr="00852A5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замещения;</w:t>
      </w:r>
      <w:r w:rsidR="00D55B9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  </w:t>
      </w:r>
      <w:proofErr w:type="gramEnd"/>
      <w:r w:rsidR="00D55B9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r w:rsidRPr="00852A5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5) разложения.</w:t>
      </w:r>
    </w:p>
    <w:p w14:paraId="4F8059AE" w14:textId="75E8115E" w:rsidR="00852A53" w:rsidRPr="00852A53" w:rsidRDefault="00852A53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852A53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>5.</w:t>
      </w:r>
      <w:r w:rsidR="00D55B9C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 xml:space="preserve"> </w:t>
      </w:r>
      <w:r w:rsidRPr="00852A5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Медную стружку нагрели на воздухе до потемнения, а затем охладили и опустили в сосуд, содержащий разбавленную серную кислоту в избытке. Укажите тип реакции, протекающей в сосуде:</w:t>
      </w:r>
    </w:p>
    <w:p w14:paraId="647FDCDB" w14:textId="128DA842" w:rsidR="00852A53" w:rsidRPr="00852A53" w:rsidRDefault="00852A53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852A5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1) </w:t>
      </w:r>
      <w:proofErr w:type="gramStart"/>
      <w:r w:rsidRPr="00852A5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обмена;</w:t>
      </w:r>
      <w:r w:rsidR="00D55B9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 </w:t>
      </w:r>
      <w:r w:rsidRPr="00852A5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2</w:t>
      </w:r>
      <w:proofErr w:type="gramEnd"/>
      <w:r w:rsidRPr="00852A5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) </w:t>
      </w:r>
      <w:proofErr w:type="gramStart"/>
      <w:r w:rsidRPr="00852A5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соединения;</w:t>
      </w:r>
      <w:r w:rsidR="00D55B9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 </w:t>
      </w:r>
      <w:r w:rsidRPr="00852A5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3</w:t>
      </w:r>
      <w:proofErr w:type="gramEnd"/>
      <w:r w:rsidRPr="00852A5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) обратимая;</w:t>
      </w:r>
      <w:r w:rsidR="00D55B9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r w:rsidRPr="00852A5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4) разложения;</w:t>
      </w:r>
    </w:p>
    <w:p w14:paraId="1848B79F" w14:textId="77777777" w:rsidR="00852A53" w:rsidRPr="00852A53" w:rsidRDefault="00852A53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852A5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5) окислительно-восстановительная.</w:t>
      </w:r>
    </w:p>
    <w:p w14:paraId="2BF996F2" w14:textId="44ECED68" w:rsidR="00852A53" w:rsidRPr="00852A53" w:rsidRDefault="00852A53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852A53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>6.</w:t>
      </w:r>
      <w:r w:rsidR="00D55B9C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 xml:space="preserve"> </w:t>
      </w:r>
      <w:r w:rsidRPr="00852A5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Порошок оксида </w:t>
      </w:r>
      <w:proofErr w:type="gramStart"/>
      <w:r w:rsidRPr="00852A5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олова(</w:t>
      </w:r>
      <w:proofErr w:type="gramEnd"/>
      <w:r w:rsidRPr="00852A5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II) растворили в разбавленной серной кислоте. В полученный раствор опустили цинковую пластинку. В ходе эксперимента НЕ протекала реакция:</w:t>
      </w:r>
    </w:p>
    <w:p w14:paraId="10D76835" w14:textId="7BD2CAD6" w:rsidR="00852A53" w:rsidRPr="00852A53" w:rsidRDefault="00852A53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852A5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1) </w:t>
      </w:r>
      <w:proofErr w:type="gramStart"/>
      <w:r w:rsidRPr="00852A5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замещения;</w:t>
      </w:r>
      <w:r w:rsidR="00D55B9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 </w:t>
      </w:r>
      <w:r w:rsidRPr="00852A5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2</w:t>
      </w:r>
      <w:proofErr w:type="gramEnd"/>
      <w:r w:rsidRPr="00852A5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) окислительно-</w:t>
      </w:r>
      <w:proofErr w:type="gramStart"/>
      <w:r w:rsidRPr="00852A5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восстановительная;</w:t>
      </w:r>
      <w:r w:rsidR="00D55B9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 </w:t>
      </w:r>
      <w:r w:rsidRPr="00852A5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3</w:t>
      </w:r>
      <w:proofErr w:type="gramEnd"/>
      <w:r w:rsidRPr="00852A5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) гетерогенная;</w:t>
      </w:r>
    </w:p>
    <w:p w14:paraId="5BF187B5" w14:textId="6A3AB080" w:rsidR="00852A53" w:rsidRPr="00852A53" w:rsidRDefault="00852A53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852A5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4) </w:t>
      </w:r>
      <w:proofErr w:type="gramStart"/>
      <w:r w:rsidRPr="00852A5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обмена;</w:t>
      </w:r>
      <w:r w:rsidR="00D55B9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  </w:t>
      </w:r>
      <w:proofErr w:type="gramEnd"/>
      <w:r w:rsidR="00D55B9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    </w:t>
      </w:r>
      <w:r w:rsidRPr="00852A5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5) обратимая.</w:t>
      </w:r>
    </w:p>
    <w:p w14:paraId="228845E9" w14:textId="1295ECD6" w:rsidR="00852A53" w:rsidRPr="00852A53" w:rsidRDefault="00852A53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852A53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>7.</w:t>
      </w:r>
      <w:r w:rsidR="00D55B9C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 xml:space="preserve"> </w:t>
      </w:r>
      <w:r w:rsidRPr="00852A5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Порошок оксида </w:t>
      </w:r>
      <w:proofErr w:type="gramStart"/>
      <w:r w:rsidRPr="00852A5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меди(</w:t>
      </w:r>
      <w:proofErr w:type="gramEnd"/>
      <w:r w:rsidRPr="00852A5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II) растворили в разбавленной серной кислоте. В полученный раствор опустили пластинку из марганца. В ходе эксперимента НЕ протекала реакция:</w:t>
      </w:r>
    </w:p>
    <w:p w14:paraId="460EA4B8" w14:textId="01BC4AF7" w:rsidR="00852A53" w:rsidRPr="00852A53" w:rsidRDefault="00852A53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852A5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1) соединения;</w:t>
      </w:r>
      <w:r w:rsidR="00D55B9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r w:rsidRPr="00852A5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2) замещения;</w:t>
      </w:r>
      <w:r w:rsidR="00D55B9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r w:rsidRPr="00852A5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3) гетерогенная;</w:t>
      </w:r>
      <w:r w:rsidR="00D55B9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</w:p>
    <w:p w14:paraId="2357836F" w14:textId="79FD8C46" w:rsidR="00852A53" w:rsidRPr="00852A53" w:rsidRDefault="00852A53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852A5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4) окислительно-</w:t>
      </w:r>
      <w:proofErr w:type="gramStart"/>
      <w:r w:rsidRPr="00852A5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восстановительная;</w:t>
      </w:r>
      <w:r w:rsidR="00D55B9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 </w:t>
      </w:r>
      <w:r w:rsidRPr="00852A5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5</w:t>
      </w:r>
      <w:proofErr w:type="gramEnd"/>
      <w:r w:rsidRPr="00852A5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) обмена.</w:t>
      </w:r>
    </w:p>
    <w:p w14:paraId="684E6119" w14:textId="34227E7F" w:rsidR="00852A53" w:rsidRPr="00852A53" w:rsidRDefault="00852A53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852A53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>8.</w:t>
      </w:r>
      <w:r w:rsidR="00D55B9C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 xml:space="preserve"> </w:t>
      </w:r>
      <w:r w:rsidRPr="00852A5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Медную проволоку нагрели на воздухе до потемнения, а затем охладили и опустили в сосуд, содержащий избыток разбавленной азотной кислоты. Укажите тип реакции, которая НЕ протекала в ходе эксперимента:</w:t>
      </w:r>
    </w:p>
    <w:p w14:paraId="0D891B63" w14:textId="66876A79" w:rsidR="00852A53" w:rsidRPr="00852A53" w:rsidRDefault="00852A53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852A5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lastRenderedPageBreak/>
        <w:t xml:space="preserve">1) </w:t>
      </w:r>
      <w:proofErr w:type="gramStart"/>
      <w:r w:rsidRPr="00852A5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замещения;</w:t>
      </w:r>
      <w:r w:rsidR="00D55B9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  </w:t>
      </w:r>
      <w:proofErr w:type="gramEnd"/>
      <w:r w:rsidR="00D55B9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       </w:t>
      </w:r>
      <w:r w:rsidRPr="00852A5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2) окислительно-восстановительная;</w:t>
      </w:r>
    </w:p>
    <w:p w14:paraId="08B93C59" w14:textId="51E896D8" w:rsidR="00852A53" w:rsidRPr="00852A53" w:rsidRDefault="00852A53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852A5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3) </w:t>
      </w:r>
      <w:proofErr w:type="gramStart"/>
      <w:r w:rsidRPr="00852A5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гетерогенная;</w:t>
      </w:r>
      <w:r w:rsidR="00D55B9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  </w:t>
      </w:r>
      <w:proofErr w:type="gramEnd"/>
      <w:r w:rsidR="00D55B9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   </w:t>
      </w:r>
      <w:r w:rsidRPr="00852A5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4) обмена.</w:t>
      </w:r>
    </w:p>
    <w:p w14:paraId="2FAD7822" w14:textId="2D7A6B19" w:rsidR="00852A53" w:rsidRPr="00852A53" w:rsidRDefault="00852A53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852A53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>9.</w:t>
      </w:r>
      <w:r w:rsidR="00D55B9C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 xml:space="preserve"> </w:t>
      </w:r>
      <w:r w:rsidRPr="00852A5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Медную проволоку нагрели на воздухе до потемнения, а затем охладили и опустили в сосуд, содержащий избыток разбавленной азотной кислоты. Укажите тип реакции, которая НЕ протекала в ходе эксперимента:</w:t>
      </w:r>
    </w:p>
    <w:p w14:paraId="4E14366F" w14:textId="4A7441D1" w:rsidR="00D55B9C" w:rsidRDefault="00852A53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852A5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1) </w:t>
      </w:r>
      <w:proofErr w:type="gramStart"/>
      <w:r w:rsidRPr="00852A5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гетерогенная;</w:t>
      </w:r>
      <w:r w:rsidR="00D55B9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  </w:t>
      </w:r>
      <w:proofErr w:type="gramEnd"/>
      <w:r w:rsidR="00D55B9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                                       </w:t>
      </w:r>
      <w:r w:rsidRPr="00852A5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2) соединения;</w:t>
      </w:r>
      <w:r w:rsidR="00D55B9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  </w:t>
      </w:r>
    </w:p>
    <w:p w14:paraId="436763D4" w14:textId="79C62DE9" w:rsidR="00852A53" w:rsidRPr="00852A53" w:rsidRDefault="00852A53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852A5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3) окислительно-</w:t>
      </w:r>
      <w:proofErr w:type="gramStart"/>
      <w:r w:rsidRPr="00852A5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восстановительная;</w:t>
      </w:r>
      <w:r w:rsidR="00D55B9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  </w:t>
      </w:r>
      <w:proofErr w:type="gramEnd"/>
      <w:r w:rsidR="00D55B9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    </w:t>
      </w:r>
      <w:r w:rsidRPr="00852A5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4) замещения.</w:t>
      </w:r>
    </w:p>
    <w:p w14:paraId="37993E8A" w14:textId="44C7FE60" w:rsidR="00852A53" w:rsidRPr="00852A53" w:rsidRDefault="00852A53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852A53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>10.</w:t>
      </w:r>
      <w:r w:rsidR="00D55B9C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 xml:space="preserve"> </w:t>
      </w:r>
      <w:r w:rsidRPr="00852A5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Процесс окисления отражает схема:</w:t>
      </w:r>
    </w:p>
    <w:p w14:paraId="5AE2A51D" w14:textId="0D6EEF1B" w:rsidR="00852A53" w:rsidRPr="00852A53" w:rsidRDefault="00852A53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852A5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1) </w:t>
      </w:r>
      <w:r w:rsidRPr="00852A53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00D90167" wp14:editId="13F537D5">
            <wp:extent cx="1050290" cy="228600"/>
            <wp:effectExtent l="0" t="0" r="0" b="0"/>
            <wp:docPr id="2230" name="Рисунок 2327" descr="Cu$ в степени левая круглая скобка 2 плюс правая круглая скобка $ $\to$ Cu$ в степени 0 $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0" descr="Cu$ в степени левая круглая скобка 2 плюс правая круглая скобка $ $\to$ Cu$ в степени 0 $;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029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55B9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 </w:t>
      </w:r>
      <w:r w:rsidRPr="00852A5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2) </w:t>
      </w:r>
      <w:r w:rsidRPr="00852A53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404A6919" wp14:editId="650BE24B">
            <wp:extent cx="979805" cy="173990"/>
            <wp:effectExtent l="0" t="0" r="0" b="0"/>
            <wp:docPr id="2231" name="Рисунок 2326" descr="H$_2$S $\to$ CuS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1" descr="H$_2$S $\to$ CuS;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805" cy="17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55B9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 </w:t>
      </w:r>
      <w:r w:rsidRPr="00852A5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3) </w:t>
      </w:r>
      <w:r w:rsidRPr="00852A53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27920A1E" wp14:editId="5AED84C8">
            <wp:extent cx="1181100" cy="173990"/>
            <wp:effectExtent l="0" t="0" r="0" b="0"/>
            <wp:docPr id="2232" name="Рисунок 2325" descr="CaC$_2$ $\to$ C$_2$H$_2$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2" descr="CaC$_2$ $\to$ C$_2$H$_2$;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7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55B9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 </w:t>
      </w:r>
      <w:r w:rsidRPr="00852A5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4) </w:t>
      </w:r>
      <w:r w:rsidRPr="00852A53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58D1F887" wp14:editId="650A65BA">
            <wp:extent cx="1616710" cy="228600"/>
            <wp:effectExtent l="0" t="0" r="2540" b="0"/>
            <wp:docPr id="2233" name="Рисунок 2324" descr="Cr левая круглая скобка OH правая круглая скобка $_3$ $\to$ CrO$_4$$ в степени левая круглая скобка 2 минус правая круглая скобка $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3" descr="Cr левая круглая скобка OH правая круглая скобка $_3$ $\to$ CrO$_4$$ в степени левая круглая скобка 2 минус правая круглая скобка $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671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70B5B1" w14:textId="70D3B727" w:rsidR="00852A53" w:rsidRPr="00852A53" w:rsidRDefault="00852A53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852A53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>11.</w:t>
      </w:r>
      <w:r w:rsidR="00D55B9C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 xml:space="preserve"> </w:t>
      </w:r>
      <w:r w:rsidRPr="00852A5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Выберите химическое явление:</w:t>
      </w:r>
    </w:p>
    <w:p w14:paraId="60F71AC5" w14:textId="77777777" w:rsidR="00852A53" w:rsidRPr="00852A53" w:rsidRDefault="00852A53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852A5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1) крекинг нефти;</w:t>
      </w:r>
    </w:p>
    <w:p w14:paraId="02CADEBF" w14:textId="77777777" w:rsidR="00852A53" w:rsidRPr="00852A53" w:rsidRDefault="00852A53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852A5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2) отделение осадка сульфата бария от раствора при помощи фильтрования;</w:t>
      </w:r>
    </w:p>
    <w:p w14:paraId="3BCFFD6F" w14:textId="77777777" w:rsidR="00852A53" w:rsidRPr="00852A53" w:rsidRDefault="00852A53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852A5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3) перегонка нефти;</w:t>
      </w:r>
    </w:p>
    <w:p w14:paraId="353A6012" w14:textId="77777777" w:rsidR="00852A53" w:rsidRPr="00852A53" w:rsidRDefault="00852A53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852A5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4) плавление льда.</w:t>
      </w:r>
    </w:p>
    <w:p w14:paraId="7DD71987" w14:textId="77777777" w:rsidR="00D55B9C" w:rsidRDefault="00852A53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852A53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>12.</w:t>
      </w:r>
      <w:r w:rsidR="00D55B9C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 xml:space="preserve"> </w:t>
      </w:r>
      <w:r w:rsidRPr="00852A5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Для превращения </w:t>
      </w:r>
      <w:r w:rsidRPr="00852A53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50F5E503" wp14:editId="0F73B599">
            <wp:extent cx="2732405" cy="419100"/>
            <wp:effectExtent l="0" t="0" r="0" b="0"/>
            <wp:docPr id="2236" name="Рисунок 2321" descr="С_2$H_4$ \reactrarrow0pt4 cm KMnO_4$/H_2$O, 5 градусов$C 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6" descr="С_2$H_4$ \reactrarrow0pt4 cm KMnO_4$/H_2$O, 5 градусов$C X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40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52A5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верно </w:t>
      </w:r>
    </w:p>
    <w:p w14:paraId="42725495" w14:textId="7F1FB105" w:rsidR="00852A53" w:rsidRPr="00852A53" w:rsidRDefault="00852A53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852A5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(X - органическое вещество):</w:t>
      </w:r>
    </w:p>
    <w:p w14:paraId="6FBFC524" w14:textId="51F714B6" w:rsidR="00852A53" w:rsidRPr="00852A53" w:rsidRDefault="00852A53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852A5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1) реакция замещения, </w:t>
      </w:r>
      <w:r w:rsidRPr="00852A53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14:ligatures w14:val="none"/>
        </w:rPr>
        <w:t>Mr(X)</w:t>
      </w:r>
      <w:r w:rsidRPr="00852A5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=</w:t>
      </w:r>
      <w:proofErr w:type="gramStart"/>
      <w:r w:rsidRPr="00852A5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62</w:t>
      </w:r>
      <w:r w:rsidR="00D55B9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;   </w:t>
      </w:r>
      <w:proofErr w:type="gramEnd"/>
      <w:r w:rsidR="00D55B9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r w:rsidRPr="00852A5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2) реакция замещения, </w:t>
      </w:r>
      <w:r w:rsidRPr="00852A53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14:ligatures w14:val="none"/>
        </w:rPr>
        <w:t>Mr(X)</w:t>
      </w:r>
      <w:r w:rsidRPr="00852A5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=46</w:t>
      </w:r>
    </w:p>
    <w:p w14:paraId="78AA3B31" w14:textId="7AF30919" w:rsidR="00852A53" w:rsidRPr="00852A53" w:rsidRDefault="00852A53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852A5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3) реакция окисления, </w:t>
      </w:r>
      <w:r w:rsidRPr="00852A53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14:ligatures w14:val="none"/>
        </w:rPr>
        <w:t>Mr(X)</w:t>
      </w:r>
      <w:r w:rsidRPr="00852A5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=</w:t>
      </w:r>
      <w:proofErr w:type="gramStart"/>
      <w:r w:rsidRPr="00852A5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46</w:t>
      </w:r>
      <w:r w:rsidR="00D55B9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;   </w:t>
      </w:r>
      <w:proofErr w:type="gramEnd"/>
      <w:r w:rsidR="00D55B9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 </w:t>
      </w:r>
      <w:r w:rsidRPr="00852A5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4) реакция окисления, </w:t>
      </w:r>
      <w:r w:rsidRPr="00852A53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14:ligatures w14:val="none"/>
        </w:rPr>
        <w:t>Mr(X)</w:t>
      </w:r>
      <w:r w:rsidRPr="00852A5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=62</w:t>
      </w:r>
    </w:p>
    <w:p w14:paraId="681F92DE" w14:textId="7DC20AD7" w:rsidR="00852A53" w:rsidRPr="00852A53" w:rsidRDefault="00852A53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852A53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>13.</w:t>
      </w:r>
      <w:r w:rsidR="00D55B9C">
        <w:rPr>
          <w:rFonts w:ascii="Times New Roman" w:eastAsia="Times New Roman" w:hAnsi="Times New Roman" w:cs="Times New Roman"/>
          <w:b/>
          <w:bCs/>
          <w:noProof/>
          <w:kern w:val="0"/>
          <w:sz w:val="28"/>
          <w:szCs w:val="28"/>
          <w14:ligatures w14:val="none"/>
        </w:rPr>
        <w:t xml:space="preserve"> </w:t>
      </w:r>
      <w:r w:rsidRPr="00852A5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Для превращения </w:t>
      </w:r>
      <w:r w:rsidRPr="00852A53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2DBB6C96" wp14:editId="1DA9A034">
            <wp:extent cx="3831590" cy="446405"/>
            <wp:effectExtent l="0" t="0" r="0" b="0"/>
            <wp:docPr id="2238" name="Рисунок 2319" descr="СH_3$ минус CH_2$ минус CH_2$ минус CH_3$ плюс O_2$ \reactrarrow0pt3 cmсоли Mn в квадрате в степени п люс $, Co в квадрате в степени п люс $ 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8" descr="СH_3$ минус CH_2$ минус CH_2$ минус CH_3$ плюс O_2$ \reactrarrow0pt3 cmсоли Mn в квадрате в степени п люс $, Co в квадрате в степени п люс $ X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1590" cy="446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52A5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верно:</w:t>
      </w:r>
    </w:p>
    <w:p w14:paraId="54210FF7" w14:textId="2299C1D3" w:rsidR="00852A53" w:rsidRPr="00852A53" w:rsidRDefault="00852A53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852A5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1) реакция присоединения, </w:t>
      </w:r>
      <w:r w:rsidRPr="00852A53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14:ligatures w14:val="none"/>
        </w:rPr>
        <w:t>Mr(X)</w:t>
      </w:r>
      <w:r w:rsidRPr="00852A5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=</w:t>
      </w:r>
      <w:proofErr w:type="gramStart"/>
      <w:r w:rsidRPr="00852A5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60</w:t>
      </w:r>
      <w:r w:rsidR="00D55B9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;   </w:t>
      </w:r>
      <w:proofErr w:type="gramEnd"/>
      <w:r w:rsidR="00D55B9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 </w:t>
      </w:r>
      <w:r w:rsidRPr="00852A5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2) реакция окисления, </w:t>
      </w:r>
      <w:r w:rsidRPr="00852A53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14:ligatures w14:val="none"/>
        </w:rPr>
        <w:t>Mr(X)</w:t>
      </w:r>
      <w:r w:rsidRPr="00852A5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=128</w:t>
      </w:r>
    </w:p>
    <w:p w14:paraId="0AFE983D" w14:textId="3648BC63" w:rsidR="00852A53" w:rsidRPr="00852A53" w:rsidRDefault="00852A53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852A5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3) реакция окисления, </w:t>
      </w:r>
      <w:r w:rsidRPr="00852A53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14:ligatures w14:val="none"/>
        </w:rPr>
        <w:t>Mr(X)</w:t>
      </w:r>
      <w:r w:rsidRPr="00852A5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=</w:t>
      </w:r>
      <w:proofErr w:type="gramStart"/>
      <w:r w:rsidRPr="00852A5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60</w:t>
      </w:r>
      <w:r w:rsidR="00D55B9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;   </w:t>
      </w:r>
      <w:proofErr w:type="gramEnd"/>
      <w:r w:rsidR="00D55B9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         </w:t>
      </w:r>
      <w:r w:rsidRPr="00852A5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4) реакция присоединения, </w:t>
      </w:r>
      <w:r w:rsidRPr="00852A53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14:ligatures w14:val="none"/>
        </w:rPr>
        <w:t>Mr(X)</w:t>
      </w:r>
      <w:r w:rsidRPr="00852A5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=128</w:t>
      </w:r>
    </w:p>
    <w:p w14:paraId="31C23EE1" w14:textId="161C1D68" w:rsidR="00852A53" w:rsidRPr="00852A53" w:rsidRDefault="00852A53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852A53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>14.</w:t>
      </w:r>
      <w:r w:rsidR="00D55B9C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 xml:space="preserve"> </w:t>
      </w:r>
      <w:r w:rsidRPr="00852A5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Для превращения </w:t>
      </w:r>
      <w:r w:rsidRPr="00852A53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0785BAE8" wp14:editId="6C9EA840">
            <wp:extent cx="3477895" cy="419100"/>
            <wp:effectExtent l="0" t="0" r="8255" b="0"/>
            <wp:docPr id="2240" name="Рисунок 2317" descr="СH_2$=CH минус CH=CH_2$ плюс 2Br_2$ \reactrarrow0pt2 cmCCl_4$ X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0" descr="СH_2$=CH минус CH=CH_2$ плюс 2Br_2$ \reactrarrow0pt2 cmCCl_4$ X 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789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52A5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верно:</w:t>
      </w:r>
    </w:p>
    <w:p w14:paraId="1B3EEF98" w14:textId="215286E9" w:rsidR="00852A53" w:rsidRPr="00852A53" w:rsidRDefault="00852A53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852A5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1) реакция замещения, </w:t>
      </w:r>
      <w:r w:rsidRPr="00852A53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14:ligatures w14:val="none"/>
        </w:rPr>
        <w:t>Mr(X)</w:t>
      </w:r>
      <w:r w:rsidRPr="00852A5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=</w:t>
      </w:r>
      <w:proofErr w:type="gramStart"/>
      <w:r w:rsidRPr="00852A5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214</w:t>
      </w:r>
      <w:r w:rsidR="00D55B9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;   </w:t>
      </w:r>
      <w:proofErr w:type="gramEnd"/>
      <w:r w:rsidR="00D55B9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       </w:t>
      </w:r>
      <w:r w:rsidRPr="00852A5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2) реакция замещения, </w:t>
      </w:r>
      <w:r w:rsidRPr="00852A53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14:ligatures w14:val="none"/>
        </w:rPr>
        <w:t>Mr(X)</w:t>
      </w:r>
      <w:r w:rsidRPr="00852A5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=374</w:t>
      </w:r>
    </w:p>
    <w:p w14:paraId="67CF8E27" w14:textId="77FDC078" w:rsidR="00852A53" w:rsidRPr="00852A53" w:rsidRDefault="00852A53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852A5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3) реакция присоединения, </w:t>
      </w:r>
      <w:r w:rsidRPr="00852A53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14:ligatures w14:val="none"/>
        </w:rPr>
        <w:t>Mr(X)</w:t>
      </w:r>
      <w:r w:rsidRPr="00852A5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=</w:t>
      </w:r>
      <w:proofErr w:type="gramStart"/>
      <w:r w:rsidRPr="00852A5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214</w:t>
      </w:r>
      <w:r w:rsidR="00D55B9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;   </w:t>
      </w:r>
      <w:proofErr w:type="gramEnd"/>
      <w:r w:rsidR="00D55B9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r w:rsidRPr="00852A5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4) реакция присоединения, </w:t>
      </w:r>
      <w:r w:rsidRPr="00852A53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14:ligatures w14:val="none"/>
        </w:rPr>
        <w:t>Mr(X)</w:t>
      </w:r>
      <w:r w:rsidRPr="00852A5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=374</w:t>
      </w:r>
    </w:p>
    <w:p w14:paraId="69240E79" w14:textId="6AECCF5A" w:rsidR="00852A53" w:rsidRPr="00852A53" w:rsidRDefault="00852A53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852A53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>15.</w:t>
      </w:r>
      <w:r w:rsidR="00D55B9C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 xml:space="preserve"> </w:t>
      </w:r>
      <w:r w:rsidRPr="00852A5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Продуктом реакции присоединения является 2-метил-1,2-дихлорбутан. Исходное вещество имеет название:</w:t>
      </w:r>
    </w:p>
    <w:p w14:paraId="064B708D" w14:textId="7ADF0A38" w:rsidR="00852A53" w:rsidRPr="00852A53" w:rsidRDefault="00852A53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852A5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1) 3-метилбутен-1</w:t>
      </w:r>
      <w:r w:rsidR="00D55B9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;  </w:t>
      </w:r>
      <w:r w:rsidRPr="00852A5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2) 3-метилбутин-1</w:t>
      </w:r>
      <w:r w:rsidR="00D55B9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;  </w:t>
      </w:r>
      <w:r w:rsidRPr="00852A5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3) 2-метилбутен-1</w:t>
      </w:r>
      <w:r w:rsidR="00D55B9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;  </w:t>
      </w:r>
      <w:r w:rsidRPr="00852A5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4) 2-метилбутен-2</w:t>
      </w:r>
    </w:p>
    <w:p w14:paraId="3013AA58" w14:textId="5618F14B" w:rsidR="00852A53" w:rsidRPr="00852A53" w:rsidRDefault="00852A53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852A53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>16.</w:t>
      </w:r>
      <w:r w:rsidR="00D55B9C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 xml:space="preserve"> </w:t>
      </w:r>
      <w:r w:rsidRPr="00852A5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Продуктом реакции присоединения является 2,3-дибром-2-метилбутан. Исходное вещество имеет название:</w:t>
      </w:r>
    </w:p>
    <w:p w14:paraId="55432547" w14:textId="268A4FE8" w:rsidR="00852A53" w:rsidRPr="00852A53" w:rsidRDefault="00852A53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852A5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1) 2-метилбутен-1</w:t>
      </w:r>
      <w:r w:rsidR="00D55B9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;  </w:t>
      </w:r>
      <w:r w:rsidRPr="00852A5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2) 2-метилбутен-2</w:t>
      </w:r>
      <w:r w:rsidR="00D55B9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;  </w:t>
      </w:r>
      <w:r w:rsidRPr="00852A5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3) 3-метилбутен-1</w:t>
      </w:r>
      <w:r w:rsidR="00D55B9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;  </w:t>
      </w:r>
      <w:r w:rsidRPr="00852A5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4) 3-метилбутин-1</w:t>
      </w:r>
    </w:p>
    <w:p w14:paraId="25F16D1E" w14:textId="77777777" w:rsidR="00E713C1" w:rsidRDefault="00E713C1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val="be-BY"/>
          <w14:ligatures w14:val="none"/>
        </w:rPr>
      </w:pPr>
    </w:p>
    <w:p w14:paraId="122A01A7" w14:textId="45D8B701" w:rsidR="00852A53" w:rsidRPr="00852A53" w:rsidRDefault="00852A53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852A53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>17.</w:t>
      </w:r>
      <w:r w:rsidR="00D55B9C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 xml:space="preserve"> </w:t>
      </w:r>
      <w:r w:rsidRPr="00852A5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Продуктом реакции присоединения является 2-метил-1,2-дихлорпентан. Исходное вещество имеет название:</w:t>
      </w:r>
    </w:p>
    <w:p w14:paraId="2ACBEC2C" w14:textId="65A152CD" w:rsidR="00D55B9C" w:rsidRDefault="00852A53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852A5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1) 2-метилпентен-</w:t>
      </w:r>
      <w:proofErr w:type="gramStart"/>
      <w:r w:rsidRPr="00852A5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2</w:t>
      </w:r>
      <w:r w:rsidR="00D55B9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;   </w:t>
      </w:r>
      <w:proofErr w:type="gramEnd"/>
      <w:r w:rsidR="00D55B9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        </w:t>
      </w:r>
      <w:r w:rsidRPr="00852A5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2) 3-метилпентин-1</w:t>
      </w:r>
      <w:r w:rsidR="00D55B9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; </w:t>
      </w:r>
    </w:p>
    <w:p w14:paraId="75B86962" w14:textId="43EDF6D8" w:rsidR="00852A53" w:rsidRPr="00852A53" w:rsidRDefault="00852A53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852A5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3) 4-метилпентин-</w:t>
      </w:r>
      <w:proofErr w:type="gramStart"/>
      <w:r w:rsidRPr="00852A5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2</w:t>
      </w:r>
      <w:r w:rsidR="00D55B9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;   </w:t>
      </w:r>
      <w:proofErr w:type="gramEnd"/>
      <w:r w:rsidR="00D55B9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       </w:t>
      </w:r>
      <w:r w:rsidRPr="00852A5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4) 2-метилпентен-1</w:t>
      </w:r>
    </w:p>
    <w:p w14:paraId="7AA07349" w14:textId="1D5DB4C8" w:rsidR="00852A53" w:rsidRPr="00852A53" w:rsidRDefault="00852A53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852A53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>18.</w:t>
      </w:r>
      <w:r w:rsidR="00D55B9C">
        <w:rPr>
          <w:rFonts w:ascii="Times New Roman" w:eastAsia="Times New Roman" w:hAnsi="Times New Roman" w:cs="Times New Roman"/>
          <w:b/>
          <w:bCs/>
          <w:noProof/>
          <w:kern w:val="0"/>
          <w:sz w:val="28"/>
          <w:szCs w:val="28"/>
          <w14:ligatures w14:val="none"/>
        </w:rPr>
        <w:t xml:space="preserve"> </w:t>
      </w:r>
      <w:r w:rsidRPr="00852A5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Укажите формулу соединения, которое вступает в реакции поликонденсации:</w:t>
      </w:r>
    </w:p>
    <w:p w14:paraId="7873BB64" w14:textId="77777777" w:rsidR="00852A53" w:rsidRPr="00852A53" w:rsidRDefault="00852A53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852A53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241DB705" wp14:editId="2302EF0B">
            <wp:extent cx="1066800" cy="582295"/>
            <wp:effectExtent l="0" t="0" r="0" b="8255"/>
            <wp:docPr id="2245" name="Рисунок 2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582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E8DF8C" w14:textId="77777777" w:rsidR="00852A53" w:rsidRPr="00852A53" w:rsidRDefault="00852A53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852A5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lastRenderedPageBreak/>
        <w:t>1)</w:t>
      </w:r>
    </w:p>
    <w:p w14:paraId="22D4A6D9" w14:textId="77777777" w:rsidR="00852A53" w:rsidRPr="00852A53" w:rsidRDefault="00852A53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852A53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429943A0" wp14:editId="0CC427AC">
            <wp:extent cx="560705" cy="217805"/>
            <wp:effectExtent l="0" t="0" r="0" b="0"/>
            <wp:docPr id="2246" name="Рисунок 2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" cy="21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119405" w14:textId="77777777" w:rsidR="00852A53" w:rsidRPr="00852A53" w:rsidRDefault="00852A53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852A5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2)</w:t>
      </w:r>
    </w:p>
    <w:p w14:paraId="64685EB4" w14:textId="77777777" w:rsidR="00852A53" w:rsidRPr="00852A53" w:rsidRDefault="00852A53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852A53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5C329D17" wp14:editId="1CC1709F">
            <wp:extent cx="1654810" cy="207010"/>
            <wp:effectExtent l="0" t="0" r="2540" b="2540"/>
            <wp:docPr id="2247" name="Рисунок 2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4810" cy="20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0605E5" w14:textId="77777777" w:rsidR="00852A53" w:rsidRPr="00852A53" w:rsidRDefault="00852A53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852A5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3)</w:t>
      </w:r>
    </w:p>
    <w:p w14:paraId="691CE83F" w14:textId="77777777" w:rsidR="00852A53" w:rsidRPr="00852A53" w:rsidRDefault="00852A53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852A53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440A4181" wp14:editId="587FBF1D">
            <wp:extent cx="495300" cy="429895"/>
            <wp:effectExtent l="0" t="0" r="0" b="8255"/>
            <wp:docPr id="2248" name="Рисунок 2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429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06B2B9" w14:textId="77777777" w:rsidR="00852A53" w:rsidRPr="00852A53" w:rsidRDefault="00852A53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852A5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4)</w:t>
      </w:r>
    </w:p>
    <w:p w14:paraId="2242291D" w14:textId="2089792E" w:rsidR="00852A53" w:rsidRPr="00852A53" w:rsidRDefault="00852A53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852A5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1) </w:t>
      </w:r>
      <w:proofErr w:type="gramStart"/>
      <w:r w:rsidRPr="00852A5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1</w:t>
      </w:r>
      <w:r w:rsidR="00DF7D18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;   </w:t>
      </w:r>
      <w:proofErr w:type="gramEnd"/>
      <w:r w:rsidR="00DF7D18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r w:rsidRPr="00852A5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2) </w:t>
      </w:r>
      <w:proofErr w:type="gramStart"/>
      <w:r w:rsidRPr="00852A5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2</w:t>
      </w:r>
      <w:r w:rsidR="00DF7D18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;   </w:t>
      </w:r>
      <w:proofErr w:type="gramEnd"/>
      <w:r w:rsidR="00DF7D18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  </w:t>
      </w:r>
      <w:r w:rsidRPr="00852A5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3) </w:t>
      </w:r>
      <w:proofErr w:type="gramStart"/>
      <w:r w:rsidRPr="00852A5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3</w:t>
      </w:r>
      <w:r w:rsidR="00DF7D18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;   </w:t>
      </w:r>
      <w:proofErr w:type="gramEnd"/>
      <w:r w:rsidR="00DF7D18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 </w:t>
      </w:r>
      <w:r w:rsidRPr="00852A5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4) 4</w:t>
      </w:r>
    </w:p>
    <w:p w14:paraId="4EECFE5D" w14:textId="0E0AD400" w:rsidR="00852A53" w:rsidRPr="00852A53" w:rsidRDefault="00852A53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852A53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>19.</w:t>
      </w:r>
      <w:r w:rsidR="00DF7D18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 xml:space="preserve"> </w:t>
      </w:r>
      <w:r w:rsidRPr="00852A5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Для реакции </w:t>
      </w:r>
      <w:r w:rsidRPr="00852A53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1318340E" wp14:editId="6E3B1B99">
            <wp:extent cx="3924300" cy="419100"/>
            <wp:effectExtent l="0" t="0" r="0" b="0"/>
            <wp:docPr id="2250" name="Рисунок 2307" descr="C_6$H_6$ плюс NHO_3$ левая круглая скобка конц. правая круглая скобка \reactrarrow0pt4 cmH_2$SO_4$ левая круглая скобка конц. правая круглая скобка , $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0" descr="C_6$H_6$ плюс NHO_3$ левая круглая скобка конц. правая круглая скобка \reactrarrow0pt4 cmH_2$SO_4$ левая круглая скобка конц. правая круглая скобка , $t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52A5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укажите верные утверждения: </w:t>
      </w:r>
    </w:p>
    <w:p w14:paraId="5E974712" w14:textId="5073ABC9" w:rsidR="00852A53" w:rsidRPr="00852A53" w:rsidRDefault="00852A53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852A5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 </w:t>
      </w:r>
      <w:proofErr w:type="gramStart"/>
      <w:r w:rsidRPr="00852A5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а  —</w:t>
      </w:r>
      <w:proofErr w:type="gramEnd"/>
      <w:r w:rsidRPr="00852A5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реакция отщепления</w:t>
      </w:r>
    </w:p>
    <w:p w14:paraId="6C8E78A5" w14:textId="77777777" w:rsidR="00852A53" w:rsidRPr="00852A53" w:rsidRDefault="00852A53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proofErr w:type="gramStart"/>
      <w:r w:rsidRPr="00852A5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б  —</w:t>
      </w:r>
      <w:proofErr w:type="gramEnd"/>
      <w:r w:rsidRPr="00852A5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реакция замещения</w:t>
      </w:r>
    </w:p>
    <w:p w14:paraId="30B73C7E" w14:textId="77777777" w:rsidR="00852A53" w:rsidRPr="00852A53" w:rsidRDefault="00852A53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proofErr w:type="gramStart"/>
      <w:r w:rsidRPr="00852A5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в  —</w:t>
      </w:r>
      <w:proofErr w:type="gramEnd"/>
      <w:r w:rsidRPr="00852A5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органический продукт </w:t>
      </w:r>
      <w:proofErr w:type="gramStart"/>
      <w:r w:rsidRPr="00852A5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реакции  —</w:t>
      </w:r>
      <w:proofErr w:type="gramEnd"/>
      <w:r w:rsidRPr="00852A5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нитробензол</w:t>
      </w:r>
    </w:p>
    <w:p w14:paraId="00986CA4" w14:textId="77777777" w:rsidR="00852A53" w:rsidRPr="00852A53" w:rsidRDefault="00852A53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proofErr w:type="gramStart"/>
      <w:r w:rsidRPr="00852A5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г  —</w:t>
      </w:r>
      <w:proofErr w:type="gramEnd"/>
      <w:r w:rsidRPr="00852A5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органический продукт реакции содержит серу</w:t>
      </w:r>
    </w:p>
    <w:p w14:paraId="2519DFFE" w14:textId="42DB8C3B" w:rsidR="00852A53" w:rsidRPr="00852A53" w:rsidRDefault="00852A53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852A5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1) а, </w:t>
      </w:r>
      <w:proofErr w:type="gramStart"/>
      <w:r w:rsidRPr="00852A5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г</w:t>
      </w:r>
      <w:r w:rsidR="00DF7D18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;   </w:t>
      </w:r>
      <w:proofErr w:type="gramEnd"/>
      <w:r w:rsidR="00DF7D18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 </w:t>
      </w:r>
      <w:r w:rsidRPr="00852A5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2) б, </w:t>
      </w:r>
      <w:proofErr w:type="gramStart"/>
      <w:r w:rsidRPr="00852A5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в</w:t>
      </w:r>
      <w:r w:rsidR="00DF7D18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;   </w:t>
      </w:r>
      <w:proofErr w:type="gramEnd"/>
      <w:r w:rsidR="00DF7D18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 </w:t>
      </w:r>
      <w:r w:rsidRPr="00852A5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3) а, </w:t>
      </w:r>
      <w:proofErr w:type="gramStart"/>
      <w:r w:rsidRPr="00852A5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в</w:t>
      </w:r>
      <w:r w:rsidR="00DF7D18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;   </w:t>
      </w:r>
      <w:proofErr w:type="gramEnd"/>
      <w:r w:rsidR="00DF7D18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  </w:t>
      </w:r>
      <w:r w:rsidRPr="00852A5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4) б, г</w:t>
      </w:r>
    </w:p>
    <w:p w14:paraId="237F4568" w14:textId="384AE7DF" w:rsidR="00852A53" w:rsidRPr="00852A53" w:rsidRDefault="00852A53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852A53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>20.</w:t>
      </w:r>
      <w:r w:rsidR="00DF7D18">
        <w:rPr>
          <w:rFonts w:ascii="Times New Roman" w:eastAsia="Times New Roman" w:hAnsi="Times New Roman" w:cs="Times New Roman"/>
          <w:b/>
          <w:bCs/>
          <w:noProof/>
          <w:kern w:val="0"/>
          <w:sz w:val="28"/>
          <w:szCs w:val="28"/>
          <w14:ligatures w14:val="none"/>
        </w:rPr>
        <w:t xml:space="preserve"> </w:t>
      </w:r>
      <w:r w:rsidRPr="00852A5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Веществом, образующим только </w:t>
      </w:r>
      <w:proofErr w:type="spellStart"/>
      <w:r w:rsidRPr="00852A5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дибромпроизводное</w:t>
      </w:r>
      <w:proofErr w:type="spellEnd"/>
      <w:r w:rsidRPr="00852A5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при взаимодействии с бромом (раствор в </w:t>
      </w:r>
      <w:r w:rsidRPr="00852A53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77FEF416" wp14:editId="6564FC97">
            <wp:extent cx="364490" cy="173990"/>
            <wp:effectExtent l="0" t="0" r="0" b="0"/>
            <wp:docPr id="2252" name="Рисунок 2305" descr="CCl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2" descr="CCl_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490" cy="17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52A5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), является:</w:t>
      </w:r>
    </w:p>
    <w:p w14:paraId="6C9C10A8" w14:textId="7169FC12" w:rsidR="00852A53" w:rsidRPr="00852A53" w:rsidRDefault="00852A53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852A5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1) </w:t>
      </w:r>
      <w:proofErr w:type="gramStart"/>
      <w:r w:rsidRPr="00852A5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этин</w:t>
      </w:r>
      <w:r w:rsidR="00DF7D18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;   </w:t>
      </w:r>
      <w:proofErr w:type="gramEnd"/>
      <w:r w:rsidRPr="00852A5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2) бутин-</w:t>
      </w:r>
      <w:proofErr w:type="gramStart"/>
      <w:r w:rsidRPr="00852A5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1</w:t>
      </w:r>
      <w:r w:rsidR="00DF7D18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;   </w:t>
      </w:r>
      <w:proofErr w:type="gramEnd"/>
      <w:r w:rsidRPr="00852A5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3) </w:t>
      </w:r>
      <w:proofErr w:type="gramStart"/>
      <w:r w:rsidRPr="00852A5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этан</w:t>
      </w:r>
      <w:r w:rsidR="00DF7D18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;   </w:t>
      </w:r>
      <w:proofErr w:type="gramEnd"/>
      <w:r w:rsidRPr="00852A5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4) </w:t>
      </w:r>
      <w:proofErr w:type="spellStart"/>
      <w:r w:rsidRPr="00852A5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пропен</w:t>
      </w:r>
      <w:proofErr w:type="spellEnd"/>
    </w:p>
    <w:p w14:paraId="11652AC4" w14:textId="6F6DB92B" w:rsidR="00852A53" w:rsidRPr="00852A53" w:rsidRDefault="00852A53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852A53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>21.</w:t>
      </w:r>
      <w:r w:rsidR="00DF7D18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 xml:space="preserve"> </w:t>
      </w:r>
      <w:r w:rsidRPr="00852A5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Укажите формулу соединения, которое вступает в реакции поликонденсации:</w:t>
      </w:r>
    </w:p>
    <w:p w14:paraId="7126531A" w14:textId="77777777" w:rsidR="00852A53" w:rsidRPr="00852A53" w:rsidRDefault="00852A53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852A53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215D6CF5" wp14:editId="1829C188">
            <wp:extent cx="696595" cy="217805"/>
            <wp:effectExtent l="0" t="0" r="8255" b="0"/>
            <wp:docPr id="2254" name="Рисунок 2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595" cy="21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4F0B99" w14:textId="77777777" w:rsidR="00852A53" w:rsidRPr="00852A53" w:rsidRDefault="00852A53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852A5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1)</w:t>
      </w:r>
    </w:p>
    <w:p w14:paraId="017CCFDE" w14:textId="77777777" w:rsidR="00852A53" w:rsidRPr="00852A53" w:rsidRDefault="00852A53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852A53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14F23FAC" wp14:editId="2C8164FB">
            <wp:extent cx="745490" cy="440690"/>
            <wp:effectExtent l="0" t="0" r="0" b="0"/>
            <wp:docPr id="2255" name="Рисунок 2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490" cy="440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3F1E9D" w14:textId="77777777" w:rsidR="00852A53" w:rsidRPr="00852A53" w:rsidRDefault="00852A53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852A5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2)</w:t>
      </w:r>
    </w:p>
    <w:p w14:paraId="0C8631E6" w14:textId="77777777" w:rsidR="00852A53" w:rsidRPr="00852A53" w:rsidRDefault="00852A53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852A53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7B0BAD33" wp14:editId="0A006A54">
            <wp:extent cx="1725295" cy="941705"/>
            <wp:effectExtent l="0" t="0" r="8255" b="0"/>
            <wp:docPr id="2256" name="Рисунок 2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295" cy="941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3500C3" w14:textId="77777777" w:rsidR="00852A53" w:rsidRPr="00852A53" w:rsidRDefault="00852A53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852A5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3)</w:t>
      </w:r>
    </w:p>
    <w:p w14:paraId="736AFD82" w14:textId="77777777" w:rsidR="00852A53" w:rsidRPr="00852A53" w:rsidRDefault="00852A53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852A53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4CFBC21A" wp14:editId="71523203">
            <wp:extent cx="1513205" cy="582295"/>
            <wp:effectExtent l="0" t="0" r="0" b="8255"/>
            <wp:docPr id="2257" name="Рисунок 2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3205" cy="582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8C636A" w14:textId="77777777" w:rsidR="00852A53" w:rsidRPr="00852A53" w:rsidRDefault="00852A53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852A5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4)</w:t>
      </w:r>
    </w:p>
    <w:p w14:paraId="16455B20" w14:textId="79C2FC7E" w:rsidR="00852A53" w:rsidRPr="00852A53" w:rsidRDefault="00852A53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852A5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1) </w:t>
      </w:r>
      <w:proofErr w:type="gramStart"/>
      <w:r w:rsidRPr="00852A5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1</w:t>
      </w:r>
      <w:r w:rsidR="00DF7D18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;   </w:t>
      </w:r>
      <w:proofErr w:type="gramEnd"/>
      <w:r w:rsidR="00DF7D18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 </w:t>
      </w:r>
      <w:r w:rsidRPr="00852A5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2) </w:t>
      </w:r>
      <w:proofErr w:type="gramStart"/>
      <w:r w:rsidRPr="00852A5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2</w:t>
      </w:r>
      <w:r w:rsidR="00DF7D18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;   </w:t>
      </w:r>
      <w:proofErr w:type="gramEnd"/>
      <w:r w:rsidR="00DF7D18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 </w:t>
      </w:r>
      <w:r w:rsidRPr="00852A5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3) </w:t>
      </w:r>
      <w:proofErr w:type="gramStart"/>
      <w:r w:rsidRPr="00852A5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3</w:t>
      </w:r>
      <w:r w:rsidR="00DF7D18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;   </w:t>
      </w:r>
      <w:proofErr w:type="gramEnd"/>
      <w:r w:rsidRPr="00852A5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4) 4</w:t>
      </w:r>
    </w:p>
    <w:p w14:paraId="20E3365C" w14:textId="7D530CF8" w:rsidR="00852A53" w:rsidRPr="00852A53" w:rsidRDefault="00852A53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852A53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>22.</w:t>
      </w:r>
      <w:r w:rsidR="00DF7D18">
        <w:rPr>
          <w:rFonts w:ascii="Times New Roman" w:eastAsia="Times New Roman" w:hAnsi="Times New Roman" w:cs="Times New Roman"/>
          <w:b/>
          <w:bCs/>
          <w:noProof/>
          <w:kern w:val="0"/>
          <w:sz w:val="28"/>
          <w:szCs w:val="28"/>
          <w14:ligatures w14:val="none"/>
        </w:rPr>
        <w:t xml:space="preserve"> </w:t>
      </w:r>
      <w:r w:rsidRPr="00852A5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Укажите формулу соединения, которое вступает в реакции поликонденсации:</w:t>
      </w:r>
    </w:p>
    <w:p w14:paraId="47A91E32" w14:textId="77777777" w:rsidR="00852A53" w:rsidRPr="00852A53" w:rsidRDefault="00852A53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852A53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2CCCDE4E" wp14:editId="4A792144">
            <wp:extent cx="745490" cy="440690"/>
            <wp:effectExtent l="0" t="0" r="0" b="0"/>
            <wp:docPr id="2259" name="Рисунок 2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490" cy="440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F83589" w14:textId="77777777" w:rsidR="00852A53" w:rsidRPr="00852A53" w:rsidRDefault="00852A53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852A5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1)</w:t>
      </w:r>
    </w:p>
    <w:p w14:paraId="762AACA5" w14:textId="77777777" w:rsidR="00852A53" w:rsidRPr="00852A53" w:rsidRDefault="00852A53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852A53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23FDF9C2" wp14:editId="616348F6">
            <wp:extent cx="1654810" cy="207010"/>
            <wp:effectExtent l="0" t="0" r="2540" b="2540"/>
            <wp:docPr id="2260" name="Рисунок 2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4810" cy="20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2E3B03" w14:textId="77777777" w:rsidR="00852A53" w:rsidRPr="00852A53" w:rsidRDefault="00852A53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852A5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lastRenderedPageBreak/>
        <w:t>2)</w:t>
      </w:r>
    </w:p>
    <w:p w14:paraId="2E9AD2B5" w14:textId="77777777" w:rsidR="00852A53" w:rsidRPr="00852A53" w:rsidRDefault="00852A53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852A53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38F2FC21" wp14:editId="5CBF5401">
            <wp:extent cx="1007110" cy="582295"/>
            <wp:effectExtent l="0" t="0" r="2540" b="8255"/>
            <wp:docPr id="2261" name="Рисунок 2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7110" cy="582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9243D2" w14:textId="77777777" w:rsidR="00852A53" w:rsidRPr="00852A53" w:rsidRDefault="00852A53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852A5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3)</w:t>
      </w:r>
    </w:p>
    <w:p w14:paraId="7A408F80" w14:textId="77777777" w:rsidR="00852A53" w:rsidRPr="00852A53" w:rsidRDefault="00852A53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852A53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33069849" wp14:editId="1F0CEDE8">
            <wp:extent cx="495300" cy="429895"/>
            <wp:effectExtent l="0" t="0" r="0" b="8255"/>
            <wp:docPr id="2262" name="Рисунок 2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429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CE14E4" w14:textId="77777777" w:rsidR="00852A53" w:rsidRPr="00852A53" w:rsidRDefault="00852A53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852A5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4)</w:t>
      </w:r>
    </w:p>
    <w:p w14:paraId="243D628E" w14:textId="22ED48DF" w:rsidR="00852A53" w:rsidRPr="00852A53" w:rsidRDefault="00852A53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852A5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1) </w:t>
      </w:r>
      <w:proofErr w:type="gramStart"/>
      <w:r w:rsidRPr="00852A5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1</w:t>
      </w:r>
      <w:r w:rsidR="00DF7D18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;   </w:t>
      </w:r>
      <w:proofErr w:type="gramEnd"/>
      <w:r w:rsidR="00DF7D18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 </w:t>
      </w:r>
      <w:r w:rsidRPr="00852A5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2) </w:t>
      </w:r>
      <w:proofErr w:type="gramStart"/>
      <w:r w:rsidRPr="00852A5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2</w:t>
      </w:r>
      <w:r w:rsidR="00DF7D18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;   </w:t>
      </w:r>
      <w:proofErr w:type="gramEnd"/>
      <w:r w:rsidR="00DF7D18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 </w:t>
      </w:r>
      <w:r w:rsidRPr="00852A5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3) </w:t>
      </w:r>
      <w:proofErr w:type="gramStart"/>
      <w:r w:rsidRPr="00852A5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3</w:t>
      </w:r>
      <w:r w:rsidR="00DF7D18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;   </w:t>
      </w:r>
      <w:proofErr w:type="gramEnd"/>
      <w:r w:rsidR="00DF7D18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r w:rsidRPr="00852A5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4) 4</w:t>
      </w:r>
    </w:p>
    <w:p w14:paraId="67FE3869" w14:textId="6C9456D9" w:rsidR="00852A53" w:rsidRPr="00852A53" w:rsidRDefault="00852A53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852A53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>23.</w:t>
      </w:r>
      <w:r w:rsidR="00DF7D18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 xml:space="preserve"> </w:t>
      </w:r>
      <w:r w:rsidRPr="00852A5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В результате реакции полимеризации, а не поликонденсации получают высокомолекулярное соединение:</w:t>
      </w:r>
    </w:p>
    <w:p w14:paraId="1BC0859E" w14:textId="78D16AC6" w:rsidR="00852A53" w:rsidRPr="00852A53" w:rsidRDefault="00852A53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852A5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1) </w:t>
      </w:r>
      <w:proofErr w:type="gramStart"/>
      <w:r w:rsidRPr="00852A5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лавсан</w:t>
      </w:r>
      <w:r w:rsidR="00DF7D18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;   </w:t>
      </w:r>
      <w:proofErr w:type="gramEnd"/>
      <w:r w:rsidRPr="00852A5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2) </w:t>
      </w:r>
      <w:proofErr w:type="gramStart"/>
      <w:r w:rsidRPr="00852A5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полипептид</w:t>
      </w:r>
      <w:r w:rsidR="00DF7D18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;   </w:t>
      </w:r>
      <w:proofErr w:type="gramEnd"/>
      <w:r w:rsidRPr="00852A5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3) </w:t>
      </w:r>
      <w:proofErr w:type="gramStart"/>
      <w:r w:rsidRPr="00852A5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капрон</w:t>
      </w:r>
      <w:r w:rsidR="00DF7D18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;   </w:t>
      </w:r>
      <w:proofErr w:type="gramEnd"/>
      <w:r w:rsidRPr="00852A5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4) полипропилен</w:t>
      </w:r>
    </w:p>
    <w:p w14:paraId="06ADDCA7" w14:textId="3C38704E" w:rsidR="00852A53" w:rsidRPr="00852A53" w:rsidRDefault="00852A53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852A53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>24.</w:t>
      </w:r>
      <w:r w:rsidR="00DF7D18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 xml:space="preserve"> </w:t>
      </w:r>
      <w:r w:rsidRPr="00852A5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Укажите схему реакции отщепления согласно классификации органических реакций:</w:t>
      </w:r>
    </w:p>
    <w:p w14:paraId="56F6A159" w14:textId="77777777" w:rsidR="00852A53" w:rsidRPr="00852A53" w:rsidRDefault="00852A53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852A5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1) </w:t>
      </w:r>
      <w:r w:rsidRPr="00852A53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6B9D5AB7" wp14:editId="52AA2BF3">
            <wp:extent cx="2694305" cy="429895"/>
            <wp:effectExtent l="0" t="0" r="0" b="0"/>
            <wp:docPr id="2265" name="Рисунок 2292" descr="C_2$H_5$OH \reactrarrow0pt2 cmH в степени п люс , $t больше 140\circC CH_2= $CH$_2$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5" descr="C_2$H_5$OH \reactrarrow0pt2 cmH в степени п люс , $t больше 140\circC CH_2= $CH$_2$ 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305" cy="429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98B364" w14:textId="77777777" w:rsidR="00852A53" w:rsidRPr="00852A53" w:rsidRDefault="00852A53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852A5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2) </w:t>
      </w:r>
      <w:r w:rsidRPr="00852A53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48045AF2" wp14:editId="749D53F1">
            <wp:extent cx="4419600" cy="173990"/>
            <wp:effectExtent l="0" t="0" r="0" b="0"/>
            <wp:docPr id="2266" name="Рисунок 2291" descr="CH$_3 минус $CH$_2 минус $OH плюс HBr \reactrarrow0pt1.5 cm CH$_3 минус CH$_2 минус $Br плюс $H_2$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6" descr="CH$_3 минус $CH$_2 минус $OH плюс HBr \reactrarrow0pt1.5 cm CH$_3 минус CH$_2 минус $Br плюс $H_2$O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17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26D7EC" w14:textId="77777777" w:rsidR="00852A53" w:rsidRPr="00852A53" w:rsidRDefault="00852A53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852A5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3) </w:t>
      </w:r>
      <w:r w:rsidRPr="00852A53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2E6E0DD0" wp14:editId="050A3B9B">
            <wp:extent cx="4555490" cy="179705"/>
            <wp:effectExtent l="0" t="0" r="0" b="0"/>
            <wp:docPr id="2267" name="Рисунок 2290" descr="CH_2=$CH минус CH=CH_2 \reactrarrow0pt1.5 cm левая круглая скобка минус $CH_2 минус $CH=CH$ минус $CH_2 минус правая круглая скобка 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7" descr="CH_2=$CH минус CH=CH_2 \reactrarrow0pt1.5 cm левая круглая скобка минус $CH_2 минус $CH=CH$ минус $CH_2 минус правая круглая скобка _n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5490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365559" w14:textId="77777777" w:rsidR="00852A53" w:rsidRPr="00852A53" w:rsidRDefault="00852A53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852A5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4) </w:t>
      </w:r>
      <w:r w:rsidRPr="00852A53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67134708" wp14:editId="6998EBC0">
            <wp:extent cx="2334895" cy="762000"/>
            <wp:effectExtent l="0" t="0" r="8255" b="0"/>
            <wp:docPr id="2268" name="Рисунок 2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489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4C373F" w14:textId="6ABC9F6C" w:rsidR="00852A53" w:rsidRPr="00852A53" w:rsidRDefault="00852A53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852A53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>25.</w:t>
      </w:r>
      <w:r w:rsidR="00DF7D18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 xml:space="preserve"> </w:t>
      </w:r>
      <w:r w:rsidRPr="00852A5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В результате реакции поликонденсации, а не полимеризации получают высокомолекулярное соединение:</w:t>
      </w:r>
    </w:p>
    <w:p w14:paraId="1C974E52" w14:textId="1B328431" w:rsidR="00852A53" w:rsidRPr="00852A53" w:rsidRDefault="00852A53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852A5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1) </w:t>
      </w:r>
      <w:proofErr w:type="gramStart"/>
      <w:r w:rsidRPr="00852A5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полиизопрен</w:t>
      </w:r>
      <w:r w:rsidR="00DF7D18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;  </w:t>
      </w:r>
      <w:r w:rsidRPr="00852A5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2</w:t>
      </w:r>
      <w:proofErr w:type="gramEnd"/>
      <w:r w:rsidRPr="00852A5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) </w:t>
      </w:r>
      <w:proofErr w:type="spellStart"/>
      <w:proofErr w:type="gramStart"/>
      <w:r w:rsidRPr="00852A5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динитроцеллюлозу</w:t>
      </w:r>
      <w:proofErr w:type="spellEnd"/>
      <w:r w:rsidR="00DF7D18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;  </w:t>
      </w:r>
      <w:r w:rsidRPr="00852A5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3</w:t>
      </w:r>
      <w:proofErr w:type="gramEnd"/>
      <w:r w:rsidRPr="00852A5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) </w:t>
      </w:r>
      <w:proofErr w:type="gramStart"/>
      <w:r w:rsidRPr="00852A5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поливинилхлорид</w:t>
      </w:r>
      <w:r w:rsidR="00DF7D18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;  </w:t>
      </w:r>
      <w:r w:rsidRPr="00852A5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4</w:t>
      </w:r>
      <w:proofErr w:type="gramEnd"/>
      <w:r w:rsidRPr="00852A5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) лавсан</w:t>
      </w:r>
    </w:p>
    <w:p w14:paraId="0168F166" w14:textId="515018AF" w:rsidR="00852A53" w:rsidRPr="00852A53" w:rsidRDefault="00852A53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852A53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>26.</w:t>
      </w:r>
      <w:r w:rsidR="00DF7D18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 xml:space="preserve"> </w:t>
      </w:r>
      <w:r w:rsidRPr="00852A5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Вещество, которое НЕ вступает в реакцию </w:t>
      </w:r>
      <w:proofErr w:type="gramStart"/>
      <w:r w:rsidRPr="00852A5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гидрирования,  —</w:t>
      </w:r>
      <w:proofErr w:type="gramEnd"/>
      <w:r w:rsidRPr="00852A5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это:</w:t>
      </w:r>
    </w:p>
    <w:p w14:paraId="6ED00304" w14:textId="76009F1D" w:rsidR="00852A53" w:rsidRPr="00852A53" w:rsidRDefault="00852A53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852A5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1) </w:t>
      </w:r>
      <w:proofErr w:type="spellStart"/>
      <w:r w:rsidRPr="00852A5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бутин</w:t>
      </w:r>
      <w:proofErr w:type="spellEnd"/>
      <w:r w:rsidRPr="00852A5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r w:rsidR="00DF7D18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–</w:t>
      </w:r>
      <w:r w:rsidRPr="00852A5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gramStart"/>
      <w:r w:rsidRPr="00852A5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1</w:t>
      </w:r>
      <w:r w:rsidR="00DF7D18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;   </w:t>
      </w:r>
      <w:proofErr w:type="gramEnd"/>
      <w:r w:rsidRPr="00852A5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2) </w:t>
      </w:r>
      <w:proofErr w:type="spellStart"/>
      <w:proofErr w:type="gramStart"/>
      <w:r w:rsidRPr="00852A5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пропен</w:t>
      </w:r>
      <w:proofErr w:type="spellEnd"/>
      <w:r w:rsidR="00DF7D18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;   </w:t>
      </w:r>
      <w:proofErr w:type="gramEnd"/>
      <w:r w:rsidRPr="00852A5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3) </w:t>
      </w:r>
      <w:proofErr w:type="gramStart"/>
      <w:r w:rsidRPr="00852A5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этанол</w:t>
      </w:r>
      <w:r w:rsidR="00DF7D18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;   </w:t>
      </w:r>
      <w:proofErr w:type="gramEnd"/>
      <w:r w:rsidRPr="00852A5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4) </w:t>
      </w:r>
      <w:proofErr w:type="spellStart"/>
      <w:r w:rsidRPr="00852A5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пропаналь</w:t>
      </w:r>
      <w:proofErr w:type="spellEnd"/>
    </w:p>
    <w:p w14:paraId="43FFB2A8" w14:textId="7AB88E93" w:rsidR="00852A53" w:rsidRPr="00852A53" w:rsidRDefault="00852A53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852A53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>27.</w:t>
      </w:r>
      <w:r w:rsidR="00DF7D18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 xml:space="preserve"> </w:t>
      </w:r>
      <w:r w:rsidRPr="00852A5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В результате реакции как поликонденсации, так и полимеризации получают высокомолекулярное соединение:</w:t>
      </w:r>
    </w:p>
    <w:p w14:paraId="6C5FE0B6" w14:textId="39F3E3E0" w:rsidR="00852A53" w:rsidRDefault="00852A53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val="be-BY"/>
          <w14:ligatures w14:val="none"/>
        </w:rPr>
      </w:pPr>
      <w:r w:rsidRPr="00852A5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1) </w:t>
      </w:r>
      <w:proofErr w:type="gramStart"/>
      <w:r w:rsidRPr="00852A5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полиизопрен</w:t>
      </w:r>
      <w:r w:rsidR="00DF7D18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;  </w:t>
      </w:r>
      <w:r w:rsidRPr="00852A5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2</w:t>
      </w:r>
      <w:proofErr w:type="gramEnd"/>
      <w:r w:rsidRPr="00852A5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) </w:t>
      </w:r>
      <w:proofErr w:type="gramStart"/>
      <w:r w:rsidRPr="00852A5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полипропилен</w:t>
      </w:r>
      <w:r w:rsidR="00DF7D18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;  </w:t>
      </w:r>
      <w:r w:rsidRPr="00852A5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3</w:t>
      </w:r>
      <w:proofErr w:type="gramEnd"/>
      <w:r w:rsidRPr="00852A5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) </w:t>
      </w:r>
      <w:proofErr w:type="gramStart"/>
      <w:r w:rsidRPr="00852A5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капрон</w:t>
      </w:r>
      <w:r w:rsidR="00DF7D18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;  </w:t>
      </w:r>
      <w:r w:rsidRPr="00852A5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4</w:t>
      </w:r>
      <w:proofErr w:type="gramEnd"/>
      <w:r w:rsidRPr="00852A5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) </w:t>
      </w:r>
      <w:proofErr w:type="spellStart"/>
      <w:r w:rsidRPr="00852A5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диацетилцеллюлозу</w:t>
      </w:r>
      <w:proofErr w:type="spellEnd"/>
      <w:r w:rsidR="00E713C1">
        <w:rPr>
          <w:rFonts w:ascii="Times New Roman" w:eastAsia="Times New Roman" w:hAnsi="Times New Roman" w:cs="Times New Roman"/>
          <w:kern w:val="0"/>
          <w:sz w:val="28"/>
          <w:szCs w:val="28"/>
          <w:lang w:val="be-BY"/>
          <w14:ligatures w14:val="none"/>
        </w:rPr>
        <w:t>.</w:t>
      </w:r>
    </w:p>
    <w:p w14:paraId="4BF65D7F" w14:textId="77777777" w:rsidR="00E713C1" w:rsidRDefault="00E713C1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val="be-BY"/>
          <w14:ligatures w14:val="none"/>
        </w:rPr>
      </w:pPr>
    </w:p>
    <w:p w14:paraId="1AA411BD" w14:textId="77777777" w:rsidR="00E713C1" w:rsidRPr="00852A53" w:rsidRDefault="00E713C1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val="be-BY"/>
          <w14:ligatures w14:val="none"/>
        </w:rPr>
      </w:pPr>
    </w:p>
    <w:p w14:paraId="6E10FFA5" w14:textId="16168621" w:rsidR="00852A53" w:rsidRPr="00852A53" w:rsidRDefault="00852A53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852A53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>28.</w:t>
      </w:r>
      <w:r w:rsidR="00DF7D18">
        <w:rPr>
          <w:rFonts w:ascii="Times New Roman" w:eastAsia="Times New Roman" w:hAnsi="Times New Roman" w:cs="Times New Roman"/>
          <w:b/>
          <w:bCs/>
          <w:noProof/>
          <w:kern w:val="0"/>
          <w:sz w:val="28"/>
          <w:szCs w:val="28"/>
          <w14:ligatures w14:val="none"/>
        </w:rPr>
        <w:t xml:space="preserve"> </w:t>
      </w:r>
      <w:r w:rsidRPr="00852A5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Укажите схему реакции присоединения согласно классификации органических реакций:</w:t>
      </w:r>
    </w:p>
    <w:p w14:paraId="1D2C5D12" w14:textId="77777777" w:rsidR="00852A53" w:rsidRPr="00852A53" w:rsidRDefault="00852A53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852A5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1) </w:t>
      </w:r>
      <w:r w:rsidRPr="00852A53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02D8A827" wp14:editId="15CD6E39">
            <wp:extent cx="4354195" cy="173990"/>
            <wp:effectExtent l="0" t="0" r="8255" b="0"/>
            <wp:docPr id="2273" name="Рисунок 2284" descr="C_1_7$H_3_5$COOH плюс NaOH \reactrarrow0pt1.5 cm C_1_7$H_3_5$COONa плюс H_2$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3" descr="C_1_7$H_3_5$COOH плюс NaOH \reactrarrow0pt1.5 cm C_1_7$H_3_5$COONa плюс H_2$O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4195" cy="17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FB4664" w14:textId="77777777" w:rsidR="00852A53" w:rsidRPr="00852A53" w:rsidRDefault="00852A53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852A5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2) </w:t>
      </w:r>
      <w:r w:rsidRPr="00852A53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3BAA7B78" wp14:editId="28BA8001">
            <wp:extent cx="3608705" cy="408305"/>
            <wp:effectExtent l="0" t="0" r="0" b="0"/>
            <wp:docPr id="2274" name="Рисунок 2283" descr="CH_3$COOH плюс Cl_2 \reactrarrow0pt1.5 cmP_к_р CH_2$ClCOOH плюс HC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4" descr="CH_3$COOH плюс Cl_2 \reactrarrow0pt1.5 cmP_к_р CH_2$ClCOOH плюс HCl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8705" cy="408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C855C6" w14:textId="77777777" w:rsidR="00852A53" w:rsidRPr="00852A53" w:rsidRDefault="00852A53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852A5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3) </w:t>
      </w:r>
      <w:r w:rsidRPr="00852A53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7FE99269" wp14:editId="2A15FDE8">
            <wp:extent cx="4974590" cy="353695"/>
            <wp:effectExtent l="0" t="0" r="0" b="0"/>
            <wp:docPr id="2275" name="Рисунок 2282" descr="RCH$_2$ минус минус CH$_2$Cl плюс KOH \reactrarrow0pt1.5 cmспирт, $t RCH = CH$_2$ плюс KCl плюс H$_2$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5" descr="RCH$_2$ минус минус CH$_2$Cl плюс KOH \reactrarrow0pt1.5 cmспирт, $t RCH = CH$_2$ плюс KCl плюс H$_2$O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4590" cy="353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8F78E6" w14:textId="77777777" w:rsidR="00852A53" w:rsidRPr="00852A53" w:rsidRDefault="00852A53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852A5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4) </w:t>
      </w:r>
      <w:r w:rsidRPr="00852A53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06E7C757" wp14:editId="04D7052A">
            <wp:extent cx="1921510" cy="582295"/>
            <wp:effectExtent l="0" t="0" r="2540" b="8255"/>
            <wp:docPr id="2276" name="Рисунок 2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6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510" cy="582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D6C816" w14:textId="7CACA5E7" w:rsidR="00852A53" w:rsidRPr="00852A53" w:rsidRDefault="00852A53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852A53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>29.</w:t>
      </w:r>
      <w:r w:rsidR="00DF7D18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 xml:space="preserve"> </w:t>
      </w:r>
      <w:r w:rsidRPr="00852A5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Вещество, которое НЕ вступает в реакцию </w:t>
      </w:r>
      <w:proofErr w:type="gramStart"/>
      <w:r w:rsidRPr="00852A5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гидрирования,  —</w:t>
      </w:r>
      <w:proofErr w:type="gramEnd"/>
      <w:r w:rsidRPr="00852A5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это:</w:t>
      </w:r>
    </w:p>
    <w:p w14:paraId="5BDD80F4" w14:textId="0A6A7520" w:rsidR="00852A53" w:rsidRPr="00852A53" w:rsidRDefault="00852A53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852A5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1) </w:t>
      </w:r>
      <w:proofErr w:type="spellStart"/>
      <w:proofErr w:type="gramStart"/>
      <w:r w:rsidRPr="00852A5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хлоэтен</w:t>
      </w:r>
      <w:proofErr w:type="spellEnd"/>
      <w:r w:rsidR="00DF7D18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;   </w:t>
      </w:r>
      <w:proofErr w:type="gramEnd"/>
      <w:r w:rsidRPr="00852A5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2) 2-метилбутадиен-1,</w:t>
      </w:r>
      <w:proofErr w:type="gramStart"/>
      <w:r w:rsidRPr="00852A5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3</w:t>
      </w:r>
      <w:r w:rsidR="00DF7D18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;  </w:t>
      </w:r>
      <w:r w:rsidRPr="00852A5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3</w:t>
      </w:r>
      <w:proofErr w:type="gramEnd"/>
      <w:r w:rsidRPr="00852A5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) </w:t>
      </w:r>
      <w:proofErr w:type="gramStart"/>
      <w:r w:rsidRPr="00852A5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этан</w:t>
      </w:r>
      <w:r w:rsidR="00DF7D18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;  </w:t>
      </w:r>
      <w:r w:rsidRPr="00852A5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4</w:t>
      </w:r>
      <w:proofErr w:type="gramEnd"/>
      <w:r w:rsidRPr="00852A5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) пентин-2</w:t>
      </w:r>
    </w:p>
    <w:p w14:paraId="7E48D389" w14:textId="0CB672B6" w:rsidR="00852A53" w:rsidRPr="00852A53" w:rsidRDefault="00852A53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852A53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lastRenderedPageBreak/>
        <w:t>30.</w:t>
      </w:r>
      <w:r w:rsidR="00DF7D18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 xml:space="preserve"> </w:t>
      </w:r>
      <w:r w:rsidRPr="00852A5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Укажите схему реакции замещения согласно классификации органических реакций:</w:t>
      </w:r>
    </w:p>
    <w:p w14:paraId="4AE832DE" w14:textId="77777777" w:rsidR="00852A53" w:rsidRPr="00852A53" w:rsidRDefault="00852A53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852A5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1) </w:t>
      </w:r>
      <w:r w:rsidRPr="00852A53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0E0FAB19" wp14:editId="6A1E5E56">
            <wp:extent cx="2933700" cy="429895"/>
            <wp:effectExtent l="0" t="0" r="0" b="0"/>
            <wp:docPr id="2279" name="Рисунок 2279" descr="C_2$H_5$OH \reactrarrow0pt1.5 cmt, H в степени п люс CH_2=$CH_2 плюс $H_2$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9" descr="C_2$H_5$OH \reactrarrow0pt1.5 cmt, H в степени п люс CH_2=$CH_2 плюс $H_2$O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429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F4517B" w14:textId="77777777" w:rsidR="00852A53" w:rsidRPr="00852A53" w:rsidRDefault="00852A53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852A5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2) </w:t>
      </w:r>
      <w:r w:rsidRPr="00852A53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132EFA21" wp14:editId="1146F47F">
            <wp:extent cx="3352800" cy="381000"/>
            <wp:effectExtent l="0" t="0" r="0" b="0"/>
            <wp:docPr id="2280" name="Рисунок 2278" descr="C_1_7$H_3_3$COOH плюс H_2 \reactrarrow0pt1.5 cmt, кат $C_1_7$H_3_5$COO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0" descr="C_1_7$H_3_3$COOH плюс H_2 \reactrarrow0pt1.5 cmt, кат $C_1_7$H_3_5$COOH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E6A590" w14:textId="77777777" w:rsidR="00852A53" w:rsidRPr="00852A53" w:rsidRDefault="00852A53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852A5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3) </w:t>
      </w:r>
      <w:r w:rsidRPr="00852A53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57149863" wp14:editId="037742B6">
            <wp:extent cx="2808605" cy="179705"/>
            <wp:effectExtent l="0" t="0" r="0" b="0"/>
            <wp:docPr id="2281" name="Рисунок 2277" descr="nCH_2=$CH_2\reactrarrow0pt1 cm левая квадратная скобка минус $CH_2 минус $CH_2 минус правая квадратная скобка 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1" descr="nCH_2=$CH_2\reactrarrow0pt1 cm левая квадратная скобка минус $CH_2 минус $CH_2 минус правая квадратная скобка _n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605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6A62E6" w14:textId="77777777" w:rsidR="00852A53" w:rsidRPr="00852A53" w:rsidRDefault="00852A53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852A5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4) </w:t>
      </w:r>
      <w:r w:rsidRPr="00852A53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0E801A04" wp14:editId="6372C54C">
            <wp:extent cx="2106295" cy="979805"/>
            <wp:effectExtent l="0" t="0" r="8255" b="0"/>
            <wp:docPr id="2282" name="Рисунок 2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6295" cy="979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72BC08" w14:textId="62D5BF4A" w:rsidR="00852A53" w:rsidRPr="00852A53" w:rsidRDefault="00852A53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852A53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>31.</w:t>
      </w:r>
      <w:r w:rsidR="00DF7D18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 xml:space="preserve"> </w:t>
      </w:r>
      <w:r w:rsidRPr="00852A5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В промышленности реакцию полимеризации используют для получения:</w:t>
      </w:r>
    </w:p>
    <w:p w14:paraId="2ED68AC7" w14:textId="44127EAA" w:rsidR="00852A53" w:rsidRPr="00852A53" w:rsidRDefault="00852A53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852A5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1) </w:t>
      </w:r>
      <w:proofErr w:type="gramStart"/>
      <w:r w:rsidRPr="00852A5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крахмала</w:t>
      </w:r>
      <w:r w:rsidR="00DF7D18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;   </w:t>
      </w:r>
      <w:proofErr w:type="gramEnd"/>
      <w:r w:rsidRPr="00852A5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2) </w:t>
      </w:r>
      <w:proofErr w:type="gramStart"/>
      <w:r w:rsidRPr="00852A5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полибутадиена</w:t>
      </w:r>
      <w:r w:rsidR="00DF7D18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;  </w:t>
      </w:r>
      <w:r w:rsidRPr="00852A5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3</w:t>
      </w:r>
      <w:proofErr w:type="gramEnd"/>
      <w:r w:rsidRPr="00852A5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) ацетатного </w:t>
      </w:r>
      <w:proofErr w:type="gramStart"/>
      <w:r w:rsidRPr="00852A5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волокна</w:t>
      </w:r>
      <w:r w:rsidR="00DF7D18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;  </w:t>
      </w:r>
      <w:r w:rsidRPr="00852A5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4</w:t>
      </w:r>
      <w:proofErr w:type="gramEnd"/>
      <w:r w:rsidRPr="00852A5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) целлюлозы</w:t>
      </w:r>
    </w:p>
    <w:p w14:paraId="6EED65D7" w14:textId="79392C6D" w:rsidR="00852A53" w:rsidRPr="00852A53" w:rsidRDefault="00852A53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852A53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>32.</w:t>
      </w:r>
      <w:r w:rsidR="00DF7D18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 xml:space="preserve"> </w:t>
      </w:r>
      <w:r w:rsidRPr="00852A5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К классу спиртов относится основной органический продукт превращений:</w:t>
      </w:r>
    </w:p>
    <w:p w14:paraId="2468E291" w14:textId="77777777" w:rsidR="00852A53" w:rsidRPr="00852A53" w:rsidRDefault="00852A53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852A53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7085B663" wp14:editId="54B2DA9E">
            <wp:extent cx="1610995" cy="294005"/>
            <wp:effectExtent l="0" t="0" r="8255" b="0"/>
            <wp:docPr id="2285" name="Рисунок 2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5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0995" cy="29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C89915" w14:textId="77777777" w:rsidR="00852A53" w:rsidRPr="00852A53" w:rsidRDefault="00852A53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852A5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1)</w:t>
      </w:r>
    </w:p>
    <w:p w14:paraId="38A5B49D" w14:textId="77777777" w:rsidR="00852A53" w:rsidRPr="00852A53" w:rsidRDefault="00852A53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852A53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6C79B38A" wp14:editId="13E9B4AA">
            <wp:extent cx="1371600" cy="353695"/>
            <wp:effectExtent l="0" t="0" r="0" b="8255"/>
            <wp:docPr id="2286" name="Рисунок 2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6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353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0EB9C9" w14:textId="77777777" w:rsidR="00852A53" w:rsidRPr="00852A53" w:rsidRDefault="00852A53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852A5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2)</w:t>
      </w:r>
    </w:p>
    <w:p w14:paraId="77FA2A2F" w14:textId="77777777" w:rsidR="00852A53" w:rsidRPr="00852A53" w:rsidRDefault="00852A53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852A53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07C4973B" wp14:editId="1BEA7220">
            <wp:extent cx="1458595" cy="294005"/>
            <wp:effectExtent l="0" t="0" r="8255" b="0"/>
            <wp:docPr id="2287" name="Рисунок 2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7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8595" cy="29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3148EE" w14:textId="77777777" w:rsidR="00852A53" w:rsidRPr="00852A53" w:rsidRDefault="00852A53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852A5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3)</w:t>
      </w:r>
    </w:p>
    <w:p w14:paraId="24C7B60B" w14:textId="77777777" w:rsidR="00852A53" w:rsidRPr="00852A53" w:rsidRDefault="00852A53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852A53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0C28F83D" wp14:editId="1AC801FF">
            <wp:extent cx="1828800" cy="207010"/>
            <wp:effectExtent l="0" t="0" r="0" b="2540"/>
            <wp:docPr id="2288" name="Рисунок 2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8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0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9F86D6" w14:textId="77777777" w:rsidR="00852A53" w:rsidRPr="00852A53" w:rsidRDefault="00852A53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852A5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4)</w:t>
      </w:r>
    </w:p>
    <w:p w14:paraId="7A02FE20" w14:textId="434A3E72" w:rsidR="00852A53" w:rsidRPr="00852A53" w:rsidRDefault="00852A53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852A5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1) </w:t>
      </w:r>
      <w:proofErr w:type="spellStart"/>
      <w:proofErr w:type="gramStart"/>
      <w:r w:rsidRPr="00852A5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а,в</w:t>
      </w:r>
      <w:proofErr w:type="spellEnd"/>
      <w:proofErr w:type="gramEnd"/>
      <w:r w:rsidR="00DF7D18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;    </w:t>
      </w:r>
      <w:r w:rsidRPr="00852A5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2) </w:t>
      </w:r>
      <w:proofErr w:type="spellStart"/>
      <w:proofErr w:type="gramStart"/>
      <w:r w:rsidRPr="00852A5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а,г</w:t>
      </w:r>
      <w:proofErr w:type="spellEnd"/>
      <w:proofErr w:type="gramEnd"/>
      <w:r w:rsidR="00DF7D18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;    </w:t>
      </w:r>
      <w:r w:rsidRPr="00852A5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3) </w:t>
      </w:r>
      <w:proofErr w:type="spellStart"/>
      <w:proofErr w:type="gramStart"/>
      <w:r w:rsidRPr="00852A5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б,в</w:t>
      </w:r>
      <w:proofErr w:type="spellEnd"/>
      <w:proofErr w:type="gramEnd"/>
      <w:r w:rsidR="00DF7D18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;   </w:t>
      </w:r>
      <w:r w:rsidRPr="00852A5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4) </w:t>
      </w:r>
      <w:proofErr w:type="spellStart"/>
      <w:proofErr w:type="gramStart"/>
      <w:r w:rsidRPr="00852A5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б,г</w:t>
      </w:r>
      <w:proofErr w:type="spellEnd"/>
      <w:proofErr w:type="gramEnd"/>
    </w:p>
    <w:p w14:paraId="15F2E2CE" w14:textId="5B49ADA6" w:rsidR="00852A53" w:rsidRPr="00852A53" w:rsidRDefault="00852A53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852A53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>33.</w:t>
      </w:r>
      <w:r w:rsidR="00DF7D18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 xml:space="preserve"> </w:t>
      </w:r>
      <w:r w:rsidRPr="00852A5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Число структурных изомеров, которые образуются в результате </w:t>
      </w:r>
      <w:proofErr w:type="spellStart"/>
      <w:r w:rsidRPr="00852A5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монобромирования</w:t>
      </w:r>
      <w:proofErr w:type="spellEnd"/>
      <w:r w:rsidRPr="00852A5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(один атом водорода в молекуле замещается на бром) 2-метилбутана, равно:</w:t>
      </w:r>
    </w:p>
    <w:p w14:paraId="520A4418" w14:textId="2349334A" w:rsidR="00852A53" w:rsidRDefault="00852A53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val="be-BY"/>
          <w14:ligatures w14:val="none"/>
        </w:rPr>
      </w:pPr>
      <w:r w:rsidRPr="00852A5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1) </w:t>
      </w:r>
      <w:proofErr w:type="gramStart"/>
      <w:r w:rsidRPr="00852A5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1</w:t>
      </w:r>
      <w:r w:rsidR="00DF7D18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;   </w:t>
      </w:r>
      <w:proofErr w:type="gramEnd"/>
      <w:r w:rsidR="00DF7D18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r w:rsidRPr="00852A5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2) </w:t>
      </w:r>
      <w:proofErr w:type="gramStart"/>
      <w:r w:rsidRPr="00852A5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2</w:t>
      </w:r>
      <w:r w:rsidR="00DF7D18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;   </w:t>
      </w:r>
      <w:proofErr w:type="gramEnd"/>
      <w:r w:rsidR="00DF7D18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r w:rsidRPr="00852A5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3) </w:t>
      </w:r>
      <w:proofErr w:type="gramStart"/>
      <w:r w:rsidRPr="00852A5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3</w:t>
      </w:r>
      <w:r w:rsidR="00DF7D18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;   </w:t>
      </w:r>
      <w:proofErr w:type="gramEnd"/>
      <w:r w:rsidRPr="00852A5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4) 4</w:t>
      </w:r>
      <w:r w:rsidR="00E713C1">
        <w:rPr>
          <w:rFonts w:ascii="Times New Roman" w:eastAsia="Times New Roman" w:hAnsi="Times New Roman" w:cs="Times New Roman"/>
          <w:kern w:val="0"/>
          <w:sz w:val="28"/>
          <w:szCs w:val="28"/>
          <w:lang w:val="be-BY"/>
          <w14:ligatures w14:val="none"/>
        </w:rPr>
        <w:t>.</w:t>
      </w:r>
    </w:p>
    <w:p w14:paraId="47B85E23" w14:textId="77777777" w:rsidR="00E713C1" w:rsidRPr="00852A53" w:rsidRDefault="00E713C1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val="be-BY"/>
          <w14:ligatures w14:val="none"/>
        </w:rPr>
      </w:pPr>
    </w:p>
    <w:p w14:paraId="1AE0B269" w14:textId="0EE2106A" w:rsidR="00852A53" w:rsidRPr="00852A53" w:rsidRDefault="00852A53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852A53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>34.</w:t>
      </w:r>
      <w:r w:rsidR="00DF7D18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 xml:space="preserve"> У</w:t>
      </w:r>
      <w:r w:rsidRPr="00852A5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кажите формулу соединения, которое вступает в реакции поликонденсации:</w:t>
      </w:r>
    </w:p>
    <w:p w14:paraId="39291846" w14:textId="77777777" w:rsidR="00852A53" w:rsidRPr="00852A53" w:rsidRDefault="00852A53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852A5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1) </w:t>
      </w:r>
      <w:r w:rsidRPr="00852A53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0A1B6ADC" wp14:editId="58DF2EE5">
            <wp:extent cx="783590" cy="620395"/>
            <wp:effectExtent l="0" t="0" r="0" b="8255"/>
            <wp:docPr id="2291" name="Рисунок 2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590" cy="620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94FCC2" w14:textId="77777777" w:rsidR="00852A53" w:rsidRPr="00852A53" w:rsidRDefault="00852A53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852A5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2) </w:t>
      </w:r>
      <w:r w:rsidRPr="00852A53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0516F125" wp14:editId="5C2DC5C6">
            <wp:extent cx="745490" cy="440690"/>
            <wp:effectExtent l="0" t="0" r="0" b="0"/>
            <wp:docPr id="2292" name="Рисунок 2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2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490" cy="440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B19BB0" w14:textId="77777777" w:rsidR="00852A53" w:rsidRPr="00852A53" w:rsidRDefault="00852A53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852A5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3) </w:t>
      </w:r>
      <w:r w:rsidRPr="00852A53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630912A5" wp14:editId="6E1D3C59">
            <wp:extent cx="821690" cy="217805"/>
            <wp:effectExtent l="0" t="0" r="0" b="0"/>
            <wp:docPr id="2293" name="Рисунок 2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3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1690" cy="21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AE5021" w14:textId="77777777" w:rsidR="00852A53" w:rsidRPr="00852A53" w:rsidRDefault="00852A53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852A5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4) </w:t>
      </w:r>
      <w:r w:rsidRPr="00852A53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72A11E8F" wp14:editId="2A1E5A72">
            <wp:extent cx="1513205" cy="582295"/>
            <wp:effectExtent l="0" t="0" r="0" b="8255"/>
            <wp:docPr id="2294" name="Рисунок 2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3205" cy="582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6126C8" w14:textId="14E601E5" w:rsidR="00852A53" w:rsidRPr="00852A53" w:rsidRDefault="00852A53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852A53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lastRenderedPageBreak/>
        <w:t>35.</w:t>
      </w:r>
      <w:r w:rsidR="00DF7D18">
        <w:rPr>
          <w:rFonts w:ascii="Times New Roman" w:eastAsia="Times New Roman" w:hAnsi="Times New Roman" w:cs="Times New Roman"/>
          <w:b/>
          <w:bCs/>
          <w:noProof/>
          <w:kern w:val="0"/>
          <w:sz w:val="28"/>
          <w:szCs w:val="28"/>
          <w14:ligatures w14:val="none"/>
        </w:rPr>
        <w:t xml:space="preserve"> </w:t>
      </w:r>
      <w:r w:rsidRPr="00852A5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Продуктом реакции присоединения является 2,3-дибром-2-метилпентан. Исходное вещество имеет название:</w:t>
      </w:r>
    </w:p>
    <w:p w14:paraId="12B3B065" w14:textId="6CF82E9C" w:rsidR="00DF7D18" w:rsidRDefault="00852A53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852A5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1) 2-метилпентен-</w:t>
      </w:r>
      <w:proofErr w:type="gramStart"/>
      <w:r w:rsidRPr="00852A5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1</w:t>
      </w:r>
      <w:r w:rsidR="00DF7D18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;   </w:t>
      </w:r>
      <w:proofErr w:type="gramEnd"/>
      <w:r w:rsidR="00DF7D18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    </w:t>
      </w:r>
      <w:r w:rsidR="00E713C1">
        <w:rPr>
          <w:rFonts w:ascii="Times New Roman" w:eastAsia="Times New Roman" w:hAnsi="Times New Roman" w:cs="Times New Roman"/>
          <w:kern w:val="0"/>
          <w:sz w:val="28"/>
          <w:szCs w:val="28"/>
          <w:lang w:val="be-BY"/>
          <w14:ligatures w14:val="none"/>
        </w:rPr>
        <w:t xml:space="preserve">   </w:t>
      </w:r>
      <w:r w:rsidRPr="00852A5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2) 3-метилпентин-1</w:t>
      </w:r>
      <w:r w:rsidR="00DF7D18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; </w:t>
      </w:r>
    </w:p>
    <w:p w14:paraId="2C1B9EE9" w14:textId="19939CAA" w:rsidR="00852A53" w:rsidRPr="00852A53" w:rsidRDefault="00852A53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852A5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3) 4-метилпентин-</w:t>
      </w:r>
      <w:proofErr w:type="gramStart"/>
      <w:r w:rsidRPr="00852A5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2</w:t>
      </w:r>
      <w:r w:rsidR="00DF7D18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;   </w:t>
      </w:r>
      <w:proofErr w:type="gramEnd"/>
      <w:r w:rsidR="00DF7D18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   </w:t>
      </w:r>
      <w:r w:rsidR="00E713C1">
        <w:rPr>
          <w:rFonts w:ascii="Times New Roman" w:eastAsia="Times New Roman" w:hAnsi="Times New Roman" w:cs="Times New Roman"/>
          <w:kern w:val="0"/>
          <w:sz w:val="28"/>
          <w:szCs w:val="28"/>
          <w:lang w:val="be-BY"/>
          <w14:ligatures w14:val="none"/>
        </w:rPr>
        <w:t xml:space="preserve">   </w:t>
      </w:r>
      <w:r w:rsidRPr="00852A5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4) 2-метилпентен-2</w:t>
      </w:r>
    </w:p>
    <w:p w14:paraId="790F126A" w14:textId="3F928F4F" w:rsidR="00852A53" w:rsidRPr="00852A53" w:rsidRDefault="00852A53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852A53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>36.</w:t>
      </w:r>
      <w:r w:rsidR="00DF7D18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 xml:space="preserve"> </w:t>
      </w:r>
      <w:r w:rsidRPr="00852A5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Число структурных изомеров, которые образуются в результате </w:t>
      </w:r>
      <w:proofErr w:type="spellStart"/>
      <w:r w:rsidRPr="00852A5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монохлорирования</w:t>
      </w:r>
      <w:proofErr w:type="spellEnd"/>
      <w:r w:rsidRPr="00852A5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(один атом водорода в молекуле замещается на хлор) 2-метилбутана, равно:</w:t>
      </w:r>
    </w:p>
    <w:p w14:paraId="20D1939A" w14:textId="4AD12BBF" w:rsidR="00852A53" w:rsidRPr="00852A53" w:rsidRDefault="00852A53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852A5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1) </w:t>
      </w:r>
      <w:proofErr w:type="gramStart"/>
      <w:r w:rsidRPr="00852A5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1</w:t>
      </w:r>
      <w:r w:rsidR="00DF7D18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;   </w:t>
      </w:r>
      <w:proofErr w:type="gramEnd"/>
      <w:r w:rsidR="00DF7D18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r w:rsidRPr="00852A5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2) </w:t>
      </w:r>
      <w:proofErr w:type="gramStart"/>
      <w:r w:rsidRPr="00852A5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2</w:t>
      </w:r>
      <w:r w:rsidR="00DF7D18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;   </w:t>
      </w:r>
      <w:proofErr w:type="gramEnd"/>
      <w:r w:rsidR="00DF7D18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r w:rsidRPr="00852A5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3) </w:t>
      </w:r>
      <w:proofErr w:type="gramStart"/>
      <w:r w:rsidRPr="00852A5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3</w:t>
      </w:r>
      <w:r w:rsidR="00DF7D18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;  </w:t>
      </w:r>
      <w:r w:rsidRPr="00852A5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4</w:t>
      </w:r>
      <w:proofErr w:type="gramEnd"/>
      <w:r w:rsidRPr="00852A5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) 4</w:t>
      </w:r>
    </w:p>
    <w:p w14:paraId="74D5F314" w14:textId="5892B197" w:rsidR="00852A53" w:rsidRPr="00852A53" w:rsidRDefault="00852A53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852A53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>37.</w:t>
      </w:r>
      <w:r w:rsidR="00DF7D18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 xml:space="preserve"> </w:t>
      </w:r>
      <w:r w:rsidRPr="00852A5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Укажите формулу соединения, которое вступает в реакции поликонденсации:</w:t>
      </w:r>
    </w:p>
    <w:p w14:paraId="4EDB4F62" w14:textId="77777777" w:rsidR="00852A53" w:rsidRPr="00852A53" w:rsidRDefault="00852A53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852A53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191E9B4E" wp14:editId="4638C3E5">
            <wp:extent cx="745490" cy="179705"/>
            <wp:effectExtent l="0" t="0" r="0" b="0"/>
            <wp:docPr id="2298" name="Рисунок 2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8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490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814C06" w14:textId="77777777" w:rsidR="00852A53" w:rsidRPr="00852A53" w:rsidRDefault="00852A53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852A5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1)</w:t>
      </w:r>
    </w:p>
    <w:p w14:paraId="514E71D2" w14:textId="77777777" w:rsidR="00852A53" w:rsidRPr="00852A53" w:rsidRDefault="00852A53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852A53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0AC009C0" wp14:editId="0442D143">
            <wp:extent cx="506095" cy="582295"/>
            <wp:effectExtent l="0" t="0" r="8255" b="8255"/>
            <wp:docPr id="2299" name="Рисунок 2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9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095" cy="582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7177DB" w14:textId="77777777" w:rsidR="00852A53" w:rsidRPr="00852A53" w:rsidRDefault="00852A53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852A5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2)</w:t>
      </w:r>
    </w:p>
    <w:p w14:paraId="210FDBFC" w14:textId="77777777" w:rsidR="00852A53" w:rsidRPr="00852A53" w:rsidRDefault="00852A53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852A53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1262A7E6" wp14:editId="6DCFCAA4">
            <wp:extent cx="783590" cy="620395"/>
            <wp:effectExtent l="0" t="0" r="0" b="8255"/>
            <wp:docPr id="2300" name="Рисунок 2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0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590" cy="620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771AB3" w14:textId="77777777" w:rsidR="00852A53" w:rsidRPr="00852A53" w:rsidRDefault="00852A53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852A5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3)</w:t>
      </w:r>
    </w:p>
    <w:p w14:paraId="0C484229" w14:textId="77777777" w:rsidR="00852A53" w:rsidRPr="00852A53" w:rsidRDefault="00852A53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852A53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579DD63C" wp14:editId="5D30A1EC">
            <wp:extent cx="821690" cy="207010"/>
            <wp:effectExtent l="0" t="0" r="0" b="2540"/>
            <wp:docPr id="2301" name="Рисунок 2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1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1690" cy="20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1EDF8F" w14:textId="77777777" w:rsidR="00852A53" w:rsidRPr="00852A53" w:rsidRDefault="00852A53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852A5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4)</w:t>
      </w:r>
    </w:p>
    <w:p w14:paraId="4D193812" w14:textId="6F2B4B28" w:rsidR="00852A53" w:rsidRPr="00852A53" w:rsidRDefault="00852A53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852A5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1) </w:t>
      </w:r>
      <w:proofErr w:type="gramStart"/>
      <w:r w:rsidRPr="00852A5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1</w:t>
      </w:r>
      <w:r w:rsidR="00DF7D18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;   </w:t>
      </w:r>
      <w:proofErr w:type="gramEnd"/>
      <w:r w:rsidR="00DF7D18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r w:rsidRPr="00852A5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2) </w:t>
      </w:r>
      <w:proofErr w:type="gramStart"/>
      <w:r w:rsidRPr="00852A5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2</w:t>
      </w:r>
      <w:r w:rsidR="00DF7D18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;   </w:t>
      </w:r>
      <w:proofErr w:type="gramEnd"/>
      <w:r w:rsidR="00DF7D18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r w:rsidRPr="00852A5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3) </w:t>
      </w:r>
      <w:proofErr w:type="gramStart"/>
      <w:r w:rsidRPr="00852A5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3</w:t>
      </w:r>
      <w:r w:rsidR="00DF7D18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;   </w:t>
      </w:r>
      <w:proofErr w:type="gramEnd"/>
      <w:r w:rsidR="00DF7D18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 </w:t>
      </w:r>
      <w:r w:rsidRPr="00852A5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4) 4</w:t>
      </w:r>
    </w:p>
    <w:p w14:paraId="2DAE2EE9" w14:textId="6AC14FA2" w:rsidR="00852A53" w:rsidRPr="00852A53" w:rsidRDefault="00852A53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852A53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>38.</w:t>
      </w:r>
      <w:r w:rsidR="00DF7D18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 xml:space="preserve"> </w:t>
      </w:r>
      <w:r w:rsidRPr="00852A5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Вещество, которое НЕ вступает в реакцию </w:t>
      </w:r>
      <w:proofErr w:type="gramStart"/>
      <w:r w:rsidRPr="00852A5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гидрирования,  —</w:t>
      </w:r>
      <w:proofErr w:type="gramEnd"/>
      <w:r w:rsidRPr="00852A5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это:</w:t>
      </w:r>
    </w:p>
    <w:p w14:paraId="7DBC9ECD" w14:textId="24891B32" w:rsidR="00852A53" w:rsidRPr="00852A53" w:rsidRDefault="00852A53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852A5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1) бутанол-</w:t>
      </w:r>
      <w:proofErr w:type="gramStart"/>
      <w:r w:rsidRPr="00852A5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1</w:t>
      </w:r>
      <w:r w:rsidR="00DF7D18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;   </w:t>
      </w:r>
      <w:proofErr w:type="gramEnd"/>
      <w:r w:rsidRPr="00852A5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2) бутен-</w:t>
      </w:r>
      <w:proofErr w:type="gramStart"/>
      <w:r w:rsidRPr="00852A5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2</w:t>
      </w:r>
      <w:r w:rsidR="00DF7D18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;   </w:t>
      </w:r>
      <w:proofErr w:type="gramEnd"/>
      <w:r w:rsidRPr="00852A5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3) бутадиен-1,</w:t>
      </w:r>
      <w:proofErr w:type="gramStart"/>
      <w:r w:rsidRPr="00852A5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3</w:t>
      </w:r>
      <w:r w:rsidR="00DF7D18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;   </w:t>
      </w:r>
      <w:proofErr w:type="gramEnd"/>
      <w:r w:rsidRPr="00852A5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4) бутин-1</w:t>
      </w:r>
    </w:p>
    <w:p w14:paraId="5424D870" w14:textId="2FC5BB35" w:rsidR="00852A53" w:rsidRPr="00852A53" w:rsidRDefault="00852A53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852A53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>39.</w:t>
      </w:r>
      <w:r w:rsidR="00DF7D18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 xml:space="preserve"> </w:t>
      </w:r>
      <w:r w:rsidRPr="00852A5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Сумма коэффициентов в уравнении химической реакции полного сгорания пропана равна:</w:t>
      </w:r>
    </w:p>
    <w:p w14:paraId="4D03CFBD" w14:textId="2A01B780" w:rsidR="00852A53" w:rsidRPr="00852A53" w:rsidRDefault="00852A53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852A5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1) </w:t>
      </w:r>
      <w:proofErr w:type="gramStart"/>
      <w:r w:rsidRPr="00852A5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7</w:t>
      </w:r>
      <w:r w:rsidR="00DF7D18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;   </w:t>
      </w:r>
      <w:proofErr w:type="gramEnd"/>
      <w:r w:rsidRPr="00852A5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2) </w:t>
      </w:r>
      <w:proofErr w:type="gramStart"/>
      <w:r w:rsidRPr="00852A5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13</w:t>
      </w:r>
      <w:r w:rsidR="00DF7D18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;  </w:t>
      </w:r>
      <w:r w:rsidRPr="00852A5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3</w:t>
      </w:r>
      <w:proofErr w:type="gramEnd"/>
      <w:r w:rsidRPr="00852A5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) </w:t>
      </w:r>
      <w:proofErr w:type="gramStart"/>
      <w:r w:rsidRPr="00852A5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9</w:t>
      </w:r>
      <w:r w:rsidR="00DF7D18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;   </w:t>
      </w:r>
      <w:proofErr w:type="gramEnd"/>
      <w:r w:rsidRPr="00852A5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4) 15</w:t>
      </w:r>
    </w:p>
    <w:p w14:paraId="4FC95386" w14:textId="111F7892" w:rsidR="00852A53" w:rsidRPr="00852A53" w:rsidRDefault="00852A53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852A53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>40.</w:t>
      </w:r>
      <w:r w:rsidR="00DF7D18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 xml:space="preserve">   </w:t>
      </w:r>
      <w:r w:rsidRPr="00852A53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7FA4882A" wp14:editId="66089EC7">
            <wp:extent cx="1191895" cy="294005"/>
            <wp:effectExtent l="0" t="0" r="8255" b="0"/>
            <wp:docPr id="2305" name="Рисунок 2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5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1895" cy="29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52A5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Полимер, имеющий строение образуется из мономера:</w:t>
      </w:r>
    </w:p>
    <w:p w14:paraId="7D8FCC9A" w14:textId="334AF4DF" w:rsidR="00DF7D18" w:rsidRDefault="00852A53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852A5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1) </w:t>
      </w:r>
      <w:r w:rsidRPr="00852A53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73C02B4E" wp14:editId="0E4EE36B">
            <wp:extent cx="1616710" cy="173990"/>
            <wp:effectExtent l="0" t="0" r="2540" b="0"/>
            <wp:docPr id="2306" name="Рисунок 2252" descr="CH$_2$=CH—CH=CH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6" descr="CH$_2$=CH—CH=CH_2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6710" cy="17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F7D18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;            </w:t>
      </w:r>
      <w:r w:rsidRPr="00852A5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2) </w:t>
      </w:r>
      <w:r w:rsidRPr="00852A53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72CEDEFB" wp14:editId="051B95CF">
            <wp:extent cx="800100" cy="173990"/>
            <wp:effectExtent l="0" t="0" r="0" b="0"/>
            <wp:docPr id="2307" name="Рисунок 2251" descr="CH$_2$=CH$_2$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7" descr="CH$_2$=CH$_2$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17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F7D18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;  </w:t>
      </w:r>
    </w:p>
    <w:p w14:paraId="5F0FDE0E" w14:textId="2799C0AA" w:rsidR="00852A53" w:rsidRDefault="00852A53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val="be-BY"/>
          <w14:ligatures w14:val="none"/>
        </w:rPr>
      </w:pPr>
      <w:r w:rsidRPr="00852A5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3) </w:t>
      </w:r>
      <w:r w:rsidRPr="00852A53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7C564A5E" wp14:editId="559D0D7F">
            <wp:extent cx="1703705" cy="173990"/>
            <wp:effectExtent l="0" t="0" r="0" b="0"/>
            <wp:docPr id="2308" name="Рисунок 2250" descr="CH$_3$—CH_2$—CH=CH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8" descr="CH$_3$—CH_2$—CH=CH_2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3705" cy="17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F7D18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;          </w:t>
      </w:r>
      <w:r w:rsidRPr="00852A5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4) </w:t>
      </w:r>
      <w:r w:rsidRPr="00852A53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01052423" wp14:editId="65CF1D1F">
            <wp:extent cx="1208405" cy="173990"/>
            <wp:effectExtent l="0" t="0" r="0" b="0"/>
            <wp:docPr id="2309" name="Рисунок 2249" descr="CH$_2$=CH—CH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9" descr="CH$_2$=CH—CH_3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8405" cy="17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D5A064" w14:textId="77777777" w:rsidR="00E713C1" w:rsidRPr="00852A53" w:rsidRDefault="00E713C1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val="be-BY"/>
          <w14:ligatures w14:val="none"/>
        </w:rPr>
      </w:pPr>
    </w:p>
    <w:p w14:paraId="23CE8ECE" w14:textId="6D1738CF" w:rsidR="00852A53" w:rsidRPr="00852A53" w:rsidRDefault="00852A53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852A53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>41.</w:t>
      </w:r>
      <w:r w:rsidR="00DF7D18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 xml:space="preserve"> </w:t>
      </w:r>
      <w:r w:rsidRPr="00852A5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При действии брома на бутадиен-1,3 НЕ образуется:</w:t>
      </w:r>
    </w:p>
    <w:p w14:paraId="04819E5A" w14:textId="5B775875" w:rsidR="00852A53" w:rsidRPr="00852A53" w:rsidRDefault="00852A53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852A5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1) 1,4-дибромбутен-</w:t>
      </w:r>
      <w:proofErr w:type="gramStart"/>
      <w:r w:rsidRPr="00852A5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2</w:t>
      </w:r>
      <w:r w:rsidR="00DF7D18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;   </w:t>
      </w:r>
      <w:proofErr w:type="gramEnd"/>
      <w:r w:rsidR="00DF7D18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            </w:t>
      </w:r>
      <w:r w:rsidRPr="00852A5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2) 3,4-дибромбутен-1</w:t>
      </w:r>
    </w:p>
    <w:p w14:paraId="75021D91" w14:textId="2777D460" w:rsidR="00852A53" w:rsidRPr="00852A53" w:rsidRDefault="00852A53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852A5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3) 2,4-дибромбутен-</w:t>
      </w:r>
      <w:proofErr w:type="gramStart"/>
      <w:r w:rsidRPr="00852A5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1</w:t>
      </w:r>
      <w:r w:rsidR="00DF7D18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;   </w:t>
      </w:r>
      <w:proofErr w:type="gramEnd"/>
      <w:r w:rsidR="00DF7D18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            </w:t>
      </w:r>
      <w:r w:rsidRPr="00852A5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4) 1,2,3,4-тетрабромбутан</w:t>
      </w:r>
    </w:p>
    <w:p w14:paraId="2D3AFA5A" w14:textId="7C005F2F" w:rsidR="00852A53" w:rsidRPr="00852A53" w:rsidRDefault="00852A53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852A53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>42.</w:t>
      </w:r>
      <w:r w:rsidR="00DF7D18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 xml:space="preserve"> </w:t>
      </w:r>
      <w:r w:rsidRPr="00852A53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0A8312BC" wp14:editId="617266A0">
            <wp:extent cx="1485900" cy="713105"/>
            <wp:effectExtent l="0" t="0" r="0" b="0"/>
            <wp:docPr id="2312" name="Рисунок 2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2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713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52A5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Полимер, имеющий строение образуется из мономера:</w:t>
      </w:r>
    </w:p>
    <w:p w14:paraId="6E5CF833" w14:textId="41EE2ABE" w:rsidR="00852A53" w:rsidRPr="00852A53" w:rsidRDefault="00852A53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852A5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1) </w:t>
      </w:r>
      <w:r w:rsidRPr="00852A53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7CD7E808" wp14:editId="73C4F3EF">
            <wp:extent cx="1970405" cy="179705"/>
            <wp:effectExtent l="0" t="0" r="0" b="0"/>
            <wp:docPr id="2313" name="Рисунок 2245" descr="CH$_2$=C левая круглая скобка CH$_3$ правая круглая скобка —CH=CH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3" descr="CH$_2$=C левая круглая скобка CH$_3$ правая круглая скобка —CH=CH_2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0405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F7D18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;       </w:t>
      </w:r>
      <w:r w:rsidRPr="00852A5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2) </w:t>
      </w:r>
      <w:r w:rsidRPr="00852A53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0BB8D408" wp14:editId="6B5D424A">
            <wp:extent cx="1703705" cy="173990"/>
            <wp:effectExtent l="0" t="0" r="0" b="0"/>
            <wp:docPr id="2314" name="Рисунок 2244" descr="CH$_3$—CH$_2$—CH=CH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4" descr="CH$_3$—CH$_2$—CH=CH_2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3705" cy="17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7BEAAA" w14:textId="4B355F07" w:rsidR="00852A53" w:rsidRPr="00852A53" w:rsidRDefault="00852A53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852A5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3) </w:t>
      </w:r>
      <w:r w:rsidRPr="00852A53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5208D01F" wp14:editId="3B3495A2">
            <wp:extent cx="1562100" cy="179705"/>
            <wp:effectExtent l="0" t="0" r="0" b="0"/>
            <wp:docPr id="2315" name="Рисунок 2243" descr="CH$_3$—C левая круглая скобка CH$_3$ правая круглая скобка =CH$_2$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5" descr="CH$_3$—C левая круглая скобка CH$_3$ правая круглая скобка =CH$_2$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F7D18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;                </w:t>
      </w:r>
      <w:r w:rsidRPr="00852A5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4) </w:t>
      </w:r>
      <w:r w:rsidRPr="00852A53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26AC887F" wp14:editId="03BB1581">
            <wp:extent cx="1616710" cy="173990"/>
            <wp:effectExtent l="0" t="0" r="2540" b="0"/>
            <wp:docPr id="2316" name="Рисунок 2242" descr="CH$_2$=CH—CH=CH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6" descr="CH$_2$=CH—CH=CH_2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6710" cy="17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466210" w14:textId="600BC0A2" w:rsidR="00852A53" w:rsidRPr="00852A53" w:rsidRDefault="00852A53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852A53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>43.</w:t>
      </w:r>
      <w:r w:rsidR="00DF7D18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 xml:space="preserve">  </w:t>
      </w:r>
      <w:r w:rsidRPr="00852A5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Полимер, имеющий строение </w:t>
      </w:r>
    </w:p>
    <w:p w14:paraId="152CEC89" w14:textId="77777777" w:rsidR="00852A53" w:rsidRPr="00852A53" w:rsidRDefault="00852A53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852A53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lastRenderedPageBreak/>
        <w:drawing>
          <wp:inline distT="0" distB="0" distL="0" distR="0" wp14:anchorId="0749FBC1" wp14:editId="3C4BC9F2">
            <wp:extent cx="1485900" cy="827405"/>
            <wp:effectExtent l="0" t="0" r="0" b="0"/>
            <wp:docPr id="2318" name="Рисунок 2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8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827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7B0CBF" w14:textId="77777777" w:rsidR="00852A53" w:rsidRDefault="00852A53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852A5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образуется из мономера:</w:t>
      </w:r>
    </w:p>
    <w:p w14:paraId="74A641F7" w14:textId="77777777" w:rsidR="00E255BE" w:rsidRPr="00852A53" w:rsidRDefault="00E255BE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</w:p>
    <w:p w14:paraId="46A4F871" w14:textId="2A2DC68B" w:rsidR="00852A53" w:rsidRPr="00852A53" w:rsidRDefault="00852A53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852A5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1) </w:t>
      </w:r>
      <w:r w:rsidR="00E255BE" w:rsidRPr="00852A53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39268D0D" wp14:editId="2B8E0DFB">
            <wp:extent cx="1703705" cy="173990"/>
            <wp:effectExtent l="0" t="0" r="0" b="0"/>
            <wp:docPr id="2104418064" name="Рисунок 2244" descr="CH$_3$—CH$_2$—CH=CH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4" descr="CH$_3$—CH$_2$—CH=CH_2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3705" cy="17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DBE709" w14:textId="77777777" w:rsidR="00852A53" w:rsidRPr="00852A53" w:rsidRDefault="00852A53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852A5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2) </w:t>
      </w:r>
      <w:r w:rsidRPr="00852A53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428F108C" wp14:editId="2E2A65BF">
            <wp:extent cx="2514600" cy="179705"/>
            <wp:effectExtent l="0" t="0" r="0" b="0"/>
            <wp:docPr id="2319" name="Рисунок 2239" descr="CH$_3$—CH левая круглая скобка CH$_3$ правая круглая скобка —CH=CH—CH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9" descr="CH$_3$—CH левая круглая скобка CH$_3$ правая круглая скобка —CH=CH—CH_3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3B11E6" w14:textId="77777777" w:rsidR="00852A53" w:rsidRPr="00852A53" w:rsidRDefault="00852A53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852A5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3) </w:t>
      </w:r>
      <w:r w:rsidRPr="00852A53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4B07CFFA" wp14:editId="2C0DF2DA">
            <wp:extent cx="1970405" cy="179705"/>
            <wp:effectExtent l="0" t="0" r="0" b="0"/>
            <wp:docPr id="2320" name="Рисунок 2238" descr="CH$_2$=C левая круглая скобка CH$_3$ правая круглая скобка —CH=CH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0" descr="CH$_2$=C левая круглая скобка CH$_3$ правая круглая скобка —CH=CH_2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0405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2A5EEC" w14:textId="77777777" w:rsidR="00852A53" w:rsidRDefault="00852A53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852A5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4) </w:t>
      </w:r>
      <w:r w:rsidRPr="00852A53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141EE69A" wp14:editId="1DD268DF">
            <wp:extent cx="1616710" cy="173990"/>
            <wp:effectExtent l="0" t="0" r="2540" b="0"/>
            <wp:docPr id="2321" name="Рисунок 2237" descr="CH$_2$=CH—CH=CH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1" descr="CH$_2$=CH—CH=CH_2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6710" cy="17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CF8885" w14:textId="77777777" w:rsidR="00E255BE" w:rsidRPr="00852A53" w:rsidRDefault="00E255BE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</w:p>
    <w:p w14:paraId="6A57A13E" w14:textId="672A780C" w:rsidR="00852A53" w:rsidRPr="00852A53" w:rsidRDefault="00852A53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852A53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>44.</w:t>
      </w:r>
      <w:r w:rsidR="00E255BE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 xml:space="preserve"> </w:t>
      </w:r>
      <w:r w:rsidRPr="00852A5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Схема реакции </w:t>
      </w:r>
      <w:r w:rsidRPr="00852A53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634D628B" wp14:editId="5095CC7B">
            <wp:extent cx="952500" cy="190500"/>
            <wp:effectExtent l="0" t="0" r="0" b="0"/>
            <wp:docPr id="2323" name="Рисунок 2235" descr="$n$A \reactrarrow0pt0,5 cm левая круглая скобка A правая круглая скобка $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3" descr="$n$A \reactrarrow0pt0,5 cm левая круглая скобка A правая круглая скобка $_n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52A5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соответствует образованию полимера (указаны все продукты реакции и исходные вещества):</w:t>
      </w:r>
    </w:p>
    <w:p w14:paraId="6D70273E" w14:textId="44FD3D81" w:rsidR="00852A53" w:rsidRPr="00852A53" w:rsidRDefault="00852A53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852A5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1) </w:t>
      </w:r>
      <w:proofErr w:type="gramStart"/>
      <w:r w:rsidRPr="00852A5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полиизопрен</w:t>
      </w:r>
      <w:r w:rsidR="00E255B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;  </w:t>
      </w:r>
      <w:r w:rsidRPr="00852A5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2</w:t>
      </w:r>
      <w:proofErr w:type="gramEnd"/>
      <w:r w:rsidRPr="00852A5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) </w:t>
      </w:r>
      <w:proofErr w:type="gramStart"/>
      <w:r w:rsidRPr="00852A5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полипептид</w:t>
      </w:r>
      <w:r w:rsidR="00E255B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;  </w:t>
      </w:r>
      <w:r w:rsidRPr="00852A5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3</w:t>
      </w:r>
      <w:proofErr w:type="gramEnd"/>
      <w:r w:rsidRPr="00852A5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) </w:t>
      </w:r>
      <w:proofErr w:type="gramStart"/>
      <w:r w:rsidRPr="00852A5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капрон</w:t>
      </w:r>
      <w:r w:rsidR="00E255B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;  </w:t>
      </w:r>
      <w:r w:rsidRPr="00852A5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4</w:t>
      </w:r>
      <w:proofErr w:type="gramEnd"/>
      <w:r w:rsidRPr="00852A5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) крахмал</w:t>
      </w:r>
    </w:p>
    <w:p w14:paraId="1467AEB3" w14:textId="42BE1C67" w:rsidR="00852A53" w:rsidRPr="00852A53" w:rsidRDefault="00852A53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852A53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>45.</w:t>
      </w:r>
      <w:r w:rsidR="00E255BE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 xml:space="preserve"> </w:t>
      </w:r>
      <w:r w:rsidRPr="00852A53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4830F34F" wp14:editId="18F2EFAC">
            <wp:extent cx="1485900" cy="713105"/>
            <wp:effectExtent l="0" t="0" r="0" b="0"/>
            <wp:docPr id="2325" name="Рисунок 2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5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713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52A5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Полимер, имеющий строение образуется из мономера:</w:t>
      </w:r>
    </w:p>
    <w:p w14:paraId="3A2C1ECE" w14:textId="73C229EA" w:rsidR="00852A53" w:rsidRPr="00852A53" w:rsidRDefault="00852A53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852A5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1) </w:t>
      </w:r>
      <w:r w:rsidRPr="00852A53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3AE16862" wp14:editId="5407F6D9">
            <wp:extent cx="2030095" cy="173990"/>
            <wp:effectExtent l="0" t="0" r="8255" b="0"/>
            <wp:docPr id="2326" name="Рисунок 2232" descr="CH$_2$=CH—CH=CH—CH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6" descr="CH$_2$=CH—CH=CH—CH_3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0095" cy="17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255B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;    </w:t>
      </w:r>
      <w:r w:rsidRPr="00852A5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2) </w:t>
      </w:r>
      <w:r w:rsidRPr="00852A53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48C0FC01" wp14:editId="698CA7A3">
            <wp:extent cx="2046605" cy="179705"/>
            <wp:effectExtent l="0" t="0" r="0" b="0"/>
            <wp:docPr id="2327" name="Рисунок 2231" descr="CH$_2$=C левая круглая скобка CH$_3$ правая круглая скобка —CH$_2$—CH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7" descr="CH$_2$=C левая круглая скобка CH$_3$ правая круглая скобка —CH$_2$—CH_3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6605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30AF63" w14:textId="7704906B" w:rsidR="00852A53" w:rsidRPr="00852A53" w:rsidRDefault="00852A53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852A5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3) </w:t>
      </w:r>
      <w:r w:rsidRPr="00852A53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7BF1E674" wp14:editId="3C9CE1BB">
            <wp:extent cx="1616710" cy="173990"/>
            <wp:effectExtent l="0" t="0" r="2540" b="0"/>
            <wp:docPr id="2328" name="Рисунок 2230" descr="CH$_3$—CH=CH—CH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8" descr="CH$_3$—CH=CH—CH_3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6710" cy="17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255B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;             </w:t>
      </w:r>
      <w:r w:rsidRPr="00852A5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4) </w:t>
      </w:r>
      <w:r w:rsidRPr="00852A53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79207513" wp14:editId="34A86E51">
            <wp:extent cx="1616710" cy="173990"/>
            <wp:effectExtent l="0" t="0" r="2540" b="0"/>
            <wp:docPr id="2329" name="Рисунок 2229" descr="CH$_2$=CH—CH=CH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9" descr="CH$_2$=CH—CH=CH_2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6710" cy="17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F22BF2" w14:textId="5B566F5E" w:rsidR="00852A53" w:rsidRPr="00852A53" w:rsidRDefault="00852A53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852A53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>46.</w:t>
      </w:r>
      <w:r w:rsidR="00E255BE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 xml:space="preserve"> </w:t>
      </w:r>
      <w:r w:rsidRPr="00852A5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В реакции полимеризации в качестве мономера НЕ может быть использовано соединение, формула которого:</w:t>
      </w:r>
    </w:p>
    <w:p w14:paraId="028CC9F2" w14:textId="77777777" w:rsidR="00852A53" w:rsidRPr="00852A53" w:rsidRDefault="00852A53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852A5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1) </w:t>
      </w:r>
      <w:r w:rsidRPr="00852A53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48460225" wp14:editId="40CD299F">
            <wp:extent cx="713105" cy="598805"/>
            <wp:effectExtent l="0" t="0" r="0" b="0"/>
            <wp:docPr id="2331" name="Рисунок 2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1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105" cy="59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2BF305" w14:textId="77777777" w:rsidR="00852A53" w:rsidRPr="00852A53" w:rsidRDefault="00852A53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852A5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2) </w:t>
      </w:r>
      <w:r w:rsidRPr="00852A53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19C28CFC" wp14:editId="57A75951">
            <wp:extent cx="723900" cy="201295"/>
            <wp:effectExtent l="0" t="0" r="0" b="8255"/>
            <wp:docPr id="2332" name="Рисунок 2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2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0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170A2B" w14:textId="77777777" w:rsidR="00852A53" w:rsidRPr="00852A53" w:rsidRDefault="00852A53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852A5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3) </w:t>
      </w:r>
      <w:r w:rsidRPr="00852A53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4A1A53FD" wp14:editId="6F14E966">
            <wp:extent cx="723900" cy="440690"/>
            <wp:effectExtent l="0" t="0" r="0" b="0"/>
            <wp:docPr id="2333" name="Рисунок 2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3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440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EDEE0F" w14:textId="77777777" w:rsidR="00852A53" w:rsidRDefault="00852A53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val="be-BY"/>
          <w14:ligatures w14:val="none"/>
        </w:rPr>
      </w:pPr>
      <w:r w:rsidRPr="00852A5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4) </w:t>
      </w:r>
      <w:r w:rsidRPr="00852A53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104ADBC1" wp14:editId="22DD2B98">
            <wp:extent cx="821690" cy="772795"/>
            <wp:effectExtent l="0" t="0" r="0" b="8255"/>
            <wp:docPr id="2334" name="Рисунок 2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4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1690" cy="772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28C258" w14:textId="77777777" w:rsidR="00E713C1" w:rsidRDefault="00E713C1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val="be-BY"/>
          <w14:ligatures w14:val="none"/>
        </w:rPr>
      </w:pPr>
    </w:p>
    <w:p w14:paraId="65510C72" w14:textId="77777777" w:rsidR="00E713C1" w:rsidRPr="00852A53" w:rsidRDefault="00E713C1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val="be-BY"/>
          <w14:ligatures w14:val="none"/>
        </w:rPr>
      </w:pPr>
    </w:p>
    <w:p w14:paraId="65316BA5" w14:textId="32B10A7D" w:rsidR="00852A53" w:rsidRPr="00852A53" w:rsidRDefault="00852A53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852A53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>47.</w:t>
      </w:r>
      <w:r w:rsidR="00E255BE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 xml:space="preserve"> </w:t>
      </w:r>
      <w:r w:rsidRPr="00852A5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Соединения с общей формулой </w:t>
      </w:r>
      <w:r w:rsidRPr="00852A53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476D9470" wp14:editId="32D1C612">
            <wp:extent cx="636905" cy="173990"/>
            <wp:effectExtent l="0" t="0" r="0" b="0"/>
            <wp:docPr id="2336" name="Рисунок 2222" descr="C$_n$H$_2n плюс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6" descr="C$_n$H$_2n плюс 2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05" cy="17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255B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r w:rsidRPr="00852A5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НЕ вступают в реакции:</w:t>
      </w:r>
    </w:p>
    <w:p w14:paraId="673F6A35" w14:textId="47BF1A38" w:rsidR="00852A53" w:rsidRPr="00852A53" w:rsidRDefault="00852A53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852A5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1) замещения</w:t>
      </w:r>
      <w:r w:rsidR="00E255B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; </w:t>
      </w:r>
      <w:r w:rsidRPr="00852A5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2) отщепления</w:t>
      </w:r>
      <w:r w:rsidR="00E255B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; </w:t>
      </w:r>
      <w:r w:rsidRPr="00852A5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3) окисления</w:t>
      </w:r>
      <w:r w:rsidR="00E255B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; </w:t>
      </w:r>
      <w:r w:rsidRPr="00852A5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4) поликонденсации</w:t>
      </w:r>
    </w:p>
    <w:p w14:paraId="005C1CEE" w14:textId="1C64A649" w:rsidR="00852A53" w:rsidRPr="00852A53" w:rsidRDefault="00852A53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852A53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>48.</w:t>
      </w:r>
      <w:r w:rsidR="00E255BE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 xml:space="preserve"> </w:t>
      </w:r>
      <w:r w:rsidRPr="00852A5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Установите соответствие между реагентами и суммой коэффициентов перед ними в уравнении реакции, протекающей по схеме. </w:t>
      </w:r>
    </w:p>
    <w:p w14:paraId="4A92C37F" w14:textId="60ED53C3" w:rsidR="00E255BE" w:rsidRPr="00852A53" w:rsidRDefault="00852A53" w:rsidP="00E255BE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852A5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РЕАГЕНТЫ</w:t>
      </w:r>
      <w:r w:rsidR="00E255BE" w:rsidRPr="00E255B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r w:rsidR="00E255B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                                                      </w:t>
      </w:r>
      <w:r w:rsidR="00E255BE" w:rsidRPr="00852A5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СУММА КОЭФФИЦИЕНТОВ</w:t>
      </w:r>
    </w:p>
    <w:p w14:paraId="3CBB3C61" w14:textId="53D647DD" w:rsidR="00E255BE" w:rsidRPr="00852A53" w:rsidRDefault="00852A53" w:rsidP="00E255BE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852A5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1 — </w:t>
      </w:r>
      <w:r w:rsidRPr="00852A53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378293DF" wp14:editId="5BBB12EC">
            <wp:extent cx="2133600" cy="179705"/>
            <wp:effectExtent l="0" t="0" r="0" b="0"/>
            <wp:docPr id="2338" name="Рисунок 2220" descr="HNO$_3$ левая круглая скобка конц правая круглая скобка плюс Cu \reactrarrow1 cm\scriptsiz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8" descr="HNO$_3$ левая круглая скобка конц правая круглая скобка плюс Cu \reactrarrow1 cm\scriptsize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255B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                    </w:t>
      </w:r>
      <w:r w:rsidR="00E255BE" w:rsidRPr="00E255B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r w:rsidR="00E255BE" w:rsidRPr="00852A5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а — 2</w:t>
      </w:r>
      <w:r w:rsidR="00E255B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                  </w:t>
      </w:r>
      <w:r w:rsidR="00E255BE" w:rsidRPr="00E255B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r w:rsidR="00E255BE" w:rsidRPr="00852A5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в — 4</w:t>
      </w:r>
    </w:p>
    <w:p w14:paraId="545B2735" w14:textId="1FD2B618" w:rsidR="00852A53" w:rsidRPr="00852A53" w:rsidRDefault="00852A53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</w:p>
    <w:p w14:paraId="6F6524F9" w14:textId="4E1C76A7" w:rsidR="00E255BE" w:rsidRPr="00852A53" w:rsidRDefault="00852A53" w:rsidP="00E255BE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852A5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2 — </w:t>
      </w:r>
      <w:r w:rsidRPr="00852A53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7E2CC963" wp14:editId="7F28CFDB">
            <wp:extent cx="2182495" cy="179705"/>
            <wp:effectExtent l="0" t="0" r="8255" b="0"/>
            <wp:docPr id="2339" name="Рисунок 2219" descr="NH$_3$ левая круглая скобка изб правая круглая скобка плюс H$_2$SO$_4$ \reactrarrow1 cm\scriptsiz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9" descr="NH$_3$ левая круглая скобка изб правая круглая скобка плюс H$_2$SO$_4$ \reactrarrow1 cm\scriptsize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2495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255BE" w:rsidRPr="00E255B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r w:rsidR="00E255B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                   </w:t>
      </w:r>
      <w:r w:rsidR="00E255BE" w:rsidRPr="00852A5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б — 3</w:t>
      </w:r>
      <w:r w:rsidR="00E255BE" w:rsidRPr="00E255B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r w:rsidR="00E255B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                  </w:t>
      </w:r>
      <w:proofErr w:type="gramStart"/>
      <w:r w:rsidR="00E255BE" w:rsidRPr="00852A5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г  —</w:t>
      </w:r>
      <w:proofErr w:type="gramEnd"/>
      <w:r w:rsidR="00E255BE" w:rsidRPr="00852A5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5</w:t>
      </w:r>
    </w:p>
    <w:p w14:paraId="2A83ECB7" w14:textId="1B5A0FA6" w:rsidR="00852A53" w:rsidRPr="00852A53" w:rsidRDefault="00852A53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852A5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lastRenderedPageBreak/>
        <w:t xml:space="preserve">3 — </w:t>
      </w:r>
      <w:r w:rsidR="00E255BE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t xml:space="preserve">    </w:t>
      </w:r>
      <w:r w:rsidRPr="00852A53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2D5D9F90" wp14:editId="3A5C39F9">
            <wp:extent cx="1333500" cy="381000"/>
            <wp:effectExtent l="0" t="0" r="0" b="0"/>
            <wp:docPr id="2340" name="Рисунок 2218" descr="Zn левая круглая скобка NO$_3$ правая круглая скобка $_2$ \reactrarrow0pt1 cm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0" descr="Zn левая круглая скобка NO$_3$ правая круглая скобка $_2$ \reactrarrow0pt1 cmt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0CBA33" w14:textId="09B50E6E" w:rsidR="00852A53" w:rsidRPr="00852A53" w:rsidRDefault="00852A53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852A5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1) 1г, 2б, 3</w:t>
      </w:r>
      <w:proofErr w:type="gramStart"/>
      <w:r w:rsidRPr="00852A5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в</w:t>
      </w:r>
      <w:r w:rsidR="00E255B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;   </w:t>
      </w:r>
      <w:proofErr w:type="gramEnd"/>
      <w:r w:rsidR="00E255B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 </w:t>
      </w:r>
      <w:r w:rsidRPr="00852A5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2) 1б, 2а, 3</w:t>
      </w:r>
      <w:proofErr w:type="gramStart"/>
      <w:r w:rsidRPr="00852A5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в</w:t>
      </w:r>
      <w:r w:rsidR="00E255B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;   </w:t>
      </w:r>
      <w:proofErr w:type="gramEnd"/>
      <w:r w:rsidR="00E255B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    </w:t>
      </w:r>
      <w:r w:rsidRPr="00852A5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3) 1г, 2б, 3</w:t>
      </w:r>
      <w:proofErr w:type="gramStart"/>
      <w:r w:rsidRPr="00852A5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а</w:t>
      </w:r>
      <w:r w:rsidR="00E255B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;   </w:t>
      </w:r>
      <w:proofErr w:type="gramEnd"/>
      <w:r w:rsidR="00E255B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    </w:t>
      </w:r>
      <w:r w:rsidRPr="00852A5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4) 1в, 2б, 3а</w:t>
      </w:r>
    </w:p>
    <w:p w14:paraId="1D3001D4" w14:textId="71576A32" w:rsidR="00852A53" w:rsidRPr="00E713C1" w:rsidRDefault="00FA5BCE" w:rsidP="008322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FA5BCE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E26E95D" w14:textId="77777777" w:rsidR="00671005" w:rsidRDefault="00671005" w:rsidP="008322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16896F9" w14:textId="79E5DC27" w:rsidR="00584AA1" w:rsidRPr="00E255BE" w:rsidRDefault="00584AA1" w:rsidP="008322B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 w:rsidRPr="00E255BE">
        <w:rPr>
          <w:rFonts w:ascii="Times New Roman" w:hAnsi="Times New Roman" w:cs="Times New Roman"/>
          <w:b/>
          <w:bCs/>
          <w:sz w:val="32"/>
          <w:szCs w:val="32"/>
        </w:rPr>
        <w:t>Валентность и степень окисления</w:t>
      </w:r>
    </w:p>
    <w:p w14:paraId="04DF5A7F" w14:textId="77777777" w:rsidR="00E255BE" w:rsidRPr="00FA5BCE" w:rsidRDefault="00E255BE" w:rsidP="008322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0826200" w14:textId="61047846" w:rsidR="00584AA1" w:rsidRPr="00E255BE" w:rsidRDefault="00584AA1" w:rsidP="00E255BE">
      <w:pPr>
        <w:pStyle w:val="a6"/>
        <w:numPr>
          <w:ilvl w:val="0"/>
          <w:numId w:val="7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E255B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Высшую степень окисления в соединениях, равную +2, проявляет элемент:</w:t>
      </w:r>
    </w:p>
    <w:p w14:paraId="4D4A069B" w14:textId="0DE2DBC7" w:rsidR="00584AA1" w:rsidRPr="00584AA1" w:rsidRDefault="00584AA1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1) </w:t>
      </w:r>
      <w:r w:rsidRPr="00584AA1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4E9114FF" wp14:editId="2DF20FFD">
            <wp:extent cx="173990" cy="163195"/>
            <wp:effectExtent l="0" t="0" r="0" b="8255"/>
            <wp:docPr id="820" name="Рисунок 1097" descr="Fe$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0" descr="Fe$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990" cy="16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255B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;   </w:t>
      </w: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2) </w:t>
      </w:r>
      <w:r w:rsidRPr="00584AA1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47992AED" wp14:editId="3F68AE43">
            <wp:extent cx="217805" cy="163195"/>
            <wp:effectExtent l="0" t="0" r="0" b="8255"/>
            <wp:docPr id="821" name="Рисунок 1096" descr="Na$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1" descr="Na$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05" cy="16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255B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;   </w:t>
      </w: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3) </w:t>
      </w:r>
      <w:r w:rsidRPr="00584AA1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4947DDB5" wp14:editId="13C31E28">
            <wp:extent cx="190500" cy="152400"/>
            <wp:effectExtent l="0" t="0" r="0" b="0"/>
            <wp:docPr id="822" name="Рисунок 1095" descr="Be$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2" descr="Be$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255B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;  </w:t>
      </w: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4) </w:t>
      </w:r>
      <w:r w:rsidRPr="00584AA1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61209F4E" wp14:editId="1E3C8B92">
            <wp:extent cx="125095" cy="163195"/>
            <wp:effectExtent l="0" t="0" r="8255" b="8255"/>
            <wp:docPr id="823" name="Рисунок 1094" descr="N$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3" descr="N$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95" cy="16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255B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;  </w:t>
      </w: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5) </w:t>
      </w:r>
      <w:r w:rsidRPr="00584AA1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1234351B" wp14:editId="35ABE352">
            <wp:extent cx="76200" cy="163195"/>
            <wp:effectExtent l="0" t="0" r="0" b="8255"/>
            <wp:docPr id="824" name="Рисунок 1093" descr="S$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4" descr="S$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16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0189F6" w14:textId="3D6E32F5" w:rsidR="00584AA1" w:rsidRPr="00584AA1" w:rsidRDefault="00584AA1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584AA1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>2.</w:t>
      </w:r>
      <w:r w:rsidR="00E255BE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 xml:space="preserve"> </w:t>
      </w: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Высшую степень окисления в соединениях, равную +3, проявляет элемент:</w:t>
      </w:r>
    </w:p>
    <w:p w14:paraId="6E5023A8" w14:textId="363BA374" w:rsidR="00584AA1" w:rsidRPr="00584AA1" w:rsidRDefault="00584AA1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1) </w:t>
      </w:r>
      <w:r w:rsidRPr="00584AA1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760C72FF" wp14:editId="586BABD5">
            <wp:extent cx="190500" cy="152400"/>
            <wp:effectExtent l="0" t="0" r="0" b="0"/>
            <wp:docPr id="826" name="Рисунок 1091" descr="Be$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6" descr="Be$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255B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;  </w:t>
      </w: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2) </w:t>
      </w:r>
      <w:r w:rsidRPr="00584AA1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01CA0BBD" wp14:editId="28DD9A0D">
            <wp:extent cx="163195" cy="173990"/>
            <wp:effectExtent l="0" t="0" r="8255" b="0"/>
            <wp:docPr id="827" name="Рисунок 1090" descr="Cl$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7" descr="Cl$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95" cy="17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255B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;    </w:t>
      </w: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3) </w:t>
      </w:r>
      <w:r w:rsidRPr="00584AA1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586DAC91" wp14:editId="0212DE0F">
            <wp:extent cx="217805" cy="163195"/>
            <wp:effectExtent l="0" t="0" r="0" b="8255"/>
            <wp:docPr id="828" name="Рисунок 1089" descr="Na$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8" descr="Na$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05" cy="16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255B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;   </w:t>
      </w: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4) </w:t>
      </w:r>
      <w:r w:rsidRPr="00584AA1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546F963A" wp14:editId="5C0D3764">
            <wp:extent cx="103505" cy="152400"/>
            <wp:effectExtent l="0" t="0" r="0" b="0"/>
            <wp:docPr id="829" name="Рисунок 1088" descr="B$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9" descr="B$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255B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;  </w:t>
      </w: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5) </w:t>
      </w:r>
      <w:r w:rsidRPr="00584AA1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3B21C399" wp14:editId="63C6C8AB">
            <wp:extent cx="125095" cy="163195"/>
            <wp:effectExtent l="0" t="0" r="8255" b="8255"/>
            <wp:docPr id="830" name="Рисунок 1087" descr="N$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0" descr="N$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95" cy="16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2BD42D" w14:textId="004BFC96" w:rsidR="00584AA1" w:rsidRPr="00584AA1" w:rsidRDefault="00584AA1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584AA1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>3.</w:t>
      </w:r>
      <w:r w:rsidR="00E255BE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 xml:space="preserve"> </w:t>
      </w: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Валентность атомов хотя бы одного химического элемента равна IV в веществе:</w:t>
      </w:r>
    </w:p>
    <w:p w14:paraId="304B0E74" w14:textId="4191F8E0" w:rsidR="00E255BE" w:rsidRPr="00584AA1" w:rsidRDefault="00584AA1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val="be-BY"/>
          <w14:ligatures w14:val="none"/>
        </w:rPr>
      </w:pP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1) </w:t>
      </w:r>
      <w:r w:rsidRPr="00584AA1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05C5DCFC" wp14:editId="032955A2">
            <wp:extent cx="304800" cy="173990"/>
            <wp:effectExtent l="0" t="0" r="0" b="0"/>
            <wp:docPr id="832" name="Рисунок 1085" descr="HC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2" descr="HCl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17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255B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;  </w:t>
      </w: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2) </w:t>
      </w:r>
      <w:r w:rsidRPr="00584AA1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3AC9E3BB" wp14:editId="49BA17A1">
            <wp:extent cx="190500" cy="173990"/>
            <wp:effectExtent l="0" t="0" r="0" b="0"/>
            <wp:docPr id="833" name="Рисунок 1084" descr="O$_2$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3" descr="O$_2$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7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255B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;  </w:t>
      </w: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3) </w:t>
      </w:r>
      <w:r w:rsidRPr="00584AA1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1AC7CC28" wp14:editId="0C30DDCF">
            <wp:extent cx="321310" cy="163195"/>
            <wp:effectExtent l="0" t="0" r="2540" b="8255"/>
            <wp:docPr id="834" name="Рисунок 1083" descr="NH$_3$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4" descr="NH$_3$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10" cy="16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255B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;  </w:t>
      </w: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4) </w:t>
      </w:r>
      <w:r w:rsidRPr="00584AA1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78034340" wp14:editId="27D75DA9">
            <wp:extent cx="516890" cy="173990"/>
            <wp:effectExtent l="0" t="0" r="0" b="0"/>
            <wp:docPr id="835" name="Рисунок 1082" descr="NH$_4$C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5" descr="NH$_4$Cl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890" cy="17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255B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;  </w:t>
      </w: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5) </w:t>
      </w:r>
      <w:r w:rsidRPr="00584AA1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6DC09E81" wp14:editId="34A13768">
            <wp:extent cx="152400" cy="173990"/>
            <wp:effectExtent l="0" t="0" r="0" b="0"/>
            <wp:docPr id="836" name="Рисунок 1081" descr="S$_8$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6" descr="S$_8$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7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7D5D61" w14:textId="48B935A0" w:rsidR="00584AA1" w:rsidRPr="00584AA1" w:rsidRDefault="00584AA1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584AA1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>4.</w:t>
      </w:r>
      <w:r w:rsidR="00E255BE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 xml:space="preserve"> </w:t>
      </w: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Валентность атомов хотя бы одного химического элемента равна IV в веществе:</w:t>
      </w:r>
    </w:p>
    <w:p w14:paraId="1C50A8C9" w14:textId="0C79A6AB" w:rsidR="00584AA1" w:rsidRPr="00584AA1" w:rsidRDefault="00584AA1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1) </w:t>
      </w:r>
      <w:r w:rsidRPr="00584AA1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616D9150" wp14:editId="04B87D07">
            <wp:extent cx="190500" cy="173990"/>
            <wp:effectExtent l="0" t="0" r="0" b="0"/>
            <wp:docPr id="838" name="Рисунок 1079" descr="O$_2$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8" descr="O$_2$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7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255B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;  </w:t>
      </w: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2) </w:t>
      </w:r>
      <w:r w:rsidRPr="00584AA1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34D6690C" wp14:editId="4EC207F7">
            <wp:extent cx="173990" cy="152400"/>
            <wp:effectExtent l="0" t="0" r="0" b="0"/>
            <wp:docPr id="839" name="Рисунок 1078" descr="P$_4$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9" descr="P$_4$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99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255B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;  </w:t>
      </w: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3) </w:t>
      </w:r>
      <w:r w:rsidRPr="00584AA1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3B135343" wp14:editId="47EC493A">
            <wp:extent cx="321310" cy="163195"/>
            <wp:effectExtent l="0" t="0" r="2540" b="8255"/>
            <wp:docPr id="840" name="Рисунок 1077" descr="NH$_3$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0" descr="NH$_3$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10" cy="16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255B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;  </w:t>
      </w: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4) </w:t>
      </w:r>
      <w:r w:rsidRPr="00584AA1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681ABEA3" wp14:editId="3D7EE38C">
            <wp:extent cx="294005" cy="173990"/>
            <wp:effectExtent l="0" t="0" r="0" b="0"/>
            <wp:docPr id="841" name="Рисунок 1076" descr="H$_2$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1" descr="H$_2$S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05" cy="17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255B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;  </w:t>
      </w: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5) </w:t>
      </w:r>
      <w:r w:rsidRPr="00584AA1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3EE452B0" wp14:editId="110D122C">
            <wp:extent cx="135890" cy="163195"/>
            <wp:effectExtent l="0" t="0" r="0" b="8255"/>
            <wp:docPr id="842" name="Рисунок 1075" descr="S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2" descr="Si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90" cy="16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6CA959" w14:textId="00A6FCA1" w:rsidR="00584AA1" w:rsidRPr="00584AA1" w:rsidRDefault="00584AA1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584AA1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>5.</w:t>
      </w:r>
      <w:r w:rsidR="00E255BE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 xml:space="preserve"> </w:t>
      </w: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Низшая степень окисления одинакова у всех элементов ряда:</w:t>
      </w:r>
    </w:p>
    <w:p w14:paraId="0703D196" w14:textId="19C18BB0" w:rsidR="00584AA1" w:rsidRPr="00584AA1" w:rsidRDefault="00584AA1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1) </w:t>
      </w:r>
      <w:r w:rsidRPr="00584AA1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2848129E" wp14:editId="2852F1A5">
            <wp:extent cx="626110" cy="173990"/>
            <wp:effectExtent l="0" t="0" r="2540" b="0"/>
            <wp:docPr id="844" name="Рисунок 1073" descr="C, Si, S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4" descr="C, Si, S;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110" cy="17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255B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 </w:t>
      </w: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2) </w:t>
      </w:r>
      <w:r w:rsidRPr="00584AA1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2522FB68" wp14:editId="1C98ADDE">
            <wp:extent cx="848995" cy="173990"/>
            <wp:effectExtent l="0" t="0" r="8255" b="0"/>
            <wp:docPr id="845" name="Рисунок 1072" descr="Mg, Ca, F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5" descr="Mg, Ca, F;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995" cy="17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255B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 </w:t>
      </w: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3) </w:t>
      </w:r>
      <w:r w:rsidRPr="00584AA1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6A43B343" wp14:editId="121722A4">
            <wp:extent cx="713105" cy="163195"/>
            <wp:effectExtent l="0" t="0" r="0" b="8255"/>
            <wp:docPr id="846" name="Рисунок 1071" descr="F, N, Br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6" descr="F, N, Br;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105" cy="16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255B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 </w:t>
      </w: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4) </w:t>
      </w:r>
      <w:r w:rsidRPr="00584AA1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55B80E41" wp14:editId="62DB4C9E">
            <wp:extent cx="685800" cy="173990"/>
            <wp:effectExtent l="0" t="0" r="0" b="0"/>
            <wp:docPr id="847" name="Рисунок 1070" descr="N, P, Al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7" descr="N, P, Al;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17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255B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 </w:t>
      </w: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5) </w:t>
      </w:r>
      <w:r w:rsidRPr="00584AA1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6E0C1305" wp14:editId="70C8CFDD">
            <wp:extent cx="772795" cy="173990"/>
            <wp:effectExtent l="0" t="0" r="8255" b="0"/>
            <wp:docPr id="848" name="Рисунок 1069" descr="H, Cl, B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8" descr="H, Cl, Br.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795" cy="17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C26474" w14:textId="457B120E" w:rsidR="00584AA1" w:rsidRPr="00584AA1" w:rsidRDefault="00584AA1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584AA1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>6.</w:t>
      </w:r>
      <w:r w:rsidR="00E255BE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 xml:space="preserve"> </w:t>
      </w: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Низшая степень окисления одинакова у всех элементов ряда:</w:t>
      </w:r>
    </w:p>
    <w:p w14:paraId="4B6585CA" w14:textId="39FB652D" w:rsidR="00584AA1" w:rsidRPr="00584AA1" w:rsidRDefault="00584AA1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1) </w:t>
      </w:r>
      <w:r w:rsidRPr="00584AA1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78CA97C6" wp14:editId="5CA2E8C6">
            <wp:extent cx="664210" cy="173990"/>
            <wp:effectExtent l="0" t="0" r="2540" b="0"/>
            <wp:docPr id="850" name="Рисунок 1067" descr="P, As, S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0" descr="P, As, S;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" cy="17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255B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  </w:t>
      </w: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2) </w:t>
      </w:r>
      <w:r w:rsidRPr="00584AA1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5FC89F21" wp14:editId="77ADABC0">
            <wp:extent cx="636905" cy="173990"/>
            <wp:effectExtent l="0" t="0" r="0" b="0"/>
            <wp:docPr id="851" name="Рисунок 1066" descr="H, Cl, I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1" descr="H, Cl, I;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05" cy="17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255B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  </w:t>
      </w: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3) </w:t>
      </w:r>
      <w:r w:rsidRPr="00584AA1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0B422370" wp14:editId="52007C4E">
            <wp:extent cx="783590" cy="173990"/>
            <wp:effectExtent l="0" t="0" r="0" b="0"/>
            <wp:docPr id="852" name="Рисунок 1065" descr="Be, C, Al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2" descr="Be, C, Al;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590" cy="17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255B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  </w:t>
      </w: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4) </w:t>
      </w:r>
      <w:r w:rsidRPr="00584AA1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1B5A966D" wp14:editId="520CD97D">
            <wp:extent cx="636905" cy="173990"/>
            <wp:effectExtent l="0" t="0" r="0" b="0"/>
            <wp:docPr id="853" name="Рисунок 1064" descr="O, Br, l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3" descr="O, Br, l;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05" cy="17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255B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  </w:t>
      </w: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5) </w:t>
      </w:r>
      <w:r w:rsidRPr="00584AA1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0AD23E6E" wp14:editId="38EF5E99">
            <wp:extent cx="647700" cy="173990"/>
            <wp:effectExtent l="0" t="0" r="0" b="0"/>
            <wp:docPr id="854" name="Рисунок 1063" descr="C, N, 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4" descr="C, N, O.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17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A7DEBE" w14:textId="160DC9A9" w:rsidR="00584AA1" w:rsidRPr="00584AA1" w:rsidRDefault="00584AA1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584AA1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>7.</w:t>
      </w:r>
      <w:r w:rsidR="00E255BE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 xml:space="preserve"> </w:t>
      </w: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Наименьшую степень окисления хлор проявляет в веществе:</w:t>
      </w:r>
    </w:p>
    <w:p w14:paraId="3EE0B7E1" w14:textId="225262D5" w:rsidR="00584AA1" w:rsidRPr="00584AA1" w:rsidRDefault="00584AA1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1) </w:t>
      </w:r>
      <w:r w:rsidRPr="00584AA1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1E570E0D" wp14:editId="2A2DC51B">
            <wp:extent cx="419100" cy="173990"/>
            <wp:effectExtent l="0" t="0" r="0" b="0"/>
            <wp:docPr id="856" name="Рисунок 1061" descr="ClO_2$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6" descr="ClO_2$;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17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255B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 </w:t>
      </w: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2) </w:t>
      </w:r>
      <w:r w:rsidRPr="00584AA1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2A834B1C" wp14:editId="19A3562D">
            <wp:extent cx="571500" cy="173990"/>
            <wp:effectExtent l="0" t="0" r="0" b="0"/>
            <wp:docPr id="857" name="Рисунок 1060" descr="HClO_4$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7" descr="HClO_4$;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7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255B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  </w:t>
      </w: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3) </w:t>
      </w:r>
      <w:r w:rsidRPr="00584AA1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380936FA" wp14:editId="60723D37">
            <wp:extent cx="283210" cy="173990"/>
            <wp:effectExtent l="0" t="0" r="2540" b="0"/>
            <wp:docPr id="858" name="Рисунок 1059" descr="Cl_2$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8" descr="Cl_2$;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10" cy="17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255B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  </w:t>
      </w: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4) </w:t>
      </w:r>
      <w:r w:rsidRPr="00584AA1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07AEFA5E" wp14:editId="06BECAAF">
            <wp:extent cx="484505" cy="173990"/>
            <wp:effectExtent l="0" t="0" r="0" b="0"/>
            <wp:docPr id="859" name="Рисунок 1058" descr="KClO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9" descr="KClO;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505" cy="17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255B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 </w:t>
      </w: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5) </w:t>
      </w:r>
      <w:r w:rsidRPr="00584AA1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2A931BD5" wp14:editId="5809B056">
            <wp:extent cx="402590" cy="173990"/>
            <wp:effectExtent l="0" t="0" r="0" b="0"/>
            <wp:docPr id="860" name="Рисунок 1057" descr="ClF_5$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0" descr="ClF_5$.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90" cy="17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54F8FB" w14:textId="46AEC61F" w:rsidR="00584AA1" w:rsidRPr="00584AA1" w:rsidRDefault="00584AA1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584AA1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>8.</w:t>
      </w:r>
      <w:r w:rsidR="00E255BE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 xml:space="preserve"> </w:t>
      </w: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Молекулярную кристаллическую решетку в твердом агрегатном состоянии имеет:</w:t>
      </w:r>
    </w:p>
    <w:p w14:paraId="5EFDC5A2" w14:textId="69DD4193" w:rsidR="00584AA1" w:rsidRPr="00584AA1" w:rsidRDefault="00584AA1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1) </w:t>
      </w:r>
      <w:r w:rsidRPr="00584AA1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55FE70E1" wp14:editId="10564109">
            <wp:extent cx="446405" cy="173990"/>
            <wp:effectExtent l="0" t="0" r="0" b="0"/>
            <wp:docPr id="862" name="Рисунок 1055" descr="KOH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2" descr="KOH;"/>
                    <pic:cNvPicPr>
                      <a:picLocks noChangeAspect="1" noChangeArrowheads="1"/>
                    </pic:cNvPicPr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405" cy="17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255B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 </w:t>
      </w: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2) </w:t>
      </w:r>
      <w:r w:rsidRPr="00584AA1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50D8EA25" wp14:editId="7B5894ED">
            <wp:extent cx="294005" cy="163195"/>
            <wp:effectExtent l="0" t="0" r="0" b="8255"/>
            <wp:docPr id="863" name="Рисунок 1054" descr="Mn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3" descr="Mn;"/>
                    <pic:cNvPicPr>
                      <a:picLocks noChangeAspect="1" noChangeArrowheads="1"/>
                    </pic:cNvPicPr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05" cy="16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255B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  </w:t>
      </w: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3) </w:t>
      </w:r>
      <w:r w:rsidRPr="00584AA1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62FDEDFF" wp14:editId="132B3338">
            <wp:extent cx="560705" cy="173990"/>
            <wp:effectExtent l="0" t="0" r="0" b="0"/>
            <wp:docPr id="864" name="Рисунок 1053" descr="H$_2$SO$_4$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4" descr="H$_2$SO$_4$;"/>
                    <pic:cNvPicPr>
                      <a:picLocks noChangeAspect="1" noChangeArrowheads="1"/>
                    </pic:cNvPicPr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" cy="17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255B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 </w:t>
      </w: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4) </w:t>
      </w:r>
      <w:r w:rsidRPr="00584AA1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177AA6F1" wp14:editId="2CCEC368">
            <wp:extent cx="152400" cy="152400"/>
            <wp:effectExtent l="0" t="0" r="0" b="0"/>
            <wp:docPr id="865" name="Рисунок 1052" descr="\rm B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5" descr="\rm B;"/>
                    <pic:cNvPicPr>
                      <a:picLocks noChangeAspect="1" noChangeArrowheads="1"/>
                    </pic:cNvPicPr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255B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  </w:t>
      </w: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5) </w:t>
      </w:r>
      <w:r w:rsidRPr="00584AA1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10B5A0B3" wp14:editId="161488BF">
            <wp:extent cx="381000" cy="173990"/>
            <wp:effectExtent l="0" t="0" r="0" b="0"/>
            <wp:docPr id="866" name="Рисунок 1051" descr="CaI_2$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6" descr="CaI_2$."/>
                    <pic:cNvPicPr>
                      <a:picLocks noChangeAspect="1" noChangeArrowheads="1"/>
                    </pic:cNvPicPr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7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E39BA9" w14:textId="4BFA479F" w:rsidR="00584AA1" w:rsidRPr="00584AA1" w:rsidRDefault="00584AA1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584AA1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>9.</w:t>
      </w:r>
      <w:r w:rsidR="00E255BE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 xml:space="preserve"> </w:t>
      </w: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Фосфор проявляет высшую степень окисления в соединении:</w:t>
      </w:r>
    </w:p>
    <w:p w14:paraId="18A64322" w14:textId="0307A417" w:rsidR="00584AA1" w:rsidRPr="00584AA1" w:rsidRDefault="00584AA1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1) </w:t>
      </w:r>
      <w:r w:rsidRPr="00584AA1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0E43DE30" wp14:editId="7CBDBD4F">
            <wp:extent cx="762000" cy="173990"/>
            <wp:effectExtent l="0" t="0" r="0" b="0"/>
            <wp:docPr id="868" name="Рисунок 1049" descr="NaH$_2$PO$_2$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8" descr="NaH$_2$PO$_2$"/>
                    <pic:cNvPicPr>
                      <a:picLocks noChangeAspect="1" noChangeArrowheads="1"/>
                    </pic:cNvPicPr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17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;</w:t>
      </w:r>
      <w:r w:rsidR="00E255B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 </w:t>
      </w: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2) </w:t>
      </w:r>
      <w:r w:rsidRPr="00584AA1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58AA0B10" wp14:editId="0932CBB6">
            <wp:extent cx="969010" cy="179705"/>
            <wp:effectExtent l="0" t="0" r="2540" b="0"/>
            <wp:docPr id="869" name="Рисунок 1048" descr="Ca левая круглая скобка H$_2$PO$_4$ правая круглая скобка $_2$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9" descr="Ca левая круглая скобка H$_2$PO$_4$ правая круглая скобка $_2$"/>
                    <pic:cNvPicPr>
                      <a:picLocks noChangeAspect="1" noChangeArrowheads="1"/>
                    </pic:cNvPicPr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010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;</w:t>
      </w:r>
      <w:r w:rsidR="00E255B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 </w:t>
      </w: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3) </w:t>
      </w:r>
      <w:r w:rsidRPr="00584AA1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12C79A85" wp14:editId="5A690006">
            <wp:extent cx="751205" cy="173990"/>
            <wp:effectExtent l="0" t="0" r="0" b="0"/>
            <wp:docPr id="870" name="Рисунок 1047" descr="NaH$_2$PO$_3$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0" descr="NaH$_2$PO$_3$"/>
                    <pic:cNvPicPr>
                      <a:picLocks noChangeAspect="1" noChangeArrowheads="1"/>
                    </pic:cNvPicPr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205" cy="17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;</w:t>
      </w:r>
      <w:r w:rsidR="00E255B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 </w:t>
      </w: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4) </w:t>
      </w:r>
      <w:r w:rsidRPr="00584AA1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50ABB507" wp14:editId="62E0855C">
            <wp:extent cx="664210" cy="173990"/>
            <wp:effectExtent l="0" t="0" r="2540" b="0"/>
            <wp:docPr id="871" name="Рисунок 1046" descr="K$_2$HPO$_3$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1" descr="K$_2$HPO$_3$"/>
                    <pic:cNvPicPr>
                      <a:picLocks noChangeAspect="1" noChangeArrowheads="1"/>
                    </pic:cNvPicPr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" cy="17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.</w:t>
      </w:r>
    </w:p>
    <w:p w14:paraId="2FCC0264" w14:textId="50F9AEE4" w:rsidR="00584AA1" w:rsidRPr="00584AA1" w:rsidRDefault="00584AA1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584AA1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>10.</w:t>
      </w:r>
      <w:r w:rsidR="00E255BE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 xml:space="preserve"> </w:t>
      </w: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Сера проявляет высшую степень окисления в соединении:</w:t>
      </w:r>
    </w:p>
    <w:p w14:paraId="694B73C6" w14:textId="050BDE1D" w:rsidR="00584AA1" w:rsidRPr="00584AA1" w:rsidRDefault="00584AA1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1) </w:t>
      </w:r>
      <w:r w:rsidRPr="00584AA1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2083F5CF" wp14:editId="611E4F99">
            <wp:extent cx="789305" cy="173990"/>
            <wp:effectExtent l="0" t="0" r="0" b="0"/>
            <wp:docPr id="873" name="Рисунок 1044" descr="NH$_4$HSO$_4$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3" descr="NH$_4$HSO$_4$"/>
                    <pic:cNvPicPr>
                      <a:picLocks noChangeAspect="1" noChangeArrowheads="1"/>
                    </pic:cNvPicPr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9305" cy="17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;</w:t>
      </w:r>
      <w:r w:rsidR="00E255B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 </w:t>
      </w: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2) </w:t>
      </w:r>
      <w:r w:rsidRPr="00584AA1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35CC53E9" wp14:editId="0DA72AB6">
            <wp:extent cx="506095" cy="173990"/>
            <wp:effectExtent l="0" t="0" r="8255" b="0"/>
            <wp:docPr id="874" name="Рисунок 1043" descr="CaSO$_3$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4" descr="CaSO$_3$"/>
                    <pic:cNvPicPr>
                      <a:picLocks noChangeAspect="1" noChangeArrowheads="1"/>
                    </pic:cNvPicPr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095" cy="17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;</w:t>
      </w:r>
      <w:r w:rsidR="00E255B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 </w:t>
      </w: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3) </w:t>
      </w:r>
      <w:r w:rsidRPr="00584AA1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124F1ED7" wp14:editId="1836E977">
            <wp:extent cx="571500" cy="173990"/>
            <wp:effectExtent l="0" t="0" r="0" b="0"/>
            <wp:docPr id="875" name="Рисунок 1042" descr="KHSO$_3$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5" descr="KHSO$_3$"/>
                    <pic:cNvPicPr>
                      <a:picLocks noChangeAspect="1" noChangeArrowheads="1"/>
                    </pic:cNvPicPr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7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;</w:t>
      </w:r>
      <w:r w:rsidR="00E255B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 </w:t>
      </w: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4) </w:t>
      </w:r>
      <w:r w:rsidRPr="00584AA1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4EE62675" wp14:editId="5ACA2694">
            <wp:extent cx="304800" cy="163195"/>
            <wp:effectExtent l="0" t="0" r="0" b="8255"/>
            <wp:docPr id="876" name="Рисунок 1041" descr="C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6" descr="CuS"/>
                    <pic:cNvPicPr>
                      <a:picLocks noChangeAspect="1" noChangeArrowheads="1"/>
                    </pic:cNvPicPr>
                  </pic:nvPicPr>
                  <pic:blipFill>
                    <a:blip r:embed="rId1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16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.</w:t>
      </w:r>
    </w:p>
    <w:p w14:paraId="7A504744" w14:textId="4AF03EBD" w:rsidR="00584AA1" w:rsidRPr="00584AA1" w:rsidRDefault="00584AA1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584AA1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>11.</w:t>
      </w:r>
      <w:r w:rsidR="00E255BE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 xml:space="preserve"> </w:t>
      </w: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Установите соответствие между формулой вещества и валентностью элемента, указанного в скобках.</w:t>
      </w:r>
    </w:p>
    <w:p w14:paraId="6C6AE2CE" w14:textId="6F60B63F" w:rsidR="00E255BE" w:rsidRPr="00584AA1" w:rsidRDefault="00584AA1" w:rsidP="00E255BE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584AA1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>НАЗВАНИЕ ВЕЩЕСТВА</w:t>
      </w:r>
      <w:r w:rsidR="00E255BE" w:rsidRPr="00E255BE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 xml:space="preserve"> </w:t>
      </w:r>
      <w:r w:rsidR="00E255BE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 xml:space="preserve">                                </w:t>
      </w:r>
      <w:r w:rsidR="00E255BE" w:rsidRPr="00584AA1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>ВАЛЕНТНОСТЬ</w:t>
      </w:r>
    </w:p>
    <w:p w14:paraId="0D7E3D10" w14:textId="1922598C" w:rsidR="00E255BE" w:rsidRPr="00584AA1" w:rsidRDefault="00584AA1" w:rsidP="00E255BE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1)  </w:t>
      </w:r>
      <w:r w:rsidRPr="00584AA1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576B192C" wp14:editId="03CC9704">
            <wp:extent cx="696595" cy="179705"/>
            <wp:effectExtent l="0" t="0" r="8255" b="0"/>
            <wp:docPr id="878" name="Рисунок 1039" descr="PH$_3$ левая круглая скобка P правая круглая скобка 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8" descr="PH$_3$ левая круглая скобка P правая круглая скобка ;"/>
                    <pic:cNvPicPr>
                      <a:picLocks noChangeAspect="1" noChangeArrowheads="1"/>
                    </pic:cNvPicPr>
                  </pic:nvPicPr>
                  <pic:blipFill>
                    <a:blip r:embed="rId1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595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255BE" w:rsidRPr="00E255B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r w:rsidR="00E255B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                                                         </w:t>
      </w:r>
      <w:proofErr w:type="gramStart"/>
      <w:r w:rsidR="00E255BE"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а)  II</w:t>
      </w:r>
      <w:proofErr w:type="gramEnd"/>
      <w:r w:rsidR="00E255BE"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;</w:t>
      </w:r>
    </w:p>
    <w:p w14:paraId="308EED26" w14:textId="31D916FE" w:rsidR="00E255BE" w:rsidRPr="00584AA1" w:rsidRDefault="00584AA1" w:rsidP="00E255BE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2)  </w:t>
      </w:r>
      <w:r w:rsidRPr="00584AA1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3337342A" wp14:editId="4D63AC0F">
            <wp:extent cx="914400" cy="179705"/>
            <wp:effectExtent l="0" t="0" r="0" b="0"/>
            <wp:docPr id="879" name="Рисунок 1038" descr="H$_3$PO$_4$ левая круглая скобка P правая круглая скобка 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9" descr="H$_3$PO$_4$ левая круглая скобка P правая круглая скобка ;"/>
                    <pic:cNvPicPr>
                      <a:picLocks noChangeAspect="1" noChangeArrowheads="1"/>
                    </pic:cNvPicPr>
                  </pic:nvPicPr>
                  <pic:blipFill>
                    <a:blip r:embed="rId1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255B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                                                    </w:t>
      </w:r>
      <w:r w:rsidR="00E255BE" w:rsidRPr="00E255B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gramStart"/>
      <w:r w:rsidR="00E255BE"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б)  III</w:t>
      </w:r>
      <w:proofErr w:type="gramEnd"/>
      <w:r w:rsidR="00E255BE"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;</w:t>
      </w:r>
    </w:p>
    <w:p w14:paraId="7124CD27" w14:textId="07F2CF00" w:rsidR="00E255BE" w:rsidRPr="00584AA1" w:rsidRDefault="00584AA1" w:rsidP="00E255BE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3)  </w:t>
      </w:r>
      <w:r w:rsidRPr="00584AA1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0C10D7D4" wp14:editId="2D69C2D2">
            <wp:extent cx="865505" cy="179705"/>
            <wp:effectExtent l="0" t="0" r="0" b="0"/>
            <wp:docPr id="880" name="Рисунок 1037" descr="HNO$_3$ левая круглая скобка N правая круглая скобка 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0" descr="HNO$_3$ левая круглая скобка N правая круглая скобка ;"/>
                    <pic:cNvPicPr>
                      <a:picLocks noChangeAspect="1" noChangeArrowheads="1"/>
                    </pic:cNvPicPr>
                  </pic:nvPicPr>
                  <pic:blipFill>
                    <a:blip r:embed="rId1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5505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255BE" w:rsidRPr="00E255B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r w:rsidR="00E255B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                                                     </w:t>
      </w:r>
      <w:proofErr w:type="gramStart"/>
      <w:r w:rsidR="00E255BE"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в)  IV</w:t>
      </w:r>
      <w:proofErr w:type="gramEnd"/>
      <w:r w:rsidR="00E255BE"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;</w:t>
      </w:r>
    </w:p>
    <w:p w14:paraId="45A6877C" w14:textId="689197CC" w:rsidR="00E255BE" w:rsidRPr="00584AA1" w:rsidRDefault="00584AA1" w:rsidP="00E255BE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4)  </w:t>
      </w:r>
      <w:r w:rsidRPr="00584AA1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635BEDD8" wp14:editId="79397C7D">
            <wp:extent cx="1447800" cy="179705"/>
            <wp:effectExtent l="0" t="0" r="0" b="0"/>
            <wp:docPr id="881" name="Рисунок 1036" descr=" левая круглая скобка CH$_3$ правая круглая скобка $_2$NH$_2$Cl левая круглая скобка N правая круглая скобка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1" descr=" левая круглая скобка CH$_3$ правая круглая скобка $_2$NH$_2$Cl левая круглая скобка N правая круглая скобка ."/>
                    <pic:cNvPicPr>
                      <a:picLocks noChangeAspect="1" noChangeArrowheads="1"/>
                    </pic:cNvPicPr>
                  </pic:nvPicPr>
                  <pic:blipFill>
                    <a:blip r:embed="rId1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255BE" w:rsidRPr="00E255B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r w:rsidR="00E255B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                                        </w:t>
      </w:r>
      <w:proofErr w:type="gramStart"/>
      <w:r w:rsidR="00E255BE"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г)  V.</w:t>
      </w:r>
      <w:proofErr w:type="gramEnd"/>
    </w:p>
    <w:p w14:paraId="28F354DE" w14:textId="3F0C9734" w:rsidR="00584AA1" w:rsidRPr="00584AA1" w:rsidRDefault="00584AA1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1) 1г, 2г, 3г, 4</w:t>
      </w:r>
      <w:proofErr w:type="gramStart"/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б;</w:t>
      </w:r>
      <w:r w:rsidR="00E255B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 </w:t>
      </w: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2</w:t>
      </w:r>
      <w:proofErr w:type="gramEnd"/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) 1а, 2б, 3г, 4</w:t>
      </w:r>
      <w:proofErr w:type="gramStart"/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б;</w:t>
      </w:r>
      <w:r w:rsidR="00E255B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 </w:t>
      </w: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3</w:t>
      </w:r>
      <w:proofErr w:type="gramEnd"/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) 1б, 2г, 3в, 4</w:t>
      </w:r>
      <w:proofErr w:type="gramStart"/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г;</w:t>
      </w:r>
      <w:r w:rsidR="00E255B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 </w:t>
      </w: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4</w:t>
      </w:r>
      <w:proofErr w:type="gramEnd"/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) 1б, 2г, 3в, 4в.</w:t>
      </w:r>
    </w:p>
    <w:p w14:paraId="1E0AFB77" w14:textId="31AB6455" w:rsidR="00584AA1" w:rsidRPr="00584AA1" w:rsidRDefault="00584AA1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584AA1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>12.</w:t>
      </w:r>
      <w:r w:rsidR="00E255BE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 xml:space="preserve"> </w:t>
      </w: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Укажите формулу вещества, в котором хлор проявляет высшую степень </w:t>
      </w:r>
      <w:proofErr w:type="gramStart"/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окисления:</w:t>
      </w:r>
      <w:r w:rsidR="00E713C1">
        <w:rPr>
          <w:rFonts w:ascii="Times New Roman" w:eastAsia="Times New Roman" w:hAnsi="Times New Roman" w:cs="Times New Roman"/>
          <w:kern w:val="0"/>
          <w:sz w:val="28"/>
          <w:szCs w:val="28"/>
          <w:lang w:val="be-BY"/>
          <w14:ligatures w14:val="none"/>
        </w:rPr>
        <w:t xml:space="preserve">   </w:t>
      </w:r>
      <w:proofErr w:type="gramEnd"/>
      <w:r w:rsidR="00E713C1">
        <w:rPr>
          <w:rFonts w:ascii="Times New Roman" w:eastAsia="Times New Roman" w:hAnsi="Times New Roman" w:cs="Times New Roman"/>
          <w:kern w:val="0"/>
          <w:sz w:val="28"/>
          <w:szCs w:val="28"/>
          <w:lang w:val="be-BY"/>
          <w14:ligatures w14:val="none"/>
        </w:rPr>
        <w:t xml:space="preserve">     </w:t>
      </w: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1) </w:t>
      </w:r>
      <w:r w:rsidRPr="00584AA1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3511D4B0" wp14:editId="71482ED4">
            <wp:extent cx="419100" cy="173990"/>
            <wp:effectExtent l="0" t="0" r="0" b="0"/>
            <wp:docPr id="883" name="Рисунок 1034" descr="Cl$_2$O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3" descr="Cl$_2$O;"/>
                    <pic:cNvPicPr>
                      <a:picLocks noChangeAspect="1" noChangeArrowheads="1"/>
                    </pic:cNvPicPr>
                  </pic:nvPicPr>
                  <pic:blipFill>
                    <a:blip r:embed="rId1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17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255B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  </w:t>
      </w: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2) </w:t>
      </w:r>
      <w:r w:rsidRPr="00584AA1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4A94D647" wp14:editId="1B0A32B6">
            <wp:extent cx="571500" cy="173990"/>
            <wp:effectExtent l="0" t="0" r="0" b="0"/>
            <wp:docPr id="884" name="Рисунок 1033" descr="KClO$_3$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4" descr="KClO$_3$;"/>
                    <pic:cNvPicPr>
                      <a:picLocks noChangeAspect="1" noChangeArrowheads="1"/>
                    </pic:cNvPicPr>
                  </pic:nvPicPr>
                  <pic:blipFill>
                    <a:blip r:embed="rId1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7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255B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  </w:t>
      </w: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3) </w:t>
      </w:r>
      <w:r w:rsidRPr="00584AA1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087D59E4" wp14:editId="5BBA743D">
            <wp:extent cx="783590" cy="173990"/>
            <wp:effectExtent l="0" t="0" r="0" b="0"/>
            <wp:docPr id="885" name="Рисунок 1032" descr="NH$_4$ClO$_4$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5" descr="NH$_4$ClO$_4$;"/>
                    <pic:cNvPicPr>
                      <a:picLocks noChangeAspect="1" noChangeArrowheads="1"/>
                    </pic:cNvPicPr>
                  </pic:nvPicPr>
                  <pic:blipFill>
                    <a:blip r:embed="rId1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590" cy="17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255B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  </w:t>
      </w: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4) </w:t>
      </w:r>
      <w:r w:rsidRPr="00584AA1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0D9778FA" wp14:editId="2479478B">
            <wp:extent cx="402590" cy="173990"/>
            <wp:effectExtent l="0" t="0" r="0" b="0"/>
            <wp:docPr id="886" name="Рисунок 1031" descr="ClF$_3$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6" descr="ClF$_3$."/>
                    <pic:cNvPicPr>
                      <a:picLocks noChangeAspect="1" noChangeArrowheads="1"/>
                    </pic:cNvPicPr>
                  </pic:nvPicPr>
                  <pic:blipFill>
                    <a:blip r:embed="rId1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90" cy="17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2F6E7E" w14:textId="423F3CCE" w:rsidR="00584AA1" w:rsidRPr="00584AA1" w:rsidRDefault="00584AA1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584AA1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>13.</w:t>
      </w:r>
      <w:r w:rsidR="00E255BE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 xml:space="preserve"> </w:t>
      </w: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Электроотрицательность элементов уменьшается в ряду:</w:t>
      </w:r>
    </w:p>
    <w:p w14:paraId="6EF02EF5" w14:textId="0A00F6C0" w:rsidR="00584AA1" w:rsidRPr="00584AA1" w:rsidRDefault="00584AA1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1) </w:t>
      </w:r>
      <w:r w:rsidRPr="00584AA1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551B24B0" wp14:editId="0864F78B">
            <wp:extent cx="658495" cy="173990"/>
            <wp:effectExtent l="0" t="0" r="8255" b="0"/>
            <wp:docPr id="888" name="Рисунок 1029" descr="Si, C, B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8" descr="Si, C, B;"/>
                    <pic:cNvPicPr>
                      <a:picLocks noChangeAspect="1" noChangeArrowheads="1"/>
                    </pic:cNvPicPr>
                  </pic:nvPicPr>
                  <pic:blipFill>
                    <a:blip r:embed="rId1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495" cy="17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255B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  </w:t>
      </w: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2) </w:t>
      </w:r>
      <w:r w:rsidRPr="00584AA1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052DA12A" wp14:editId="3424F202">
            <wp:extent cx="685800" cy="173990"/>
            <wp:effectExtent l="0" t="0" r="0" b="0"/>
            <wp:docPr id="889" name="Рисунок 1028" descr="P, Si, Cl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9" descr="P, Si, Cl;"/>
                    <pic:cNvPicPr>
                      <a:picLocks noChangeAspect="1" noChangeArrowheads="1"/>
                    </pic:cNvPicPr>
                  </pic:nvPicPr>
                  <pic:blipFill>
                    <a:blip r:embed="rId1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17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255B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  </w:t>
      </w: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3) </w:t>
      </w:r>
      <w:r w:rsidRPr="00584AA1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21D59415" wp14:editId="74B08D2D">
            <wp:extent cx="658495" cy="173990"/>
            <wp:effectExtent l="0" t="0" r="8255" b="0"/>
            <wp:docPr id="890" name="Рисунок 1027" descr="F, Cl, S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0" descr="F, Cl, S;"/>
                    <pic:cNvPicPr>
                      <a:picLocks noChangeAspect="1" noChangeArrowheads="1"/>
                    </pic:cNvPicPr>
                  </pic:nvPicPr>
                  <pic:blipFill>
                    <a:blip r:embed="rId1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495" cy="17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255B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 </w:t>
      </w: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4) </w:t>
      </w:r>
      <w:r w:rsidRPr="00584AA1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7A254B1E" wp14:editId="3EAFADEF">
            <wp:extent cx="664210" cy="173990"/>
            <wp:effectExtent l="0" t="0" r="2540" b="0"/>
            <wp:docPr id="891" name="Рисунок 1026" descr="Si, C, 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1" descr="Si, C, N."/>
                    <pic:cNvPicPr>
                      <a:picLocks noChangeAspect="1" noChangeArrowheads="1"/>
                    </pic:cNvPicPr>
                  </pic:nvPicPr>
                  <pic:blipFill>
                    <a:blip r:embed="rId1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" cy="17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CCFEF8" w14:textId="39604EB5" w:rsidR="00584AA1" w:rsidRPr="00584AA1" w:rsidRDefault="00584AA1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584AA1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lastRenderedPageBreak/>
        <w:t>14.</w:t>
      </w:r>
      <w:r w:rsidR="00E255BE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 xml:space="preserve"> </w:t>
      </w: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Укажите формулу вещества, в котором сера проявляет низшую степень </w:t>
      </w:r>
      <w:proofErr w:type="gramStart"/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окисления:</w:t>
      </w:r>
      <w:r w:rsidR="00E713C1">
        <w:rPr>
          <w:rFonts w:ascii="Times New Roman" w:eastAsia="Times New Roman" w:hAnsi="Times New Roman" w:cs="Times New Roman"/>
          <w:kern w:val="0"/>
          <w:sz w:val="28"/>
          <w:szCs w:val="28"/>
          <w:lang w:val="be-BY"/>
          <w14:ligatures w14:val="none"/>
        </w:rPr>
        <w:t xml:space="preserve">   </w:t>
      </w:r>
      <w:proofErr w:type="gramEnd"/>
      <w:r w:rsidR="00E713C1">
        <w:rPr>
          <w:rFonts w:ascii="Times New Roman" w:eastAsia="Times New Roman" w:hAnsi="Times New Roman" w:cs="Times New Roman"/>
          <w:kern w:val="0"/>
          <w:sz w:val="28"/>
          <w:szCs w:val="28"/>
          <w:lang w:val="be-BY"/>
          <w14:ligatures w14:val="none"/>
        </w:rPr>
        <w:t xml:space="preserve">     </w:t>
      </w: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1) </w:t>
      </w:r>
      <w:r w:rsidRPr="00584AA1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03473136" wp14:editId="47AFCF47">
            <wp:extent cx="478790" cy="173990"/>
            <wp:effectExtent l="0" t="0" r="0" b="0"/>
            <wp:docPr id="893" name="Рисунок 1024" descr="Al$_2$S$_3$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3" descr="Al$_2$S$_3$;"/>
                    <pic:cNvPicPr>
                      <a:picLocks noChangeAspect="1" noChangeArrowheads="1"/>
                    </pic:cNvPicPr>
                  </pic:nvPicPr>
                  <pic:blipFill>
                    <a:blip r:embed="rId1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790" cy="17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255B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 </w:t>
      </w: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2) </w:t>
      </w:r>
      <w:r w:rsidRPr="00584AA1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389924FB" wp14:editId="743C4855">
            <wp:extent cx="321310" cy="173990"/>
            <wp:effectExtent l="0" t="0" r="2540" b="0"/>
            <wp:docPr id="894" name="Рисунок 1023" descr="SF$_6$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4" descr="SF$_6$;"/>
                    <pic:cNvPicPr>
                      <a:picLocks noChangeAspect="1" noChangeArrowheads="1"/>
                    </pic:cNvPicPr>
                  </pic:nvPicPr>
                  <pic:blipFill>
                    <a:blip r:embed="rId1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10" cy="17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255B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  </w:t>
      </w: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3) </w:t>
      </w:r>
      <w:r w:rsidRPr="00584AA1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545A284F" wp14:editId="179618A6">
            <wp:extent cx="342900" cy="173990"/>
            <wp:effectExtent l="0" t="0" r="0" b="0"/>
            <wp:docPr id="895" name="Рисунок 1022" descr="SO$_2$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5" descr="SO$_2$;"/>
                    <pic:cNvPicPr>
                      <a:picLocks noChangeAspect="1" noChangeArrowheads="1"/>
                    </pic:cNvPicPr>
                  </pic:nvPicPr>
                  <pic:blipFill>
                    <a:blip r:embed="rId1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17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255B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  </w:t>
      </w: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4) </w:t>
      </w:r>
      <w:r w:rsidRPr="00584AA1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425C5758" wp14:editId="4EF13BF5">
            <wp:extent cx="125095" cy="173990"/>
            <wp:effectExtent l="0" t="0" r="8255" b="0"/>
            <wp:docPr id="896" name="Рисунок 1021" descr="S$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6" descr="S$."/>
                    <pic:cNvPicPr>
                      <a:picLocks noChangeAspect="1" noChangeArrowheads="1"/>
                    </pic:cNvPicPr>
                  </pic:nvPicPr>
                  <pic:blipFill>
                    <a:blip r:embed="rId1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95" cy="17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A5AC36" w14:textId="61610FA4" w:rsidR="00584AA1" w:rsidRPr="00584AA1" w:rsidRDefault="00584AA1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584AA1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>15.</w:t>
      </w:r>
      <w:r w:rsidR="00E255BE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 xml:space="preserve"> </w:t>
      </w: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Количество (моль) анионов, содержащихся в </w:t>
      </w:r>
      <w:r w:rsidRPr="00584AA1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5E3D1E26" wp14:editId="38B9E775">
            <wp:extent cx="772795" cy="179705"/>
            <wp:effectExtent l="0" t="0" r="8255" b="0"/>
            <wp:docPr id="898" name="Рисунок 1019" descr="Fe_2$ левая круглая скобка SO_4$ правая круглая скобка 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8" descr="Fe_2$ левая круглая скобка SO_4$ правая круглая скобка _3"/>
                    <pic:cNvPicPr>
                      <a:picLocks noChangeAspect="1" noChangeArrowheads="1"/>
                    </pic:cNvPicPr>
                  </pic:nvPicPr>
                  <pic:blipFill>
                    <a:blip r:embed="rId1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795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массой 904г, равно:</w:t>
      </w:r>
    </w:p>
    <w:p w14:paraId="32AD1087" w14:textId="63D60870" w:rsidR="00584AA1" w:rsidRPr="00584AA1" w:rsidRDefault="00584AA1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1) 2,</w:t>
      </w:r>
      <w:proofErr w:type="gramStart"/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26</w:t>
      </w:r>
      <w:r w:rsidR="00C51DF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;  </w:t>
      </w: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2</w:t>
      </w:r>
      <w:proofErr w:type="gramEnd"/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) 4,</w:t>
      </w:r>
      <w:proofErr w:type="gramStart"/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52</w:t>
      </w:r>
      <w:r w:rsidR="00C51DF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;   </w:t>
      </w:r>
      <w:proofErr w:type="gramEnd"/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3) 6,</w:t>
      </w:r>
      <w:proofErr w:type="gramStart"/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78</w:t>
      </w:r>
      <w:r w:rsidR="00C51DF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;   </w:t>
      </w:r>
      <w:proofErr w:type="gramEnd"/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4) 11,30</w:t>
      </w:r>
    </w:p>
    <w:p w14:paraId="5AE885C9" w14:textId="65537FAA" w:rsidR="00584AA1" w:rsidRPr="00584AA1" w:rsidRDefault="00584AA1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584AA1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>16.</w:t>
      </w:r>
      <w:r w:rsidR="00C51DF3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 xml:space="preserve"> </w:t>
      </w: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Количество (моль) анионов, содержащихся в </w:t>
      </w:r>
      <w:r w:rsidRPr="00584AA1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232EDD85" wp14:editId="74ECBA74">
            <wp:extent cx="772795" cy="179705"/>
            <wp:effectExtent l="0" t="0" r="8255" b="0"/>
            <wp:docPr id="900" name="Рисунок 1017" descr="Fe_2$ левая круглая скобка SO_4$ правая круглая скобка 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0" descr="Fe_2$ левая круглая скобка SO_4$ правая круглая скобка _3"/>
                    <pic:cNvPicPr>
                      <a:picLocks noChangeAspect="1" noChangeArrowheads="1"/>
                    </pic:cNvPicPr>
                  </pic:nvPicPr>
                  <pic:blipFill>
                    <a:blip r:embed="rId1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795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массой 312г, равно:</w:t>
      </w:r>
    </w:p>
    <w:p w14:paraId="58C615D6" w14:textId="16911394" w:rsidR="00584AA1" w:rsidRPr="00584AA1" w:rsidRDefault="00584AA1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1) 1,</w:t>
      </w:r>
      <w:proofErr w:type="gramStart"/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17</w:t>
      </w:r>
      <w:r w:rsidR="00C51DF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;   </w:t>
      </w:r>
      <w:proofErr w:type="gramEnd"/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2) 1,</w:t>
      </w:r>
      <w:proofErr w:type="gramStart"/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41</w:t>
      </w:r>
      <w:r w:rsidR="00C51DF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;   </w:t>
      </w:r>
      <w:proofErr w:type="gramEnd"/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3) 1,</w:t>
      </w:r>
      <w:proofErr w:type="gramStart"/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56</w:t>
      </w:r>
      <w:r w:rsidR="00C51DF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;  </w:t>
      </w: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4</w:t>
      </w:r>
      <w:proofErr w:type="gramEnd"/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) 2,34</w:t>
      </w:r>
    </w:p>
    <w:p w14:paraId="7A894392" w14:textId="060C0632" w:rsidR="00584AA1" w:rsidRPr="00584AA1" w:rsidRDefault="00584AA1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584AA1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>17.</w:t>
      </w:r>
      <w:r w:rsidR="00C51DF3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 xml:space="preserve"> </w:t>
      </w: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Количество (моль) катионов, содержащихся в </w:t>
      </w:r>
      <w:r w:rsidRPr="00584AA1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4EA4461A" wp14:editId="7F623087">
            <wp:extent cx="783590" cy="190500"/>
            <wp:effectExtent l="0" t="0" r="0" b="0"/>
            <wp:docPr id="902" name="Рисунок 1015" descr="Al_2$ левая круглая скобка SO_4$ правая круглая скобка 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2" descr="Al_2$ левая круглая скобка SO_4$ правая круглая скобка _3"/>
                    <pic:cNvPicPr>
                      <a:picLocks noChangeAspect="1" noChangeArrowheads="1"/>
                    </pic:cNvPicPr>
                  </pic:nvPicPr>
                  <pic:blipFill>
                    <a:blip r:embed="rId1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59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массой 239,4г, </w:t>
      </w:r>
      <w:proofErr w:type="gramStart"/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равно:</w:t>
      </w:r>
      <w:r w:rsidR="00D154BB">
        <w:rPr>
          <w:rFonts w:ascii="Times New Roman" w:eastAsia="Times New Roman" w:hAnsi="Times New Roman" w:cs="Times New Roman"/>
          <w:kern w:val="0"/>
          <w:sz w:val="28"/>
          <w:szCs w:val="28"/>
          <w:lang w:val="be-BY"/>
          <w14:ligatures w14:val="none"/>
        </w:rPr>
        <w:t xml:space="preserve">   </w:t>
      </w:r>
      <w:proofErr w:type="gramEnd"/>
      <w:r w:rsidR="00D154BB">
        <w:rPr>
          <w:rFonts w:ascii="Times New Roman" w:eastAsia="Times New Roman" w:hAnsi="Times New Roman" w:cs="Times New Roman"/>
          <w:kern w:val="0"/>
          <w:sz w:val="28"/>
          <w:szCs w:val="28"/>
          <w:lang w:val="be-BY"/>
          <w14:ligatures w14:val="none"/>
        </w:rPr>
        <w:t xml:space="preserve">           </w:t>
      </w: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1) 3,</w:t>
      </w:r>
      <w:proofErr w:type="gramStart"/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5</w:t>
      </w:r>
      <w:r w:rsidR="00C51DF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;   </w:t>
      </w:r>
      <w:proofErr w:type="gramEnd"/>
      <w:r w:rsidR="00C51DF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2) 2,</w:t>
      </w:r>
      <w:proofErr w:type="gramStart"/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1</w:t>
      </w:r>
      <w:r w:rsidR="00C51DF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;   </w:t>
      </w:r>
      <w:proofErr w:type="gramEnd"/>
      <w:r w:rsidR="00C51DF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3) 1,</w:t>
      </w:r>
      <w:proofErr w:type="gramStart"/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4</w:t>
      </w:r>
      <w:r w:rsidR="00C51DF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;   </w:t>
      </w:r>
      <w:proofErr w:type="gramEnd"/>
      <w:r w:rsidR="00C51DF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 </w:t>
      </w: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4) 1,3</w:t>
      </w:r>
    </w:p>
    <w:p w14:paraId="2BD4E62C" w14:textId="13FD2419" w:rsidR="00584AA1" w:rsidRPr="00584AA1" w:rsidRDefault="00584AA1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584AA1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>18.</w:t>
      </w:r>
      <w:r w:rsidR="00C51DF3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 xml:space="preserve"> </w:t>
      </w: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В атоме химического элемента </w:t>
      </w:r>
      <w:r w:rsidRPr="00584AA1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4888F15D" wp14:editId="213167A7">
            <wp:extent cx="125095" cy="152400"/>
            <wp:effectExtent l="0" t="0" r="8255" b="0"/>
            <wp:docPr id="904" name="Рисунок 1013" descr="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4" descr="Х"/>
                    <pic:cNvPicPr>
                      <a:picLocks noChangeAspect="1" noChangeArrowheads="1"/>
                    </pic:cNvPicPr>
                  </pic:nvPicPr>
                  <pic:blipFill>
                    <a:blip r:embed="rId1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9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в основном состоянии электроны распределены по энергетическим уровням следующим образом: 2, 8, 5. Степень окисления </w:t>
      </w:r>
      <w:r w:rsidRPr="00584AA1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48AF7ABD" wp14:editId="09190DC1">
            <wp:extent cx="125095" cy="152400"/>
            <wp:effectExtent l="0" t="0" r="8255" b="0"/>
            <wp:docPr id="905" name="Рисунок 1012" descr="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5" descr="Х"/>
                    <pic:cNvPicPr>
                      <a:picLocks noChangeAspect="1" noChangeArrowheads="1"/>
                    </pic:cNvPicPr>
                  </pic:nvPicPr>
                  <pic:blipFill>
                    <a:blip r:embed="rId1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9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в высшем оксиде равна:</w:t>
      </w:r>
    </w:p>
    <w:p w14:paraId="70D18A9C" w14:textId="2D3080B5" w:rsidR="00584AA1" w:rsidRPr="00584AA1" w:rsidRDefault="00584AA1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1) −</w:t>
      </w:r>
      <w:proofErr w:type="gramStart"/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3</w:t>
      </w:r>
      <w:r w:rsidR="00C51DF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;   </w:t>
      </w:r>
      <w:proofErr w:type="gramEnd"/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2) −</w:t>
      </w:r>
      <w:proofErr w:type="gramStart"/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5</w:t>
      </w:r>
      <w:r w:rsidR="00C51DF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;   </w:t>
      </w:r>
      <w:proofErr w:type="gramEnd"/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3) +</w:t>
      </w:r>
      <w:proofErr w:type="gramStart"/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5</w:t>
      </w:r>
      <w:r w:rsidR="00C51DF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;   </w:t>
      </w:r>
      <w:proofErr w:type="gramEnd"/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4) +2</w:t>
      </w:r>
    </w:p>
    <w:p w14:paraId="170D4B2A" w14:textId="4FE4E3B8" w:rsidR="00584AA1" w:rsidRPr="00584AA1" w:rsidRDefault="00584AA1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584AA1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>19.</w:t>
      </w:r>
      <w:r w:rsidR="00C51DF3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 xml:space="preserve"> </w:t>
      </w: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В атоме химического элемента </w:t>
      </w:r>
      <w:r w:rsidRPr="00584AA1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4DD56A63" wp14:editId="1A109461">
            <wp:extent cx="125095" cy="152400"/>
            <wp:effectExtent l="0" t="0" r="8255" b="0"/>
            <wp:docPr id="907" name="Рисунок 1010" descr="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7" descr="Х"/>
                    <pic:cNvPicPr>
                      <a:picLocks noChangeAspect="1" noChangeArrowheads="1"/>
                    </pic:cNvPicPr>
                  </pic:nvPicPr>
                  <pic:blipFill>
                    <a:blip r:embed="rId1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9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в основном состоянии электроны распределены по энергетическим уровням следующим образом: 2, 8, 6. Степень окисления </w:t>
      </w:r>
      <w:r w:rsidRPr="00584AA1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50CD2B9B" wp14:editId="0360224D">
            <wp:extent cx="125095" cy="152400"/>
            <wp:effectExtent l="0" t="0" r="8255" b="0"/>
            <wp:docPr id="908" name="Рисунок 1009" descr="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8" descr="Х"/>
                    <pic:cNvPicPr>
                      <a:picLocks noChangeAspect="1" noChangeArrowheads="1"/>
                    </pic:cNvPicPr>
                  </pic:nvPicPr>
                  <pic:blipFill>
                    <a:blip r:embed="rId1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9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в высшем оксиде равна:</w:t>
      </w:r>
    </w:p>
    <w:p w14:paraId="3C734AED" w14:textId="1973ABE2" w:rsidR="00584AA1" w:rsidRPr="00584AA1" w:rsidRDefault="00584AA1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1) −</w:t>
      </w:r>
      <w:proofErr w:type="gramStart"/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2</w:t>
      </w:r>
      <w:r w:rsidR="00C51DF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;   </w:t>
      </w:r>
      <w:proofErr w:type="gramEnd"/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2) +</w:t>
      </w:r>
      <w:proofErr w:type="gramStart"/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2</w:t>
      </w:r>
      <w:r w:rsidR="00C51DF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;   </w:t>
      </w:r>
      <w:proofErr w:type="gramEnd"/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3) −</w:t>
      </w:r>
      <w:proofErr w:type="gramStart"/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6</w:t>
      </w:r>
      <w:r w:rsidR="00C51DF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;   </w:t>
      </w:r>
      <w:proofErr w:type="gramEnd"/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4) +6</w:t>
      </w:r>
    </w:p>
    <w:p w14:paraId="749DA183" w14:textId="7F5465E8" w:rsidR="00584AA1" w:rsidRPr="00584AA1" w:rsidRDefault="00584AA1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584AA1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>20.</w:t>
      </w:r>
      <w:r w:rsidR="00C51DF3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 xml:space="preserve"> </w:t>
      </w: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В атоме химического элемента </w:t>
      </w:r>
      <w:r w:rsidRPr="00584AA1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5589DBEA" wp14:editId="323A5874">
            <wp:extent cx="125095" cy="152400"/>
            <wp:effectExtent l="0" t="0" r="8255" b="0"/>
            <wp:docPr id="910" name="Рисунок 1007" descr="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0" descr="Х"/>
                    <pic:cNvPicPr>
                      <a:picLocks noChangeAspect="1" noChangeArrowheads="1"/>
                    </pic:cNvPicPr>
                  </pic:nvPicPr>
                  <pic:blipFill>
                    <a:blip r:embed="rId1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9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в основном состоянии электроны распределены по энергетическим уровням следующим образом: 2, 8, 18, 6. Степень окисления </w:t>
      </w:r>
      <w:r w:rsidRPr="00584AA1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6C7134AF" wp14:editId="6BB24CD4">
            <wp:extent cx="125095" cy="152400"/>
            <wp:effectExtent l="0" t="0" r="8255" b="0"/>
            <wp:docPr id="911" name="Рисунок 1006" descr="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1" descr="Х"/>
                    <pic:cNvPicPr>
                      <a:picLocks noChangeAspect="1" noChangeArrowheads="1"/>
                    </pic:cNvPicPr>
                  </pic:nvPicPr>
                  <pic:blipFill>
                    <a:blip r:embed="rId1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9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в высшем оксиде равна:</w:t>
      </w:r>
    </w:p>
    <w:p w14:paraId="6ADCB899" w14:textId="2AC11D31" w:rsidR="00584AA1" w:rsidRPr="00584AA1" w:rsidRDefault="00584AA1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1) −</w:t>
      </w:r>
      <w:proofErr w:type="gramStart"/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4</w:t>
      </w:r>
      <w:r w:rsidR="00C51DF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;  </w:t>
      </w: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2</w:t>
      </w:r>
      <w:proofErr w:type="gramEnd"/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) +</w:t>
      </w:r>
      <w:proofErr w:type="gramStart"/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6</w:t>
      </w:r>
      <w:r w:rsidR="00C51DF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;   </w:t>
      </w:r>
      <w:proofErr w:type="gramEnd"/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3) −</w:t>
      </w:r>
      <w:proofErr w:type="gramStart"/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2</w:t>
      </w:r>
      <w:r w:rsidR="00C51DF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;  </w:t>
      </w: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4</w:t>
      </w:r>
      <w:proofErr w:type="gramEnd"/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) +4</w:t>
      </w:r>
    </w:p>
    <w:p w14:paraId="6A603D41" w14:textId="595C0BCE" w:rsidR="00584AA1" w:rsidRPr="00584AA1" w:rsidRDefault="00584AA1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584AA1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>21.</w:t>
      </w:r>
      <w:r w:rsidR="00C51DF3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 xml:space="preserve"> </w:t>
      </w: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Установите соответствие между формулой вещества и степенью окисления атома химического элемента, указанного в скобках.</w:t>
      </w:r>
    </w:p>
    <w:p w14:paraId="6F972763" w14:textId="341630F7" w:rsidR="00C51DF3" w:rsidRDefault="00584AA1" w:rsidP="00C51DF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ФОРМУЛА ВЕЩЕСТВА</w:t>
      </w:r>
      <w:r w:rsidR="00C51DF3" w:rsidRPr="00C51DF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r w:rsidR="00C51DF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                                </w:t>
      </w:r>
      <w:r w:rsidR="00C51DF3"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СТЕПЕНЬ ОКИСЛЕНИЯ АТОМА</w:t>
      </w:r>
      <w:r w:rsidR="00C51DF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  </w:t>
      </w:r>
    </w:p>
    <w:p w14:paraId="3A23479B" w14:textId="6CD4CF18" w:rsidR="00C51DF3" w:rsidRPr="00584AA1" w:rsidRDefault="00C51DF3" w:rsidP="00C51DF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                                                                          </w:t>
      </w: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ХИМИЧЕСКОГО ЭЛЕМЕНТА</w:t>
      </w:r>
    </w:p>
    <w:p w14:paraId="4756E77E" w14:textId="4F5BD85D" w:rsidR="00C51DF3" w:rsidRPr="00584AA1" w:rsidRDefault="00584AA1" w:rsidP="00C51DF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1 — </w:t>
      </w:r>
      <w:r w:rsidRPr="00584AA1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5D446452" wp14:editId="548ACB9E">
            <wp:extent cx="571500" cy="179705"/>
            <wp:effectExtent l="0" t="0" r="0" b="0"/>
            <wp:docPr id="913" name="Рисунок 1004" descr="CO левая круглая скобка C правая круглая скобка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3" descr="CO левая круглая скобка C правая круглая скобка "/>
                    <pic:cNvPicPr>
                      <a:picLocks noChangeAspect="1" noChangeArrowheads="1"/>
                    </pic:cNvPicPr>
                  </pic:nvPicPr>
                  <pic:blipFill>
                    <a:blip r:embed="rId1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51DF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                                                     </w:t>
      </w:r>
      <w:r w:rsidR="00C51DF3"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а — +2</w:t>
      </w:r>
      <w:r w:rsidR="00C51DF3" w:rsidRPr="00C51DF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r w:rsidR="00C51DF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                    </w:t>
      </w:r>
      <w:r w:rsidR="00C51DF3"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г — 0</w:t>
      </w:r>
    </w:p>
    <w:p w14:paraId="711154CA" w14:textId="54A2E058" w:rsidR="00C51DF3" w:rsidRPr="00584AA1" w:rsidRDefault="00584AA1" w:rsidP="00C51DF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2 — </w:t>
      </w:r>
      <w:r w:rsidRPr="00584AA1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073ADC68" wp14:editId="536E965A">
            <wp:extent cx="658495" cy="179705"/>
            <wp:effectExtent l="0" t="0" r="8255" b="0"/>
            <wp:docPr id="914" name="Рисунок 1003" descr="Br_2$ левая круглая скобка Br правая круглая скобка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4" descr="Br_2$ левая круглая скобка Br правая круглая скобка "/>
                    <pic:cNvPicPr>
                      <a:picLocks noChangeAspect="1" noChangeArrowheads="1"/>
                    </pic:cNvPicPr>
                  </pic:nvPicPr>
                  <pic:blipFill>
                    <a:blip r:embed="rId1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495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51DF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                                                  </w:t>
      </w:r>
      <w:r w:rsidR="00C51DF3" w:rsidRPr="00C51DF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r w:rsidR="00C51DF3"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б — +4</w:t>
      </w:r>
      <w:r w:rsidR="00C51DF3" w:rsidRPr="00C51DF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r w:rsidR="00C51DF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                   </w:t>
      </w:r>
      <w:r w:rsidR="00C51DF3"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д — −1</w:t>
      </w:r>
    </w:p>
    <w:p w14:paraId="3A317404" w14:textId="4918556A" w:rsidR="00C51DF3" w:rsidRPr="00584AA1" w:rsidRDefault="00584AA1" w:rsidP="00C51DF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3 — </w:t>
      </w:r>
      <w:r w:rsidRPr="00584AA1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6FA7762F" wp14:editId="1DC6170A">
            <wp:extent cx="821690" cy="190500"/>
            <wp:effectExtent l="0" t="0" r="0" b="0"/>
            <wp:docPr id="915" name="Рисунок 1002" descr="H_2$SO_3$ левая круглая скобка S правая круглая скобка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5" descr="H_2$SO_3$ левая круглая скобка S правая круглая скобка "/>
                    <pic:cNvPicPr>
                      <a:picLocks noChangeAspect="1" noChangeArrowheads="1"/>
                    </pic:cNvPicPr>
                  </pic:nvPicPr>
                  <pic:blipFill>
                    <a:blip r:embed="rId1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169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51DF3" w:rsidRPr="00C51DF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r w:rsidR="00C51DF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                                               </w:t>
      </w:r>
      <w:r w:rsidR="00C51DF3"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в — +6</w:t>
      </w:r>
    </w:p>
    <w:p w14:paraId="5B17A668" w14:textId="7E363014" w:rsidR="00584AA1" w:rsidRPr="00584AA1" w:rsidRDefault="00584AA1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1) 1а, 2г, 3</w:t>
      </w:r>
      <w:proofErr w:type="gramStart"/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б</w:t>
      </w:r>
      <w:r w:rsidR="00C51DF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;   </w:t>
      </w:r>
      <w:proofErr w:type="gramEnd"/>
      <w:r w:rsidR="00C51DF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     </w:t>
      </w: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2) 1б, 2в, 3</w:t>
      </w:r>
      <w:proofErr w:type="gramStart"/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а</w:t>
      </w:r>
      <w:r w:rsidR="00C51DF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;   </w:t>
      </w:r>
      <w:proofErr w:type="gramEnd"/>
      <w:r w:rsidR="00C51DF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       </w:t>
      </w: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3) 1а, 2д, 3</w:t>
      </w:r>
      <w:proofErr w:type="gramStart"/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б</w:t>
      </w:r>
      <w:r w:rsidR="00C51DF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;   </w:t>
      </w:r>
      <w:proofErr w:type="gramEnd"/>
      <w:r w:rsidR="00C51DF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         </w:t>
      </w: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4) 1б, 2д, 3г</w:t>
      </w:r>
    </w:p>
    <w:p w14:paraId="02460C1C" w14:textId="691357BB" w:rsidR="00584AA1" w:rsidRPr="00584AA1" w:rsidRDefault="00584AA1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584AA1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>22.</w:t>
      </w:r>
      <w:r w:rsidR="00C51DF3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 xml:space="preserve"> </w:t>
      </w: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Установите соответствие между формулой вещества и степенью окисления атома химического элемента, указанного в скобках.</w:t>
      </w:r>
    </w:p>
    <w:p w14:paraId="054D2E38" w14:textId="7EBEAB8E" w:rsidR="00C51DF3" w:rsidRDefault="00584AA1" w:rsidP="00C51DF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ФОРМУЛА ВЕЩЕСТВА</w:t>
      </w:r>
      <w:r w:rsidR="00C51DF3" w:rsidRPr="00C51DF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r w:rsidR="00C51DF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                               </w:t>
      </w:r>
      <w:r w:rsidR="00C51DF3"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СТЕПЕНЬ ОКИСЛЕНИЯ АТОМА</w:t>
      </w:r>
      <w:r w:rsidR="00C51DF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 </w:t>
      </w:r>
    </w:p>
    <w:p w14:paraId="7D8913A6" w14:textId="4BC95861" w:rsidR="00C51DF3" w:rsidRPr="00584AA1" w:rsidRDefault="00C51DF3" w:rsidP="00C51DF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                                                                          </w:t>
      </w: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ХИМИЧЕСКОГО ЭЛЕМЕНТА</w:t>
      </w:r>
    </w:p>
    <w:p w14:paraId="131EC1C4" w14:textId="390F0424" w:rsidR="00C51DF3" w:rsidRPr="00584AA1" w:rsidRDefault="00584AA1" w:rsidP="00C51DF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1 — </w:t>
      </w:r>
      <w:r w:rsidRPr="00584AA1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0A8A0EB8" wp14:editId="18EED74B">
            <wp:extent cx="745490" cy="190500"/>
            <wp:effectExtent l="0" t="0" r="0" b="0"/>
            <wp:docPr id="917" name="Рисунок 1000" descr="PCl_3$ левая круглая скобка Cl правая круглая скобка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7" descr="PCl_3$ левая круглая скобка Cl правая круглая скобка "/>
                    <pic:cNvPicPr>
                      <a:picLocks noChangeAspect="1" noChangeArrowheads="1"/>
                    </pic:cNvPicPr>
                  </pic:nvPicPr>
                  <pic:blipFill>
                    <a:blip r:embed="rId1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49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51DF3" w:rsidRPr="00C51DF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r w:rsidR="00C51DF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                                                 </w:t>
      </w:r>
      <w:r w:rsidR="00C51DF3"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а — −1</w:t>
      </w:r>
      <w:r w:rsidR="00C51DF3" w:rsidRPr="00C51DF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r w:rsidR="00C51DF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                   </w:t>
      </w:r>
      <w:r w:rsidR="00C51DF3"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г — −3</w:t>
      </w:r>
    </w:p>
    <w:p w14:paraId="3AED9C7D" w14:textId="6F384789" w:rsidR="00C51DF3" w:rsidRPr="00584AA1" w:rsidRDefault="00584AA1" w:rsidP="00C51DF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2 — </w:t>
      </w:r>
      <w:r w:rsidRPr="00584AA1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19EA6FAB" wp14:editId="52BF88C5">
            <wp:extent cx="892810" cy="179705"/>
            <wp:effectExtent l="0" t="0" r="2540" b="0"/>
            <wp:docPr id="918" name="Рисунок 999" descr="HClO_2$ левая круглая скобка Cl правая круглая скобка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8" descr="HClO_2$ левая круглая скобка Cl правая круглая скобка "/>
                    <pic:cNvPicPr>
                      <a:picLocks noChangeAspect="1" noChangeArrowheads="1"/>
                    </pic:cNvPicPr>
                  </pic:nvPicPr>
                  <pic:blipFill>
                    <a:blip r:embed="rId1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810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51DF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                                              </w:t>
      </w:r>
      <w:r w:rsidR="00C51DF3"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б — 0</w:t>
      </w:r>
      <w:r w:rsidR="00C51DF3" w:rsidRPr="00C51DF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r w:rsidR="00C51DF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                     </w:t>
      </w:r>
      <w:r w:rsidR="00C51DF3"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д — +5</w:t>
      </w:r>
    </w:p>
    <w:p w14:paraId="247CE7C4" w14:textId="1DC55393" w:rsidR="00C51DF3" w:rsidRPr="00584AA1" w:rsidRDefault="00584AA1" w:rsidP="00C51DF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3 — </w:t>
      </w:r>
      <w:r w:rsidRPr="00584AA1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67B37E40" wp14:editId="0FC9FB6F">
            <wp:extent cx="533400" cy="190500"/>
            <wp:effectExtent l="0" t="0" r="0" b="0"/>
            <wp:docPr id="919" name="Рисунок 998" descr="N_2$ левая круглая скобка N правая круглая скобка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9" descr="N_2$ левая круглая скобка N правая круглая скобка "/>
                    <pic:cNvPicPr>
                      <a:picLocks noChangeAspect="1" noChangeArrowheads="1"/>
                    </pic:cNvPicPr>
                  </pic:nvPicPr>
                  <pic:blipFill>
                    <a:blip r:embed="rId1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51DF3" w:rsidRPr="00C51DF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r w:rsidR="00C51DF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                                                      </w:t>
      </w:r>
      <w:r w:rsidR="00C51DF3"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в — +3</w:t>
      </w:r>
    </w:p>
    <w:p w14:paraId="2FAF4758" w14:textId="540475CF" w:rsidR="00584AA1" w:rsidRPr="00584AA1" w:rsidRDefault="00584AA1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1) 1б, 2а, 3</w:t>
      </w:r>
      <w:proofErr w:type="gramStart"/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г</w:t>
      </w:r>
      <w:r w:rsidR="00C51DF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;   </w:t>
      </w:r>
      <w:proofErr w:type="gramEnd"/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2) 1а, 2в, 3</w:t>
      </w:r>
      <w:proofErr w:type="gramStart"/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б</w:t>
      </w:r>
      <w:r w:rsidR="00C51DF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;   </w:t>
      </w:r>
      <w:proofErr w:type="gramEnd"/>
      <w:r w:rsidR="00C51DF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3) 1а, 2д, 3</w:t>
      </w:r>
      <w:proofErr w:type="gramStart"/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б</w:t>
      </w:r>
      <w:r w:rsidR="00C51DF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;  </w:t>
      </w: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4</w:t>
      </w:r>
      <w:proofErr w:type="gramEnd"/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) 1в, 2б, 3д</w:t>
      </w:r>
    </w:p>
    <w:p w14:paraId="1DCDCB3E" w14:textId="21C266F5" w:rsidR="00584AA1" w:rsidRPr="00584AA1" w:rsidRDefault="00584AA1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584AA1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>23.</w:t>
      </w:r>
      <w:r w:rsidR="00C51DF3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 xml:space="preserve"> </w:t>
      </w: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Установите соответствие между формулой вещества и степенью окисления атома химического элемента, указанного в скобках.</w:t>
      </w:r>
    </w:p>
    <w:p w14:paraId="37ACCDFF" w14:textId="77777777" w:rsidR="00C51DF3" w:rsidRDefault="00584AA1" w:rsidP="00C51DF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ФОРМУЛА ВЕЩЕСТВА</w:t>
      </w:r>
      <w:r w:rsidR="00C51DF3" w:rsidRPr="00C51DF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r w:rsidR="00C51DF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                                 </w:t>
      </w:r>
      <w:r w:rsidR="00C51DF3"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СТЕПЕНЬ ОКИСЛЕНИЯ АТОМА</w:t>
      </w:r>
      <w:r w:rsidR="00C51DF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</w:p>
    <w:p w14:paraId="293ED287" w14:textId="7B54E5BF" w:rsidR="00C51DF3" w:rsidRPr="00584AA1" w:rsidRDefault="00C51DF3" w:rsidP="00C51DF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                                                                         </w:t>
      </w: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ХИМИЧЕСКОГО ЭЛЕМЕНТА</w:t>
      </w:r>
    </w:p>
    <w:p w14:paraId="0D68A06B" w14:textId="2F5616BA" w:rsidR="00C51DF3" w:rsidRPr="00584AA1" w:rsidRDefault="00584AA1" w:rsidP="00C51DF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1 — </w:t>
      </w:r>
      <w:r w:rsidRPr="00584AA1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4BA4DDCC" wp14:editId="3A41F7BE">
            <wp:extent cx="533400" cy="190500"/>
            <wp:effectExtent l="0" t="0" r="0" b="0"/>
            <wp:docPr id="921" name="Рисунок 996" descr="O$_2$ левая круглая скобка O правая круглая скобка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1" descr="O$_2$ левая круглая скобка O правая круглая скобка "/>
                    <pic:cNvPicPr>
                      <a:picLocks noChangeAspect="1" noChangeArrowheads="1"/>
                    </pic:cNvPicPr>
                  </pic:nvPicPr>
                  <pic:blipFill>
                    <a:blip r:embed="rId1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51DF3" w:rsidRPr="00C51DF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r w:rsidR="00C51DF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                                                     </w:t>
      </w:r>
      <w:r w:rsidR="00C51DF3"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а — 0</w:t>
      </w:r>
      <w:r w:rsidR="00C51DF3" w:rsidRPr="00C51DF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r w:rsidR="00C51DF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                        </w:t>
      </w:r>
      <w:r w:rsidR="00C51DF3"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г — −4</w:t>
      </w:r>
    </w:p>
    <w:p w14:paraId="6F68827A" w14:textId="60A4C1F7" w:rsidR="00C51DF3" w:rsidRPr="00584AA1" w:rsidRDefault="00584AA1" w:rsidP="00C51DF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2 — </w:t>
      </w:r>
      <w:r w:rsidRPr="00584AA1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69936A09" wp14:editId="143B1930">
            <wp:extent cx="598805" cy="179705"/>
            <wp:effectExtent l="0" t="0" r="0" b="0"/>
            <wp:docPr id="922" name="Рисунок 995" descr="H_2$S левая круглая скобка S правая круглая скобка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2" descr="H_2$S левая круглая скобка S правая круглая скобка "/>
                    <pic:cNvPicPr>
                      <a:picLocks noChangeAspect="1" noChangeArrowheads="1"/>
                    </pic:cNvPicPr>
                  </pic:nvPicPr>
                  <pic:blipFill>
                    <a:blip r:embed="rId1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805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51DF3" w:rsidRPr="00C51DF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r w:rsidR="00C51DF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                                                   </w:t>
      </w:r>
      <w:r w:rsidR="00C51DF3"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б — −2</w:t>
      </w:r>
      <w:r w:rsidR="00C51DF3" w:rsidRPr="00C51DF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r w:rsidR="00C51DF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                      </w:t>
      </w:r>
      <w:r w:rsidR="00C51DF3"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д — +4</w:t>
      </w:r>
    </w:p>
    <w:p w14:paraId="7C18C7DE" w14:textId="660F1604" w:rsidR="00C51DF3" w:rsidRPr="00584AA1" w:rsidRDefault="00584AA1" w:rsidP="00C51DF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3 — </w:t>
      </w:r>
      <w:r w:rsidRPr="00584AA1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5CE82C87" wp14:editId="1764E1E7">
            <wp:extent cx="821690" cy="190500"/>
            <wp:effectExtent l="0" t="0" r="0" b="0"/>
            <wp:docPr id="923" name="Рисунок 994" descr="H_2$SO_4$ левая круглая скобка S правая круглая скобка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3" descr="H_2$SO_4$ левая круглая скобка S правая круглая скобка "/>
                    <pic:cNvPicPr>
                      <a:picLocks noChangeAspect="1" noChangeArrowheads="1"/>
                    </pic:cNvPicPr>
                  </pic:nvPicPr>
                  <pic:blipFill>
                    <a:blip r:embed="rId1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169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51DF3" w:rsidRPr="00C51DF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r w:rsidR="00C51DF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                                              </w:t>
      </w:r>
      <w:r w:rsidR="00C51DF3"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в — +6</w:t>
      </w:r>
    </w:p>
    <w:p w14:paraId="720A0B64" w14:textId="48BB43F3" w:rsidR="00584AA1" w:rsidRPr="00584AA1" w:rsidRDefault="00584AA1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lastRenderedPageBreak/>
        <w:t>1) 1а, 2б, 3</w:t>
      </w:r>
      <w:proofErr w:type="gramStart"/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г</w:t>
      </w:r>
      <w:r w:rsidR="00C51DF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;   </w:t>
      </w:r>
      <w:proofErr w:type="gramEnd"/>
      <w:r w:rsidR="00C51DF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2) 1в, 2а, 3</w:t>
      </w:r>
      <w:proofErr w:type="gramStart"/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г</w:t>
      </w:r>
      <w:r w:rsidR="00C51DF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;   </w:t>
      </w:r>
      <w:proofErr w:type="gramEnd"/>
      <w:r w:rsidR="00C51DF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3) 1а, 26, 3</w:t>
      </w:r>
      <w:proofErr w:type="gramStart"/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в</w:t>
      </w:r>
      <w:r w:rsidR="00C51DF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;   </w:t>
      </w:r>
      <w:proofErr w:type="gramEnd"/>
      <w:r w:rsidR="00C51DF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4) 1б, 2д, 3в</w:t>
      </w:r>
    </w:p>
    <w:p w14:paraId="40E6EDEB" w14:textId="58E46045" w:rsidR="00584AA1" w:rsidRPr="00584AA1" w:rsidRDefault="00584AA1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584AA1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>24.</w:t>
      </w:r>
      <w:r w:rsidR="00C51DF3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 xml:space="preserve"> </w:t>
      </w: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Укажите ряд химических элементов, каждый из которых образует оксид состава </w:t>
      </w:r>
      <w:r w:rsidRPr="00584AA1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02B05257" wp14:editId="6B82E3AA">
            <wp:extent cx="245110" cy="173990"/>
            <wp:effectExtent l="0" t="0" r="2540" b="0"/>
            <wp:docPr id="925" name="Рисунок 992" descr="Э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5" descr="ЭО"/>
                    <pic:cNvPicPr>
                      <a:picLocks noChangeAspect="1" noChangeArrowheads="1"/>
                    </pic:cNvPicPr>
                  </pic:nvPicPr>
                  <pic:blipFill>
                    <a:blip r:embed="rId1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10" cy="17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B3906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и гидроксид состава </w:t>
      </w:r>
      <w:r w:rsidRPr="00584AA1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3E88AA40" wp14:editId="23B4D603">
            <wp:extent cx="609600" cy="179705"/>
            <wp:effectExtent l="0" t="0" r="0" b="0"/>
            <wp:docPr id="926" name="Рисунок 991" descr="Э левая круглая скобка ОН правая круглая скобка 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6" descr="Э левая круглая скобка ОН правая круглая скобка _2"/>
                    <pic:cNvPicPr>
                      <a:picLocks noChangeAspect="1" noChangeArrowheads="1"/>
                    </pic:cNvPicPr>
                  </pic:nvPicPr>
                  <pic:blipFill>
                    <a:blip r:embed="rId1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:</w:t>
      </w:r>
    </w:p>
    <w:p w14:paraId="65AD3084" w14:textId="6B2CE9A4" w:rsidR="00584AA1" w:rsidRPr="00584AA1" w:rsidRDefault="00584AA1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1) калий, барий, </w:t>
      </w:r>
      <w:proofErr w:type="gramStart"/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углерод</w:t>
      </w:r>
      <w:r w:rsidR="00C51DF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;   </w:t>
      </w:r>
      <w:proofErr w:type="gramEnd"/>
      <w:r w:rsidR="00C51DF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      </w:t>
      </w: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2) медь, бериллий, магний</w:t>
      </w:r>
    </w:p>
    <w:p w14:paraId="53ABF87F" w14:textId="66A30C50" w:rsidR="00584AA1" w:rsidRPr="00584AA1" w:rsidRDefault="00584AA1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3) медь, алюминий, </w:t>
      </w:r>
      <w:proofErr w:type="gramStart"/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свинец</w:t>
      </w:r>
      <w:r w:rsidR="00C51DF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;   </w:t>
      </w:r>
      <w:proofErr w:type="gramEnd"/>
      <w:r w:rsidR="00C51DF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 </w:t>
      </w: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4) железо, калий, магний</w:t>
      </w:r>
    </w:p>
    <w:p w14:paraId="644D1AD5" w14:textId="04317402" w:rsidR="00584AA1" w:rsidRPr="00584AA1" w:rsidRDefault="00584AA1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584AA1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>25.</w:t>
      </w:r>
      <w:r w:rsidR="00C51DF3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 xml:space="preserve"> </w:t>
      </w: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Установите соответствие между формулой вещества и степенью окисления атома химического элемента, указанного в скобках.</w:t>
      </w:r>
    </w:p>
    <w:p w14:paraId="202E348E" w14:textId="6A142CEA" w:rsidR="00AB3906" w:rsidRDefault="00584AA1" w:rsidP="00AB3906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ФОРМУЛА ВЕЩЕСТВА</w:t>
      </w:r>
      <w:r w:rsidR="00AB3906" w:rsidRPr="00AB3906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r w:rsidR="00AB3906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                           </w:t>
      </w:r>
      <w:r w:rsidR="00AB3906"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СТЕПЕНЬ ОКИСЛЕНИЯ АТОМА</w:t>
      </w:r>
      <w:r w:rsidR="00AB3906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</w:p>
    <w:p w14:paraId="757AAD3C" w14:textId="42C042E6" w:rsidR="00AB3906" w:rsidRPr="00584AA1" w:rsidRDefault="00AB3906" w:rsidP="00AB3906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                                                                        </w:t>
      </w: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ХИМИЧЕСКОГО ЭЛЕМЕНТА</w:t>
      </w:r>
    </w:p>
    <w:p w14:paraId="68BC1675" w14:textId="3D0B7515" w:rsidR="00AB3906" w:rsidRPr="00584AA1" w:rsidRDefault="00584AA1" w:rsidP="00AB3906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1 — </w:t>
      </w:r>
      <w:r w:rsidRPr="00584AA1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62FA3A4B" wp14:editId="6CD0DCD5">
            <wp:extent cx="810895" cy="179705"/>
            <wp:effectExtent l="0" t="0" r="8255" b="0"/>
            <wp:docPr id="928" name="Рисунок 989" descr="HNO_2$ левая круглая скобка N правая круглая скобка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8" descr="HNO_2$ левая круглая скобка N правая круглая скобка "/>
                    <pic:cNvPicPr>
                      <a:picLocks noChangeAspect="1" noChangeArrowheads="1"/>
                    </pic:cNvPicPr>
                  </pic:nvPicPr>
                  <pic:blipFill>
                    <a:blip r:embed="rId1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895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B3906" w:rsidRPr="00AB3906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r w:rsidR="00AB3906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                                             </w:t>
      </w:r>
      <w:r w:rsidR="00AB3906"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а — +5</w:t>
      </w:r>
      <w:r w:rsidR="00AB3906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              </w:t>
      </w:r>
      <w:r w:rsidR="00AB3906" w:rsidRPr="00AB3906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r w:rsidR="00AB3906"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г — +4</w:t>
      </w:r>
    </w:p>
    <w:p w14:paraId="51A513EA" w14:textId="73F1F288" w:rsidR="00AB3906" w:rsidRPr="00584AA1" w:rsidRDefault="00584AA1" w:rsidP="00AB3906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2 — </w:t>
      </w:r>
      <w:r w:rsidRPr="00584AA1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3FFF9D1A" wp14:editId="58A5D45D">
            <wp:extent cx="664210" cy="179705"/>
            <wp:effectExtent l="0" t="0" r="2540" b="0"/>
            <wp:docPr id="929" name="Рисунок 988" descr="NO_2$ левая круглая скобка N правая круглая скобка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9" descr="NO_2$ левая круглая скобка N правая круглая скобка "/>
                    <pic:cNvPicPr>
                      <a:picLocks noChangeAspect="1" noChangeArrowheads="1"/>
                    </pic:cNvPicPr>
                  </pic:nvPicPr>
                  <pic:blipFill>
                    <a:blip r:embed="rId1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B3906" w:rsidRPr="00AB3906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r w:rsidR="00AB3906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                                                </w:t>
      </w:r>
      <w:r w:rsidR="00AB3906"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б — 0</w:t>
      </w:r>
      <w:r w:rsidR="00AB3906" w:rsidRPr="00AB3906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r w:rsidR="00AB3906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                </w:t>
      </w:r>
      <w:r w:rsidR="00AB3906"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д — +3</w:t>
      </w:r>
    </w:p>
    <w:p w14:paraId="4F010283" w14:textId="47E5CAD1" w:rsidR="00AB3906" w:rsidRDefault="00584AA1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3 — </w:t>
      </w:r>
      <w:r w:rsidRPr="00584AA1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0841B1C1" wp14:editId="00911380">
            <wp:extent cx="391795" cy="179705"/>
            <wp:effectExtent l="0" t="0" r="8255" b="0"/>
            <wp:docPr id="930" name="Рисунок 987" descr="I_2$ левая круглая скобка I правая круглая скобка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0" descr="I_2$ левая круглая скобка I правая круглая скобка "/>
                    <pic:cNvPicPr>
                      <a:picLocks noChangeAspect="1" noChangeArrowheads="1"/>
                    </pic:cNvPicPr>
                  </pic:nvPicPr>
                  <pic:blipFill>
                    <a:blip r:embed="rId1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795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B3906" w:rsidRPr="00AB3906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r w:rsidR="00AB3906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                                                      </w:t>
      </w:r>
      <w:r w:rsidR="00AB3906"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в — −1</w:t>
      </w:r>
    </w:p>
    <w:p w14:paraId="284AE7F5" w14:textId="64418462" w:rsidR="00584AA1" w:rsidRPr="00584AA1" w:rsidRDefault="00AB3906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1</w:t>
      </w:r>
      <w:r w:rsidR="00584AA1"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) 1а, 2</w:t>
      </w:r>
      <w:r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б</w:t>
      </w:r>
      <w:r w:rsidR="00584AA1"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, </w:t>
      </w:r>
      <w:r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3</w:t>
      </w:r>
      <w:proofErr w:type="gramStart"/>
      <w:r w:rsidR="00584AA1"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г</w:t>
      </w:r>
      <w:r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;  </w:t>
      </w:r>
      <w:r w:rsidR="00584AA1"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2</w:t>
      </w:r>
      <w:proofErr w:type="gramEnd"/>
      <w:r w:rsidR="00584AA1"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) 1а, 2г, </w:t>
      </w:r>
      <w:r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3</w:t>
      </w:r>
      <w:proofErr w:type="gramStart"/>
      <w:r w:rsidR="00584AA1"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в</w:t>
      </w:r>
      <w:r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;  </w:t>
      </w:r>
      <w:r w:rsidR="00584AA1"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3</w:t>
      </w:r>
      <w:proofErr w:type="gramEnd"/>
      <w:r w:rsidR="00584AA1"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) 1д, 2а, </w:t>
      </w:r>
      <w:r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3</w:t>
      </w:r>
      <w:proofErr w:type="gramStart"/>
      <w:r w:rsidR="00584AA1"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б</w:t>
      </w:r>
      <w:r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;  </w:t>
      </w:r>
      <w:r w:rsidR="00584AA1"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4</w:t>
      </w:r>
      <w:proofErr w:type="gramEnd"/>
      <w:r w:rsidR="00584AA1"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) 1д, 2г, 3б</w:t>
      </w:r>
    </w:p>
    <w:p w14:paraId="1D0060A3" w14:textId="618D8B29" w:rsidR="00584AA1" w:rsidRPr="00584AA1" w:rsidRDefault="00584AA1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584AA1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>26.</w:t>
      </w:r>
      <w:r w:rsidR="00AB3906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 xml:space="preserve"> </w:t>
      </w: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В атоме химического элемента </w:t>
      </w:r>
      <w:r w:rsidRPr="00584AA1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38FA61E8" wp14:editId="4BBBD96D">
            <wp:extent cx="125095" cy="152400"/>
            <wp:effectExtent l="0" t="0" r="8255" b="0"/>
            <wp:docPr id="932" name="Рисунок 985" descr="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2" descr="Х"/>
                    <pic:cNvPicPr>
                      <a:picLocks noChangeAspect="1" noChangeArrowheads="1"/>
                    </pic:cNvPicPr>
                  </pic:nvPicPr>
                  <pic:blipFill>
                    <a:blip r:embed="rId1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9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в основном состоянии электроны распределены по энергетическим уровням следующим образом: 2, 8, 7. Степень окисления </w:t>
      </w:r>
      <w:r w:rsidRPr="00584AA1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7EA6ACBA" wp14:editId="03BED9F2">
            <wp:extent cx="125095" cy="152400"/>
            <wp:effectExtent l="0" t="0" r="8255" b="0"/>
            <wp:docPr id="933" name="Рисунок 984" descr="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3" descr="Х"/>
                    <pic:cNvPicPr>
                      <a:picLocks noChangeAspect="1" noChangeArrowheads="1"/>
                    </pic:cNvPicPr>
                  </pic:nvPicPr>
                  <pic:blipFill>
                    <a:blip r:embed="rId1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9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B3906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в высшем оксиде равна:</w:t>
      </w:r>
    </w:p>
    <w:p w14:paraId="49F88B34" w14:textId="541C6CFA" w:rsidR="00584AA1" w:rsidRPr="00584AA1" w:rsidRDefault="00584AA1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1) −</w:t>
      </w:r>
      <w:proofErr w:type="gramStart"/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1</w:t>
      </w:r>
      <w:r w:rsidR="00AB3906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;   </w:t>
      </w:r>
      <w:proofErr w:type="gramEnd"/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2) +</w:t>
      </w:r>
      <w:proofErr w:type="gramStart"/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2</w:t>
      </w:r>
      <w:r w:rsidR="00AB3906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;   </w:t>
      </w:r>
      <w:proofErr w:type="gramEnd"/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3) −</w:t>
      </w:r>
      <w:proofErr w:type="gramStart"/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7</w:t>
      </w:r>
      <w:r w:rsidR="00AB3906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;   </w:t>
      </w:r>
      <w:proofErr w:type="gramEnd"/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4) +7</w:t>
      </w:r>
    </w:p>
    <w:p w14:paraId="4CDB0B0A" w14:textId="6D29BED8" w:rsidR="00584AA1" w:rsidRPr="00584AA1" w:rsidRDefault="00584AA1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584AA1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>27.</w:t>
      </w:r>
      <w:r w:rsidR="00AB3906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 xml:space="preserve"> </w:t>
      </w: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Ионная связь имеется во всех веществах ряда:</w:t>
      </w:r>
    </w:p>
    <w:p w14:paraId="44AC63B2" w14:textId="0F36FC60" w:rsidR="00AB3906" w:rsidRDefault="00584AA1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1) </w:t>
      </w:r>
      <w:r w:rsidRPr="00584AA1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59EE3711" wp14:editId="40A7E311">
            <wp:extent cx="1115695" cy="163195"/>
            <wp:effectExtent l="0" t="0" r="8255" b="8255"/>
            <wp:docPr id="935" name="Рисунок 982" descr="NH_3$, NaF, N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5" descr="NH_3$, NaF, N_2"/>
                    <pic:cNvPicPr>
                      <a:picLocks noChangeAspect="1" noChangeArrowheads="1"/>
                    </pic:cNvPicPr>
                  </pic:nvPicPr>
                  <pic:blipFill>
                    <a:blip r:embed="rId1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5695" cy="16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B3906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;             </w:t>
      </w: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2) </w:t>
      </w:r>
      <w:r w:rsidRPr="00584AA1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3E817033" wp14:editId="1574E5FD">
            <wp:extent cx="1382395" cy="173990"/>
            <wp:effectExtent l="0" t="0" r="8255" b="0"/>
            <wp:docPr id="936" name="Рисунок 981" descr="NaCl, К_2$O, Na_2$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6" descr="NaCl, К_2$O, Na_2$S"/>
                    <pic:cNvPicPr>
                      <a:picLocks noChangeAspect="1" noChangeArrowheads="1"/>
                    </pic:cNvPicPr>
                  </pic:nvPicPr>
                  <pic:blipFill>
                    <a:blip r:embed="rId1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2395" cy="17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B3906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; </w:t>
      </w:r>
    </w:p>
    <w:p w14:paraId="319B3C66" w14:textId="6B2496F8" w:rsidR="00584AA1" w:rsidRPr="00584AA1" w:rsidRDefault="00584AA1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3) </w:t>
      </w:r>
      <w:r w:rsidRPr="00584AA1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303B3631" wp14:editId="05A7E7D1">
            <wp:extent cx="1132205" cy="173990"/>
            <wp:effectExtent l="0" t="0" r="0" b="0"/>
            <wp:docPr id="937" name="Рисунок 980" descr="I_2$, Na_2$O, NH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7" descr="I_2$, Na_2$O, NH_3"/>
                    <pic:cNvPicPr>
                      <a:picLocks noChangeAspect="1" noChangeArrowheads="1"/>
                    </pic:cNvPicPr>
                  </pic:nvPicPr>
                  <pic:blipFill>
                    <a:blip r:embed="rId1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2205" cy="17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B3906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;             </w:t>
      </w: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4) </w:t>
      </w:r>
      <w:r w:rsidRPr="00584AA1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4E1A0F66" wp14:editId="4563184C">
            <wp:extent cx="1273810" cy="173990"/>
            <wp:effectExtent l="0" t="0" r="2540" b="0"/>
            <wp:docPr id="938" name="Рисунок 979" descr="Са, СаО, Са_3$Р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8" descr="Са, СаО, Са_3$Р_2"/>
                    <pic:cNvPicPr>
                      <a:picLocks noChangeAspect="1" noChangeArrowheads="1"/>
                    </pic:cNvPicPr>
                  </pic:nvPicPr>
                  <pic:blipFill>
                    <a:blip r:embed="rId1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3810" cy="17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659299" w14:textId="3AE95281" w:rsidR="00584AA1" w:rsidRPr="00584AA1" w:rsidRDefault="00584AA1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584AA1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>28.</w:t>
      </w:r>
      <w:r w:rsidR="00AB3906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 xml:space="preserve"> </w:t>
      </w: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Укажите верное утверждение:</w:t>
      </w:r>
    </w:p>
    <w:p w14:paraId="60B5DF6E" w14:textId="240EE154" w:rsidR="00584AA1" w:rsidRPr="00584AA1" w:rsidRDefault="00584AA1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1) по группе сверху вниз неметаллические свойства галогенов возрастают</w:t>
      </w:r>
      <w:r w:rsidR="00AB3906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;</w:t>
      </w:r>
    </w:p>
    <w:p w14:paraId="3C4975DF" w14:textId="69E70B69" w:rsidR="00584AA1" w:rsidRPr="00584AA1" w:rsidRDefault="00584AA1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2) </w:t>
      </w:r>
      <w:r w:rsidRPr="00584AA1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6521D794" wp14:editId="455412D4">
            <wp:extent cx="1219200" cy="245110"/>
            <wp:effectExtent l="0" t="0" r="0" b="2540"/>
            <wp:docPr id="940" name="Рисунок 977" descr="1s в квадрате 2s в квадрате 2p в степени 6 3s в квадрате 3p в степени 5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0" descr="1s в квадрате 2s в квадрате 2p в степени 6 3s в квадрате 3p в степени 5 "/>
                    <pic:cNvPicPr>
                      <a:picLocks noChangeAspect="1" noChangeArrowheads="1"/>
                    </pic:cNvPicPr>
                  </pic:nvPicPr>
                  <pic:blipFill>
                    <a:blip r:embed="rId1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24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электронная конфигурация атома хлора в основном состоянии</w:t>
      </w:r>
      <w:r w:rsidR="00AB3906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;</w:t>
      </w:r>
    </w:p>
    <w:p w14:paraId="693BCFF7" w14:textId="5FADA850" w:rsidR="00584AA1" w:rsidRPr="00584AA1" w:rsidRDefault="00584AA1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3) атомы всех галогенов в соединениях </w:t>
      </w:r>
      <w:r w:rsidRPr="00584AA1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78C3C87E" wp14:editId="2D5F8A94">
            <wp:extent cx="1812290" cy="179705"/>
            <wp:effectExtent l="0" t="0" r="0" b="0"/>
            <wp:docPr id="941" name="Рисунок 976" descr="Cl_2$O_6$, KClO_3$, левая квадратная скобка SbF_6$ правая квадратная скобка в степени левая круглая скобка минус правая круглая скобка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1" descr="Cl_2$O_6$, KClO_3$, левая квадратная скобка SbF_6$ правая квадратная скобка в степени левая круглая скобка минус правая круглая скобка "/>
                    <pic:cNvPicPr>
                      <a:picLocks noChangeAspect="1" noChangeArrowheads="1"/>
                    </pic:cNvPicPr>
                  </pic:nvPicPr>
                  <pic:blipFill>
                    <a:blip r:embed="rId1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2290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находятся в низшей степени окисления</w:t>
      </w:r>
      <w:r w:rsidR="00AB3906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;</w:t>
      </w:r>
    </w:p>
    <w:p w14:paraId="36A61C69" w14:textId="241EF7DB" w:rsidR="00584AA1" w:rsidRPr="00584AA1" w:rsidRDefault="00584AA1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4) основными природными соединениями галогенов являются оксиды</w:t>
      </w:r>
      <w:r w:rsidR="00AB3906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.</w:t>
      </w:r>
    </w:p>
    <w:p w14:paraId="1ED6B43C" w14:textId="7F9561A1" w:rsidR="00584AA1" w:rsidRPr="00584AA1" w:rsidRDefault="00584AA1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584AA1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>29.</w:t>
      </w:r>
      <w:r w:rsidR="00AB3906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 xml:space="preserve"> </w:t>
      </w: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Только окислительные свойства в химических реакциях может проявлять вещество, формула которого:</w:t>
      </w:r>
    </w:p>
    <w:p w14:paraId="5A29DEE8" w14:textId="50D7BB9D" w:rsidR="00584AA1" w:rsidRPr="00584AA1" w:rsidRDefault="00584AA1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1) </w:t>
      </w:r>
      <w:r w:rsidRPr="00584AA1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3811D310" wp14:editId="798CE5F9">
            <wp:extent cx="190500" cy="152400"/>
            <wp:effectExtent l="0" t="0" r="0" b="0"/>
            <wp:docPr id="943" name="Рисунок 974" descr="H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3" descr="H_2"/>
                    <pic:cNvPicPr>
                      <a:picLocks noChangeAspect="1" noChangeArrowheads="1"/>
                    </pic:cNvPicPr>
                  </pic:nvPicPr>
                  <pic:blipFill>
                    <a:blip r:embed="rId1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B3906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;  </w:t>
      </w: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2) </w:t>
      </w:r>
      <w:r w:rsidRPr="00584AA1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4AEFB2F5" wp14:editId="50236956">
            <wp:extent cx="294005" cy="173990"/>
            <wp:effectExtent l="0" t="0" r="0" b="0"/>
            <wp:docPr id="944" name="Рисунок 973" descr="SO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4" descr="SO_2"/>
                    <pic:cNvPicPr>
                      <a:picLocks noChangeAspect="1" noChangeArrowheads="1"/>
                    </pic:cNvPicPr>
                  </pic:nvPicPr>
                  <pic:blipFill>
                    <a:blip r:embed="rId1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05" cy="17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B3906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;  </w:t>
      </w: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3) </w:t>
      </w:r>
      <w:r w:rsidRPr="00584AA1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72731EE8" wp14:editId="6B239BF8">
            <wp:extent cx="560705" cy="173990"/>
            <wp:effectExtent l="0" t="0" r="0" b="0"/>
            <wp:docPr id="945" name="Рисунок 972" descr="NaNO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5" descr="NaNO_2"/>
                    <pic:cNvPicPr>
                      <a:picLocks noChangeAspect="1" noChangeArrowheads="1"/>
                    </pic:cNvPicPr>
                  </pic:nvPicPr>
                  <pic:blipFill>
                    <a:blip r:embed="rId1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" cy="17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B3906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;   </w:t>
      </w: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4) </w:t>
      </w:r>
      <w:r w:rsidRPr="00584AA1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4A17F70A" wp14:editId="28374375">
            <wp:extent cx="152400" cy="141605"/>
            <wp:effectExtent l="0" t="0" r="0" b="0"/>
            <wp:docPr id="946" name="Рисунок 971" descr="F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6" descr="F_2"/>
                    <pic:cNvPicPr>
                      <a:picLocks noChangeAspect="1" noChangeArrowheads="1"/>
                    </pic:cNvPicPr>
                  </pic:nvPicPr>
                  <pic:blipFill>
                    <a:blip r:embed="rId1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4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91142C" w14:textId="78B4E289" w:rsidR="00584AA1" w:rsidRPr="00584AA1" w:rsidRDefault="00584AA1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584AA1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>30.</w:t>
      </w:r>
      <w:r w:rsidR="00AB3906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 xml:space="preserve"> </w:t>
      </w: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Формулы веществ (или ионов), в которых степень окисления азота соответственно равна +3, +5, -3, представлены в ряду:</w:t>
      </w:r>
    </w:p>
    <w:p w14:paraId="5227EBE4" w14:textId="1597887D" w:rsidR="00584AA1" w:rsidRPr="00584AA1" w:rsidRDefault="00584AA1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1) </w:t>
      </w:r>
      <w:r w:rsidRPr="00584AA1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076C3AF2" wp14:editId="65452207">
            <wp:extent cx="1333500" cy="173990"/>
            <wp:effectExtent l="0" t="0" r="0" b="0"/>
            <wp:docPr id="948" name="Рисунок 969" descr="NO_2$, N_2$O_5$, NH_3$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8" descr="NO_2$, N_2$O_5$, NH_3$"/>
                    <pic:cNvPicPr>
                      <a:picLocks noChangeAspect="1" noChangeArrowheads="1"/>
                    </pic:cNvPicPr>
                  </pic:nvPicPr>
                  <pic:blipFill>
                    <a:blip r:embed="rId1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7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B3906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;                     </w:t>
      </w: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2) </w:t>
      </w:r>
      <w:r w:rsidRPr="00584AA1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3F80C857" wp14:editId="3AF1B1F7">
            <wp:extent cx="1812290" cy="179705"/>
            <wp:effectExtent l="0" t="0" r="0" b="0"/>
            <wp:docPr id="949" name="Рисунок 968" descr="NO_2$ в степени левая круглая скобка минус правая круглая скобка $, Ca левая круглая скобка NO_3$ правая круглая скобка _2$, NH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9" descr="NO_2$ в степени левая круглая скобка минус правая круглая скобка $, Ca левая круглая скобка NO_3$ правая круглая скобка _2$, NH_3"/>
                    <pic:cNvPicPr>
                      <a:picLocks noChangeAspect="1" noChangeArrowheads="1"/>
                    </pic:cNvPicPr>
                  </pic:nvPicPr>
                  <pic:blipFill>
                    <a:blip r:embed="rId1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2290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66C93D" w14:textId="1656676F" w:rsidR="00584AA1" w:rsidRDefault="00584AA1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val="be-BY"/>
          <w14:ligatures w14:val="none"/>
        </w:rPr>
      </w:pP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3) </w:t>
      </w:r>
      <w:r w:rsidRPr="00584AA1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7155D918" wp14:editId="38E4C1F5">
            <wp:extent cx="1578610" cy="173990"/>
            <wp:effectExtent l="0" t="0" r="2540" b="0"/>
            <wp:docPr id="950" name="Рисунок 967" descr="N_2$O_3$, HNO_3$, NO_3$ в степени левая круглая скобка минус правая круглая скобка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0" descr="N_2$O_3$, HNO_3$, NO_3$ в степени левая круглая скобка минус правая круглая скобка "/>
                    <pic:cNvPicPr>
                      <a:picLocks noChangeAspect="1" noChangeArrowheads="1"/>
                    </pic:cNvPicPr>
                  </pic:nvPicPr>
                  <pic:blipFill>
                    <a:blip r:embed="rId1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8610" cy="17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B3906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;               </w:t>
      </w: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4) </w:t>
      </w:r>
      <w:r w:rsidRPr="00584AA1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2A1EF72C" wp14:editId="363F63CF">
            <wp:extent cx="1790700" cy="173990"/>
            <wp:effectExtent l="0" t="0" r="0" b="0"/>
            <wp:docPr id="951" name="Рисунок 966" descr="NaNO_2$, NaNO_3$, N_2$O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1" descr="NaNO_2$, NaNO_3$, N_2$O_3"/>
                    <pic:cNvPicPr>
                      <a:picLocks noChangeAspect="1" noChangeArrowheads="1"/>
                    </pic:cNvPicPr>
                  </pic:nvPicPr>
                  <pic:blipFill>
                    <a:blip r:embed="rId1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7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154BB">
        <w:rPr>
          <w:rFonts w:ascii="Times New Roman" w:eastAsia="Times New Roman" w:hAnsi="Times New Roman" w:cs="Times New Roman"/>
          <w:kern w:val="0"/>
          <w:sz w:val="28"/>
          <w:szCs w:val="28"/>
          <w:lang w:val="be-BY"/>
          <w14:ligatures w14:val="none"/>
        </w:rPr>
        <w:t>.</w:t>
      </w:r>
    </w:p>
    <w:p w14:paraId="0038BD46" w14:textId="77777777" w:rsidR="00D154BB" w:rsidRPr="00584AA1" w:rsidRDefault="00D154BB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val="be-BY"/>
          <w14:ligatures w14:val="none"/>
        </w:rPr>
      </w:pPr>
    </w:p>
    <w:p w14:paraId="1D8F376B" w14:textId="7EF1B151" w:rsidR="00584AA1" w:rsidRPr="00584AA1" w:rsidRDefault="00584AA1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584AA1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>31.</w:t>
      </w:r>
      <w:r w:rsidR="00AB3906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 xml:space="preserve"> </w:t>
      </w: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Одинаковую высшую степень окисления в соединениях имеют элементы, символы которых указаны в ряду:</w:t>
      </w:r>
    </w:p>
    <w:p w14:paraId="670FF0AB" w14:textId="7DF8970F" w:rsidR="00584AA1" w:rsidRPr="00584AA1" w:rsidRDefault="00584AA1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1) </w:t>
      </w:r>
      <w:r w:rsidRPr="00584AA1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1F3F3A4E" wp14:editId="7C647DEA">
            <wp:extent cx="810895" cy="163195"/>
            <wp:effectExtent l="0" t="0" r="8255" b="8255"/>
            <wp:docPr id="953" name="Рисунок 964" descr="Na, К, 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3" descr="Na, К, Ва"/>
                    <pic:cNvPicPr>
                      <a:picLocks noChangeAspect="1" noChangeArrowheads="1"/>
                    </pic:cNvPicPr>
                  </pic:nvPicPr>
                  <pic:blipFill>
                    <a:blip r:embed="rId1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895" cy="16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B3906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;   </w:t>
      </w: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2) </w:t>
      </w:r>
      <w:r w:rsidRPr="00584AA1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0E09AFFC" wp14:editId="69F879C6">
            <wp:extent cx="685800" cy="173990"/>
            <wp:effectExtent l="0" t="0" r="0" b="0"/>
            <wp:docPr id="954" name="Рисунок 963" descr="S, Se, Т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4" descr="S, Se, Те"/>
                    <pic:cNvPicPr>
                      <a:picLocks noChangeAspect="1" noChangeArrowheads="1"/>
                    </pic:cNvPicPr>
                  </pic:nvPicPr>
                  <pic:blipFill>
                    <a:blip r:embed="rId1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17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B3906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;  </w:t>
      </w: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3) </w:t>
      </w:r>
      <w:r w:rsidRPr="00584AA1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36813DDD" wp14:editId="1111911B">
            <wp:extent cx="560705" cy="173990"/>
            <wp:effectExtent l="0" t="0" r="0" b="0"/>
            <wp:docPr id="955" name="Рисунок 962" descr="Si, Р, 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5" descr="Si, Р, S"/>
                    <pic:cNvPicPr>
                      <a:picLocks noChangeAspect="1" noChangeArrowheads="1"/>
                    </pic:cNvPicPr>
                  </pic:nvPicPr>
                  <pic:blipFill>
                    <a:blip r:embed="rId1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" cy="17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B3906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;  </w:t>
      </w: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4) </w:t>
      </w:r>
      <w:r w:rsidRPr="00584AA1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022B6770" wp14:editId="01F437E9">
            <wp:extent cx="560705" cy="173990"/>
            <wp:effectExtent l="0" t="0" r="0" b="0"/>
            <wp:docPr id="956" name="Рисунок 961" descr="О, S, 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6" descr="О, S, F"/>
                    <pic:cNvPicPr>
                      <a:picLocks noChangeAspect="1" noChangeArrowheads="1"/>
                    </pic:cNvPicPr>
                  </pic:nvPicPr>
                  <pic:blipFill>
                    <a:blip r:embed="rId1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" cy="17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616B2B" w14:textId="5FB9D36D" w:rsidR="00584AA1" w:rsidRPr="00584AA1" w:rsidRDefault="00584AA1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584AA1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>32.</w:t>
      </w:r>
      <w:r w:rsidR="00AB3906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 xml:space="preserve"> </w:t>
      </w: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Формулы веществ, каждое из которых состоит из атомов трех химических элементов, указаны в ряду:</w:t>
      </w:r>
    </w:p>
    <w:p w14:paraId="1ABDBD8E" w14:textId="216CCFB3" w:rsidR="00584AA1" w:rsidRPr="00584AA1" w:rsidRDefault="00584AA1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1) </w:t>
      </w:r>
      <w:r w:rsidRPr="00584AA1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641A6194" wp14:editId="2DE69523">
            <wp:extent cx="1649095" cy="173990"/>
            <wp:effectExtent l="0" t="0" r="8255" b="0"/>
            <wp:docPr id="958" name="Рисунок 959" descr="СН_3$OН, MgO, СН_3$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8" descr="СН_3$OН, MgO, СН_3$I"/>
                    <pic:cNvPicPr>
                      <a:picLocks noChangeAspect="1" noChangeArrowheads="1"/>
                    </pic:cNvPicPr>
                  </pic:nvPicPr>
                  <pic:blipFill>
                    <a:blip r:embed="rId1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9095" cy="17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B3906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;                        </w:t>
      </w: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2) </w:t>
      </w:r>
      <w:r w:rsidRPr="00584AA1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1C2C351F" wp14:editId="361DBCF3">
            <wp:extent cx="1850390" cy="173990"/>
            <wp:effectExtent l="0" t="0" r="0" b="0"/>
            <wp:docPr id="959" name="Рисунок 958" descr="H_2$SiO_3$, НСlO_3$, KSC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9" descr="H_2$SiO_3$, НСlO_3$, KSCN"/>
                    <pic:cNvPicPr>
                      <a:picLocks noChangeAspect="1" noChangeArrowheads="1"/>
                    </pic:cNvPicPr>
                  </pic:nvPicPr>
                  <pic:blipFill>
                    <a:blip r:embed="rId1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0390" cy="17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CEF613" w14:textId="615F9AD7" w:rsidR="00584AA1" w:rsidRPr="00584AA1" w:rsidRDefault="00584AA1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3) </w:t>
      </w:r>
      <w:r w:rsidRPr="00584AA1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5028FBA9" wp14:editId="57AA2A18">
            <wp:extent cx="2525395" cy="179705"/>
            <wp:effectExtent l="0" t="0" r="8255" b="0"/>
            <wp:docPr id="960" name="Рисунок 957" descr="CO левая круглая скобка NH_2 правая круглая скобка _2$, СН_3$СООК, K_2$SiO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0" descr="CO левая круглая скобка NH_2 правая круглая скобка _2$, СН_3$СООК, K_2$SiO_3"/>
                    <pic:cNvPicPr>
                      <a:picLocks noChangeAspect="1" noChangeArrowheads="1"/>
                    </pic:cNvPicPr>
                  </pic:nvPicPr>
                  <pic:blipFill>
                    <a:blip r:embed="rId1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5395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B3906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;    </w:t>
      </w: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4) </w:t>
      </w:r>
      <w:r w:rsidRPr="00584AA1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18AB40A5" wp14:editId="482BE983">
            <wp:extent cx="2084705" cy="173990"/>
            <wp:effectExtent l="0" t="0" r="0" b="0"/>
            <wp:docPr id="961" name="Рисунок 956" descr="С_2$Н_5$OН, NH_4$CN, СаСO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1" descr="С_2$Н_5$OН, NH_4$CN, СаСO_3"/>
                    <pic:cNvPicPr>
                      <a:picLocks noChangeAspect="1" noChangeArrowheads="1"/>
                    </pic:cNvPicPr>
                  </pic:nvPicPr>
                  <pic:blipFill>
                    <a:blip r:embed="rId1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4705" cy="17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3E3387" w14:textId="380AEA91" w:rsidR="00584AA1" w:rsidRPr="00584AA1" w:rsidRDefault="00584AA1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584AA1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>33.</w:t>
      </w:r>
      <w:r w:rsidR="00AB3906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 xml:space="preserve"> </w:t>
      </w: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Катионом является частица, формула которой:</w:t>
      </w:r>
    </w:p>
    <w:p w14:paraId="26AFCEF1" w14:textId="33F25D0C" w:rsidR="00584AA1" w:rsidRPr="00584AA1" w:rsidRDefault="00584AA1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lastRenderedPageBreak/>
        <w:t xml:space="preserve">1) </w:t>
      </w:r>
      <w:r w:rsidRPr="00584AA1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3AA9F44B" wp14:editId="3A6B79C9">
            <wp:extent cx="620395" cy="207010"/>
            <wp:effectExtent l="0" t="0" r="8255" b="2540"/>
            <wp:docPr id="963" name="Рисунок 954" descr="MgOH в степени п люс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3" descr="MgOH в степени п люс "/>
                    <pic:cNvPicPr>
                      <a:picLocks noChangeAspect="1" noChangeArrowheads="1"/>
                    </pic:cNvPicPr>
                  </pic:nvPicPr>
                  <pic:blipFill>
                    <a:blip r:embed="rId1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395" cy="20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B3906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;  </w:t>
      </w: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2) </w:t>
      </w:r>
      <w:r w:rsidRPr="00584AA1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1C27FD26" wp14:editId="40AFFC36">
            <wp:extent cx="266700" cy="173990"/>
            <wp:effectExtent l="0" t="0" r="0" b="0"/>
            <wp:docPr id="964" name="Рисунок 953" descr="О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4" descr="ОН"/>
                    <pic:cNvPicPr>
                      <a:picLocks noChangeAspect="1" noChangeArrowheads="1"/>
                    </pic:cNvPicPr>
                  </pic:nvPicPr>
                  <pic:blipFill>
                    <a:blip r:embed="rId1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17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B3906" w:rsidRPr="00AB3906">
        <w:rPr>
          <w:rFonts w:ascii="Times New Roman" w:eastAsia="Times New Roman" w:hAnsi="Times New Roman" w:cs="Times New Roman"/>
          <w:kern w:val="0"/>
          <w:sz w:val="28"/>
          <w:szCs w:val="28"/>
          <w:vertAlign w:val="superscript"/>
          <w14:ligatures w14:val="none"/>
        </w:rPr>
        <w:t>-</w:t>
      </w:r>
      <w:proofErr w:type="gramStart"/>
      <w:r w:rsidR="00AB3906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;  </w:t>
      </w: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3</w:t>
      </w:r>
      <w:proofErr w:type="gramEnd"/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) </w:t>
      </w:r>
      <w:r w:rsidRPr="00584AA1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1082AB5D" wp14:editId="1A1F5FEE">
            <wp:extent cx="332105" cy="173990"/>
            <wp:effectExtent l="0" t="0" r="0" b="0"/>
            <wp:docPr id="965" name="Рисунок 952" descr="NO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5" descr="NO_2"/>
                    <pic:cNvPicPr>
                      <a:picLocks noChangeAspect="1" noChangeArrowheads="1"/>
                    </pic:cNvPicPr>
                  </pic:nvPicPr>
                  <pic:blipFill>
                    <a:blip r:embed="rId1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105" cy="17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B3906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;  </w:t>
      </w: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4) </w:t>
      </w:r>
      <w:r w:rsidRPr="00584AA1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6F59AD24" wp14:editId="6B2589AB">
            <wp:extent cx="402590" cy="173990"/>
            <wp:effectExtent l="0" t="0" r="0" b="0"/>
            <wp:docPr id="966" name="Рисунок 951" descr="ClO в степени м инус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6" descr="ClO в степени м инус "/>
                    <pic:cNvPicPr>
                      <a:picLocks noChangeAspect="1" noChangeArrowheads="1"/>
                    </pic:cNvPicPr>
                  </pic:nvPicPr>
                  <pic:blipFill>
                    <a:blip r:embed="rId1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90" cy="17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A2C785" w14:textId="423E8FD1" w:rsidR="00584AA1" w:rsidRPr="00584AA1" w:rsidRDefault="00584AA1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584AA1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>34.</w:t>
      </w:r>
      <w:r w:rsidR="00AB3906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 xml:space="preserve"> </w:t>
      </w: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Формулы веществ (или ионов), в которых степень окисления хлора соответственно равна +1, +3, +7, представлены в ряду:</w:t>
      </w:r>
    </w:p>
    <w:p w14:paraId="3B0C1DBE" w14:textId="6C8BFE14" w:rsidR="00584AA1" w:rsidRPr="00584AA1" w:rsidRDefault="00584AA1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1) </w:t>
      </w:r>
      <w:r w:rsidRPr="00584AA1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7140A1C3" wp14:editId="25AFFA64">
            <wp:extent cx="1654810" cy="173990"/>
            <wp:effectExtent l="0" t="0" r="2540" b="0"/>
            <wp:docPr id="968" name="Рисунок 949" descr="NaClO_4$, HCl, ClO_2$ в степени м инус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8" descr="NaClO_4$, HCl, ClO_2$ в степени м инус "/>
                    <pic:cNvPicPr>
                      <a:picLocks noChangeAspect="1" noChangeArrowheads="1"/>
                    </pic:cNvPicPr>
                  </pic:nvPicPr>
                  <pic:blipFill>
                    <a:blip r:embed="rId1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4810" cy="17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B3906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;          </w:t>
      </w: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2) </w:t>
      </w:r>
      <w:r w:rsidRPr="00584AA1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7C3D9AC8" wp14:editId="3A067B2B">
            <wp:extent cx="1703705" cy="173990"/>
            <wp:effectExtent l="0" t="0" r="0" b="0"/>
            <wp:docPr id="969" name="Рисунок 948" descr="NaClO_3$, Cl_2$ в степени м инус $, ClO_4$ в степени левая круглая скобка минус правая круглая скобка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9" descr="NaClO_3$, Cl_2$ в степени м инус $, ClO_4$ в степени левая круглая скобка минус правая круглая скобка "/>
                    <pic:cNvPicPr>
                      <a:picLocks noChangeAspect="1" noChangeArrowheads="1"/>
                    </pic:cNvPicPr>
                  </pic:nvPicPr>
                  <pic:blipFill>
                    <a:blip r:embed="rId1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3705" cy="17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487EF6" w14:textId="3F291D5B" w:rsidR="00584AA1" w:rsidRPr="00584AA1" w:rsidRDefault="00584AA1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3) </w:t>
      </w:r>
      <w:r w:rsidRPr="00584AA1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469E77C5" wp14:editId="01B28E37">
            <wp:extent cx="1687195" cy="201295"/>
            <wp:effectExtent l="0" t="0" r="8255" b="8255"/>
            <wp:docPr id="970" name="Рисунок 947" descr="ClO в степени левая круглая скобка минус правая круглая скобка $, NaClO_2$, ClO_4 в степени левая круглая скобка минус правая круглая скобка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0" descr="ClO в степени левая круглая скобка минус правая круглая скобка $, NaClO_2$, ClO_4 в степени левая круглая скобка минус правая круглая скобка "/>
                    <pic:cNvPicPr>
                      <a:picLocks noChangeAspect="1" noChangeArrowheads="1"/>
                    </pic:cNvPicPr>
                  </pic:nvPicPr>
                  <pic:blipFill>
                    <a:blip r:embed="rId1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7195" cy="20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B3906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;         </w:t>
      </w: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4) </w:t>
      </w:r>
      <w:r w:rsidRPr="00584AA1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7ED862D1" wp14:editId="6C9DEDA4">
            <wp:extent cx="1437005" cy="173990"/>
            <wp:effectExtent l="0" t="0" r="0" b="0"/>
            <wp:docPr id="971" name="Рисунок 946" descr="HCl, AlCl_3$, Cl_2$O_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1" descr="HCl, AlCl_3$, Cl_2$O_7"/>
                    <pic:cNvPicPr>
                      <a:picLocks noChangeAspect="1" noChangeArrowheads="1"/>
                    </pic:cNvPicPr>
                  </pic:nvPicPr>
                  <pic:blipFill>
                    <a:blip r:embed="rId1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7005" cy="17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6E2EEC" w14:textId="5DDF6FA9" w:rsidR="00584AA1" w:rsidRPr="00584AA1" w:rsidRDefault="00584AA1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584AA1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>35.</w:t>
      </w:r>
      <w:r w:rsidR="00AB3906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 xml:space="preserve"> </w:t>
      </w: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Формулы веществ, каждое из которых состоит из атомов трех химических элементов, указаны в ряду:</w:t>
      </w:r>
    </w:p>
    <w:p w14:paraId="776CCC99" w14:textId="1149BB94" w:rsidR="00584AA1" w:rsidRPr="00584AA1" w:rsidRDefault="00584AA1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1) </w:t>
      </w:r>
      <w:r w:rsidRPr="00584AA1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596803E9" wp14:editId="6E026307">
            <wp:extent cx="1839595" cy="179705"/>
            <wp:effectExtent l="0" t="0" r="8255" b="0"/>
            <wp:docPr id="973" name="Рисунок 944" descr="KClO, PH_3$, CO левая круглая скобка NH_2 правая круглая скобка 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3" descr="KClO, PH_3$, CO левая круглая скобка NH_2 правая круглая скобка _2"/>
                    <pic:cNvPicPr>
                      <a:picLocks noChangeAspect="1" noChangeArrowheads="1"/>
                    </pic:cNvPicPr>
                  </pic:nvPicPr>
                  <pic:blipFill>
                    <a:blip r:embed="rId1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9595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B3906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;            </w:t>
      </w: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2) </w:t>
      </w:r>
      <w:r w:rsidRPr="00584AA1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50A3257B" wp14:editId="47038B43">
            <wp:extent cx="1943100" cy="173990"/>
            <wp:effectExtent l="0" t="0" r="0" b="0"/>
            <wp:docPr id="974" name="Рисунок 943" descr="K_2$SiO_3$ NaOH, NH_4$NO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4" descr="K_2$SiO_3$ NaOH, NH_4$NO_3"/>
                    <pic:cNvPicPr>
                      <a:picLocks noChangeAspect="1" noChangeArrowheads="1"/>
                    </pic:cNvPicPr>
                  </pic:nvPicPr>
                  <pic:blipFill>
                    <a:blip r:embed="rId1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7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7C699D" w14:textId="0A0274AB" w:rsidR="00584AA1" w:rsidRPr="00584AA1" w:rsidRDefault="00584AA1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3) </w:t>
      </w:r>
      <w:r w:rsidRPr="00584AA1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772140A7" wp14:editId="30B5BC3F">
            <wp:extent cx="2231390" cy="173990"/>
            <wp:effectExtent l="0" t="0" r="0" b="0"/>
            <wp:docPr id="975" name="Рисунок 942" descr="СН_3$OН, НСООК, CH_3$NO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5" descr="СН_3$OН, НСООК, CH_3$NO_2"/>
                    <pic:cNvPicPr>
                      <a:picLocks noChangeAspect="1" noChangeArrowheads="1"/>
                    </pic:cNvPicPr>
                  </pic:nvPicPr>
                  <pic:blipFill>
                    <a:blip r:embed="rId1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1390" cy="17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B3906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;   </w:t>
      </w: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4) </w:t>
      </w:r>
      <w:r w:rsidRPr="00584AA1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6EBFB2E7" wp14:editId="30470C75">
            <wp:extent cx="2362200" cy="179705"/>
            <wp:effectExtent l="0" t="0" r="0" b="0"/>
            <wp:docPr id="976" name="Рисунок 941" descr="NH_4$HSO_4$, КОН, Са левая круглая скобка НСО_3 правая круглая скобка 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6" descr="NH_4$HSO_4$, КОН, Са левая круглая скобка НСО_3 правая круглая скобка _2"/>
                    <pic:cNvPicPr>
                      <a:picLocks noChangeAspect="1" noChangeArrowheads="1"/>
                    </pic:cNvPicPr>
                  </pic:nvPicPr>
                  <pic:blipFill>
                    <a:blip r:embed="rId1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83517A" w14:textId="77A4B6F4" w:rsidR="00584AA1" w:rsidRPr="00584AA1" w:rsidRDefault="00584AA1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584AA1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>36.</w:t>
      </w:r>
      <w:r w:rsidR="00AB3906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 xml:space="preserve"> </w:t>
      </w: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Укажите схемы процессов восстановления:</w:t>
      </w:r>
    </w:p>
    <w:p w14:paraId="43326920" w14:textId="253974B1" w:rsidR="00584AA1" w:rsidRPr="00584AA1" w:rsidRDefault="00584AA1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 а)  </w:t>
      </w:r>
      <w:r w:rsidRPr="00584AA1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05BEE156" wp14:editId="658812D3">
            <wp:extent cx="800100" cy="228600"/>
            <wp:effectExtent l="0" t="0" r="0" b="0"/>
            <wp:docPr id="978" name="Рисунок 939" descr="S в степени левая круглая скобка плюс 6 правая круглая скобка \reactrarrow0 pt0.5 cm $S в степени левая круглая скобка плюс 4 правая круглая скобка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8" descr="S в степени левая круглая скобка плюс 6 правая круглая скобка \reactrarrow0 pt0.5 cm $S в степени левая круглая скобка плюс 4 правая круглая скобка "/>
                    <pic:cNvPicPr>
                      <a:picLocks noChangeAspect="1" noChangeArrowheads="1"/>
                    </pic:cNvPicPr>
                  </pic:nvPicPr>
                  <pic:blipFill>
                    <a:blip r:embed="rId1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B3906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;   </w:t>
      </w: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б)  </w:t>
      </w:r>
      <w:r w:rsidRPr="00584AA1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0DD04A3A" wp14:editId="2F40D715">
            <wp:extent cx="800100" cy="228600"/>
            <wp:effectExtent l="0" t="0" r="0" b="0"/>
            <wp:docPr id="979" name="Рисунок 938" descr="S в степени левая круглая скобка плюс 4 правая круглая скобка \reactrarrow0 pt0.5 cm $S в степени левая круглая скобка плюс 6 правая круглая скобка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9" descr="S в степени левая круглая скобка плюс 4 правая круглая скобка \reactrarrow0 pt0.5 cm $S в степени левая круглая скобка плюс 6 правая круглая скобка "/>
                    <pic:cNvPicPr>
                      <a:picLocks noChangeAspect="1" noChangeArrowheads="1"/>
                    </pic:cNvPicPr>
                  </pic:nvPicPr>
                  <pic:blipFill>
                    <a:blip r:embed="rId1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 w:rsidR="00AB3906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;  </w:t>
      </w: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в</w:t>
      </w:r>
      <w:proofErr w:type="gramEnd"/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)  </w:t>
      </w:r>
      <w:r w:rsidRPr="00584AA1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736CC038" wp14:editId="5B0378DF">
            <wp:extent cx="990600" cy="217805"/>
            <wp:effectExtent l="0" t="0" r="0" b="0"/>
            <wp:docPr id="980" name="Рисунок 937" descr="Cr в степени левая круглая скобка плюс 6 правая круглая скобка \reactrarrow0 pt0.5 cm $Cr в степени левая круглая скобка плюс 3 правая круглая скобка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0" descr="Cr в степени левая круглая скобка плюс 6 правая круглая скобка \reactrarrow0 pt0.5 cm $Cr в степени левая круглая скобка плюс 3 правая круглая скобка "/>
                    <pic:cNvPicPr>
                      <a:picLocks noChangeAspect="1" noChangeArrowheads="1"/>
                    </pic:cNvPicPr>
                  </pic:nvPicPr>
                  <pic:blipFill>
                    <a:blip r:embed="rId1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21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 w:rsidR="00AB3906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;  </w:t>
      </w: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г</w:t>
      </w:r>
      <w:proofErr w:type="gramEnd"/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)  </w:t>
      </w:r>
      <w:r w:rsidRPr="00584AA1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473E337D" wp14:editId="61963887">
            <wp:extent cx="876300" cy="217805"/>
            <wp:effectExtent l="0" t="0" r="0" b="0"/>
            <wp:docPr id="981" name="Рисунок 936" descr="N в степени левая круглая скобка минус 3 правая круглая скобка \reactrarrow0 pt0.5 cm $N в степени левая круглая скобка плюс 2 правая круглая скобка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1" descr="N в степени левая круглая скобка минус 3 правая круглая скобка \reactrarrow0 pt0.5 cm $N в степени левая круглая скобка плюс 2 правая круглая скобка "/>
                    <pic:cNvPicPr>
                      <a:picLocks noChangeAspect="1" noChangeArrowheads="1"/>
                    </pic:cNvPicPr>
                  </pic:nvPicPr>
                  <pic:blipFill>
                    <a:blip r:embed="rId1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21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0F9A66" w14:textId="4E5CF22D" w:rsidR="00584AA1" w:rsidRDefault="00584AA1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1) </w:t>
      </w:r>
      <w:r w:rsidR="00AB3906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б</w:t>
      </w: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, </w:t>
      </w:r>
      <w:proofErr w:type="gramStart"/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г</w:t>
      </w:r>
      <w:r w:rsidR="00AB3906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;   </w:t>
      </w:r>
      <w:proofErr w:type="gramEnd"/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2) а, </w:t>
      </w:r>
      <w:proofErr w:type="gramStart"/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в</w:t>
      </w:r>
      <w:r w:rsidR="00AB3906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;   </w:t>
      </w:r>
      <w:proofErr w:type="gramEnd"/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3) б, </w:t>
      </w:r>
      <w:proofErr w:type="gramStart"/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в</w:t>
      </w:r>
      <w:r w:rsidR="00AB3906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;   </w:t>
      </w:r>
      <w:proofErr w:type="gramEnd"/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4) а, г</w:t>
      </w:r>
      <w:r w:rsidR="00AB3906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.</w:t>
      </w:r>
    </w:p>
    <w:p w14:paraId="23B433F2" w14:textId="180EBB36" w:rsidR="00584AA1" w:rsidRPr="00584AA1" w:rsidRDefault="00584AA1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584AA1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>37.</w:t>
      </w:r>
      <w:r w:rsidR="00AB3906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 xml:space="preserve"> </w:t>
      </w: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Формулы веществ (или ионов), в которых степень окисления азота соответственно равна +4, +5, +3, представлены в ряду:</w:t>
      </w:r>
    </w:p>
    <w:p w14:paraId="63364B85" w14:textId="5BF41AA6" w:rsidR="00584AA1" w:rsidRPr="00584AA1" w:rsidRDefault="00584AA1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1) </w:t>
      </w:r>
      <w:r w:rsidRPr="00584AA1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271649A5" wp14:editId="53F7B98D">
            <wp:extent cx="1393190" cy="173990"/>
            <wp:effectExtent l="0" t="0" r="0" b="0"/>
            <wp:docPr id="983" name="Рисунок 934" descr="NO_2$, HNO_3$, NH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3" descr="NO_2$, HNO_3$, NH_3"/>
                    <pic:cNvPicPr>
                      <a:picLocks noChangeAspect="1" noChangeArrowheads="1"/>
                    </pic:cNvPicPr>
                  </pic:nvPicPr>
                  <pic:blipFill>
                    <a:blip r:embed="rId1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3190" cy="17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B3906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;               </w:t>
      </w: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2) </w:t>
      </w:r>
      <w:r w:rsidRPr="00584AA1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24418246" wp14:editId="5B3D266B">
            <wp:extent cx="1790700" cy="173990"/>
            <wp:effectExtent l="0" t="0" r="0" b="0"/>
            <wp:docPr id="984" name="Рисунок 933" descr="NaNO_2$, NO_3$ в степени левая круглая скобка минус правая круглая скобка $, N_2$O_5$ в степени левая круглая скобка минус правая круглая скобка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4" descr="NaNO_2$, NO_3$ в степени левая круглая скобка минус правая круглая скобка $, N_2$O_5$ в степени левая круглая скобка минус правая круглая скобка "/>
                    <pic:cNvPicPr>
                      <a:picLocks noChangeAspect="1" noChangeArrowheads="1"/>
                    </pic:cNvPicPr>
                  </pic:nvPicPr>
                  <pic:blipFill>
                    <a:blip r:embed="rId1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7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C4E305" w14:textId="3CD6668F" w:rsidR="00584AA1" w:rsidRPr="00584AA1" w:rsidRDefault="00584AA1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3) </w:t>
      </w:r>
      <w:r w:rsidRPr="00584AA1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3924956C" wp14:editId="1899B18D">
            <wp:extent cx="1600200" cy="173990"/>
            <wp:effectExtent l="0" t="0" r="0" b="0"/>
            <wp:docPr id="985" name="Рисунок 932" descr="N_2$O, NaNO_3$, NO_2$ в степени левая круглая скобка минус правая круглая скобка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5" descr="N_2$O, NaNO_3$, NO_2$ в степени левая круглая скобка минус правая круглая скобка "/>
                    <pic:cNvPicPr>
                      <a:picLocks noChangeAspect="1" noChangeArrowheads="1"/>
                    </pic:cNvPicPr>
                  </pic:nvPicPr>
                  <pic:blipFill>
                    <a:blip r:embed="rId1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7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B3906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;          </w:t>
      </w: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4) </w:t>
      </w:r>
      <w:r w:rsidRPr="00584AA1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506F46A8" wp14:editId="234491CA">
            <wp:extent cx="1485900" cy="173990"/>
            <wp:effectExtent l="0" t="0" r="0" b="0"/>
            <wp:docPr id="986" name="Рисунок 931" descr="NO_2$, NO_3$ в степени м инус $, NO_2$ в степени м инус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6" descr="NO_2$, NO_3$ в степени м инус $, NO_2$ в степени м инус "/>
                    <pic:cNvPicPr>
                      <a:picLocks noChangeAspect="1" noChangeArrowheads="1"/>
                    </pic:cNvPicPr>
                  </pic:nvPicPr>
                  <pic:blipFill>
                    <a:blip r:embed="rId1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7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67354C" w14:textId="40731054" w:rsidR="00584AA1" w:rsidRPr="00584AA1" w:rsidRDefault="00584AA1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584AA1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>38.</w:t>
      </w:r>
      <w:r w:rsidR="00AB3906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 xml:space="preserve"> </w:t>
      </w: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Анионом является частица, формула которой:</w:t>
      </w:r>
    </w:p>
    <w:p w14:paraId="25D24017" w14:textId="304C9882" w:rsidR="00584AA1" w:rsidRPr="00584AA1" w:rsidRDefault="00584AA1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1) </w:t>
      </w:r>
      <w:r w:rsidRPr="00584AA1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5DCC6BC0" wp14:editId="7F3B5BFA">
            <wp:extent cx="255905" cy="201295"/>
            <wp:effectExtent l="0" t="0" r="0" b="8255"/>
            <wp:docPr id="988" name="Рисунок 929" descr="Cl в степени п люс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8" descr="Cl в степени п люс "/>
                    <pic:cNvPicPr>
                      <a:picLocks noChangeAspect="1" noChangeArrowheads="1"/>
                    </pic:cNvPicPr>
                  </pic:nvPicPr>
                  <pic:blipFill>
                    <a:blip r:embed="rId1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05" cy="20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B3906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;    </w:t>
      </w: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2) </w:t>
      </w:r>
      <w:r w:rsidRPr="00584AA1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1088886C" wp14:editId="1E13F8C5">
            <wp:extent cx="114300" cy="163195"/>
            <wp:effectExtent l="0" t="0" r="0" b="8255"/>
            <wp:docPr id="989" name="Рисунок 928" descr="O$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9" descr="O$"/>
                    <pic:cNvPicPr>
                      <a:picLocks noChangeAspect="1" noChangeArrowheads="1"/>
                    </pic:cNvPicPr>
                  </pic:nvPicPr>
                  <pic:blipFill>
                    <a:blip r:embed="rId1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6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B3906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;   </w:t>
      </w: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3) </w:t>
      </w:r>
      <w:r w:rsidRPr="00584AA1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7DF537FA" wp14:editId="746D3EED">
            <wp:extent cx="179705" cy="141605"/>
            <wp:effectExtent l="0" t="0" r="0" b="0"/>
            <wp:docPr id="990" name="Рисунок 927" descr="O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0" descr="O_2"/>
                    <pic:cNvPicPr>
                      <a:picLocks noChangeAspect="1" noChangeArrowheads="1"/>
                    </pic:cNvPicPr>
                  </pic:nvPicPr>
                  <pic:blipFill>
                    <a:blip r:embed="rId1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05" cy="14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B3906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;   </w:t>
      </w: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4) </w:t>
      </w:r>
      <w:r w:rsidRPr="00584AA1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6F394411" wp14:editId="6341F552">
            <wp:extent cx="321310" cy="173990"/>
            <wp:effectExtent l="0" t="0" r="2540" b="0"/>
            <wp:docPr id="991" name="Рисунок 926" descr="HS в степени м инус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1" descr="HS в степени м инус "/>
                    <pic:cNvPicPr>
                      <a:picLocks noChangeAspect="1" noChangeArrowheads="1"/>
                    </pic:cNvPicPr>
                  </pic:nvPicPr>
                  <pic:blipFill>
                    <a:blip r:embed="rId1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10" cy="17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F59EDA" w14:textId="1B75DD73" w:rsidR="00584AA1" w:rsidRPr="00584AA1" w:rsidRDefault="00584AA1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584AA1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>39.</w:t>
      </w:r>
      <w:r w:rsidR="00AB3906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 xml:space="preserve"> </w:t>
      </w: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Наибольшее значение степени окисления атомы хлора имеют в соединении:</w:t>
      </w:r>
    </w:p>
    <w:p w14:paraId="12330C0D" w14:textId="6A63EAE4" w:rsidR="00584AA1" w:rsidRPr="00584AA1" w:rsidRDefault="00584AA1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1) </w:t>
      </w:r>
      <w:r w:rsidRPr="00584AA1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5CEBAF69" wp14:editId="2B046922">
            <wp:extent cx="609600" cy="173990"/>
            <wp:effectExtent l="0" t="0" r="0" b="0"/>
            <wp:docPr id="993" name="Рисунок 924" descr="NaClO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3" descr="NaClO_2"/>
                    <pic:cNvPicPr>
                      <a:picLocks noChangeAspect="1" noChangeArrowheads="1"/>
                    </pic:cNvPicPr>
                  </pic:nvPicPr>
                  <pic:blipFill>
                    <a:blip r:embed="rId1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17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B3906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;  </w:t>
      </w: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2) </w:t>
      </w:r>
      <w:r w:rsidRPr="00584AA1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3C0B7986" wp14:editId="23591196">
            <wp:extent cx="516890" cy="173990"/>
            <wp:effectExtent l="0" t="0" r="0" b="0"/>
            <wp:docPr id="994" name="Рисунок 923" descr=" HClO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4" descr=" HClO_4"/>
                    <pic:cNvPicPr>
                      <a:picLocks noChangeAspect="1" noChangeArrowheads="1"/>
                    </pic:cNvPicPr>
                  </pic:nvPicPr>
                  <pic:blipFill>
                    <a:blip r:embed="rId1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890" cy="17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B3906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;  </w:t>
      </w: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3) </w:t>
      </w:r>
      <w:r w:rsidRPr="00584AA1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3FB6607C" wp14:editId="43E0D506">
            <wp:extent cx="304800" cy="173990"/>
            <wp:effectExtent l="0" t="0" r="0" b="0"/>
            <wp:docPr id="995" name="Рисунок 922" descr="KC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5" descr="KCl"/>
                    <pic:cNvPicPr>
                      <a:picLocks noChangeAspect="1" noChangeArrowheads="1"/>
                    </pic:cNvPicPr>
                  </pic:nvPicPr>
                  <pic:blipFill>
                    <a:blip r:embed="rId1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17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B3906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;  </w:t>
      </w: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4) </w:t>
      </w:r>
      <w:r w:rsidRPr="00584AA1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6CB4187A" wp14:editId="4121AC6E">
            <wp:extent cx="506095" cy="173990"/>
            <wp:effectExtent l="0" t="0" r="8255" b="0"/>
            <wp:docPr id="996" name="Рисунок 921" descr="KClO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6" descr="KClO_3"/>
                    <pic:cNvPicPr>
                      <a:picLocks noChangeAspect="1" noChangeArrowheads="1"/>
                    </pic:cNvPicPr>
                  </pic:nvPicPr>
                  <pic:blipFill>
                    <a:blip r:embed="rId1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095" cy="17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923AF0" w14:textId="1FBD0C9D" w:rsidR="00584AA1" w:rsidRPr="00584AA1" w:rsidRDefault="00584AA1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584AA1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>40.</w:t>
      </w:r>
      <w:r w:rsidR="00AB3906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 xml:space="preserve"> </w:t>
      </w: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Наибольшее значение степени окисления атомы марганца имеют в </w:t>
      </w:r>
      <w:proofErr w:type="gramStart"/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соединении:</w:t>
      </w:r>
      <w:r w:rsidR="00D154BB">
        <w:rPr>
          <w:rFonts w:ascii="Times New Roman" w:eastAsia="Times New Roman" w:hAnsi="Times New Roman" w:cs="Times New Roman"/>
          <w:kern w:val="0"/>
          <w:sz w:val="28"/>
          <w:szCs w:val="28"/>
          <w:lang w:val="be-BY"/>
          <w14:ligatures w14:val="none"/>
        </w:rPr>
        <w:t xml:space="preserve">   </w:t>
      </w:r>
      <w:proofErr w:type="gramEnd"/>
      <w:r w:rsidR="00D154BB">
        <w:rPr>
          <w:rFonts w:ascii="Times New Roman" w:eastAsia="Times New Roman" w:hAnsi="Times New Roman" w:cs="Times New Roman"/>
          <w:kern w:val="0"/>
          <w:sz w:val="28"/>
          <w:szCs w:val="28"/>
          <w:lang w:val="be-BY"/>
          <w14:ligatures w14:val="none"/>
        </w:rPr>
        <w:t xml:space="preserve"> </w:t>
      </w: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1) </w:t>
      </w:r>
      <w:r w:rsidRPr="00584AA1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41FBD4D4" wp14:editId="5857F367">
            <wp:extent cx="467995" cy="173990"/>
            <wp:effectExtent l="0" t="0" r="8255" b="0"/>
            <wp:docPr id="998" name="Рисунок 919" descr="MnO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8" descr="MnO_2"/>
                    <pic:cNvPicPr>
                      <a:picLocks noChangeAspect="1" noChangeArrowheads="1"/>
                    </pic:cNvPicPr>
                  </pic:nvPicPr>
                  <pic:blipFill>
                    <a:blip r:embed="rId1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95" cy="17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B3906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; </w:t>
      </w: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2) </w:t>
      </w:r>
      <w:r w:rsidRPr="00584AA1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7DDE36B4" wp14:editId="7DA259B2">
            <wp:extent cx="391795" cy="173990"/>
            <wp:effectExtent l="0" t="0" r="8255" b="0"/>
            <wp:docPr id="999" name="Рисунок 918" descr=" M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9" descr=" MnO"/>
                    <pic:cNvPicPr>
                      <a:picLocks noChangeAspect="1" noChangeArrowheads="1"/>
                    </pic:cNvPicPr>
                  </pic:nvPicPr>
                  <pic:blipFill>
                    <a:blip r:embed="rId1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795" cy="17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B3906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;  </w:t>
      </w: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3) </w:t>
      </w:r>
      <w:r w:rsidRPr="00584AA1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13D5A9E2" wp14:editId="130D3B23">
            <wp:extent cx="609600" cy="173990"/>
            <wp:effectExtent l="0" t="0" r="0" b="0"/>
            <wp:docPr id="1000" name="Рисунок 917" descr="KMnO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0" descr="KMnO_4"/>
                    <pic:cNvPicPr>
                      <a:picLocks noChangeAspect="1" noChangeArrowheads="1"/>
                    </pic:cNvPicPr>
                  </pic:nvPicPr>
                  <pic:blipFill>
                    <a:blip r:embed="rId1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17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B3906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;  </w:t>
      </w: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4) </w:t>
      </w:r>
      <w:r w:rsidRPr="00584AA1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4AE6CB46" wp14:editId="766B724F">
            <wp:extent cx="685800" cy="173990"/>
            <wp:effectExtent l="0" t="0" r="0" b="0"/>
            <wp:docPr id="1001" name="Рисунок 916" descr="K_2$MnO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1" descr="K_2$MnO_4"/>
                    <pic:cNvPicPr>
                      <a:picLocks noChangeAspect="1" noChangeArrowheads="1"/>
                    </pic:cNvPicPr>
                  </pic:nvPicPr>
                  <pic:blipFill>
                    <a:blip r:embed="rId1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17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474574" w14:textId="72D4429D" w:rsidR="00584AA1" w:rsidRPr="00584AA1" w:rsidRDefault="00584AA1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584AA1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>41.</w:t>
      </w:r>
      <w:r w:rsidR="00AB3906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 xml:space="preserve"> </w:t>
      </w: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Наименьшее значение степени окисления атомы фосфора имеют в </w:t>
      </w:r>
      <w:proofErr w:type="gramStart"/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соединении:</w:t>
      </w:r>
      <w:r w:rsidR="00D154BB">
        <w:rPr>
          <w:rFonts w:ascii="Times New Roman" w:eastAsia="Times New Roman" w:hAnsi="Times New Roman" w:cs="Times New Roman"/>
          <w:kern w:val="0"/>
          <w:sz w:val="28"/>
          <w:szCs w:val="28"/>
          <w:lang w:val="be-BY"/>
          <w14:ligatures w14:val="none"/>
        </w:rPr>
        <w:t xml:space="preserve">   </w:t>
      </w:r>
      <w:proofErr w:type="gramEnd"/>
      <w:r w:rsidR="00D154BB">
        <w:rPr>
          <w:rFonts w:ascii="Times New Roman" w:eastAsia="Times New Roman" w:hAnsi="Times New Roman" w:cs="Times New Roman"/>
          <w:kern w:val="0"/>
          <w:sz w:val="28"/>
          <w:szCs w:val="28"/>
          <w:lang w:val="be-BY"/>
          <w14:ligatures w14:val="none"/>
        </w:rPr>
        <w:t xml:space="preserve"> </w:t>
      </w: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1) </w:t>
      </w:r>
      <w:r w:rsidRPr="00584AA1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5468F508" wp14:editId="3DBF7EAC">
            <wp:extent cx="533400" cy="173990"/>
            <wp:effectExtent l="0" t="0" r="0" b="0"/>
            <wp:docPr id="1003" name="Рисунок 914" descr="H_3$PO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3" descr="H_3$PO_4"/>
                    <pic:cNvPicPr>
                      <a:picLocks noChangeAspect="1" noChangeArrowheads="1"/>
                    </pic:cNvPicPr>
                  </pic:nvPicPr>
                  <pic:blipFill>
                    <a:blip r:embed="rId2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7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B3906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;  </w:t>
      </w: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2) </w:t>
      </w:r>
      <w:r w:rsidRPr="00584AA1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1318CCC7" wp14:editId="4E8ACBF6">
            <wp:extent cx="478790" cy="173990"/>
            <wp:effectExtent l="0" t="0" r="0" b="0"/>
            <wp:docPr id="1004" name="Рисунок 913" descr=" Ca_3$P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4" descr=" Ca_3$P_2"/>
                    <pic:cNvPicPr>
                      <a:picLocks noChangeAspect="1" noChangeArrowheads="1"/>
                    </pic:cNvPicPr>
                  </pic:nvPicPr>
                  <pic:blipFill>
                    <a:blip r:embed="rId2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790" cy="17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B3906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; </w:t>
      </w: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3) </w:t>
      </w:r>
      <w:r w:rsidRPr="00584AA1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4BD62412" wp14:editId="5A2B69E8">
            <wp:extent cx="391795" cy="173990"/>
            <wp:effectExtent l="0" t="0" r="8255" b="0"/>
            <wp:docPr id="1005" name="Рисунок 912" descr="P_2$O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5" descr="P_2$O_3"/>
                    <pic:cNvPicPr>
                      <a:picLocks noChangeAspect="1" noChangeArrowheads="1"/>
                    </pic:cNvPicPr>
                  </pic:nvPicPr>
                  <pic:blipFill>
                    <a:blip r:embed="rId2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795" cy="17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B3906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; </w:t>
      </w: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4) </w:t>
      </w:r>
      <w:r w:rsidRPr="00584AA1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417875CB" wp14:editId="1AC0312E">
            <wp:extent cx="391795" cy="173990"/>
            <wp:effectExtent l="0" t="0" r="8255" b="0"/>
            <wp:docPr id="1006" name="Рисунок 911" descr="P_2$O_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6" descr="P_2$O_5"/>
                    <pic:cNvPicPr>
                      <a:picLocks noChangeAspect="1" noChangeArrowheads="1"/>
                    </pic:cNvPicPr>
                  </pic:nvPicPr>
                  <pic:blipFill>
                    <a:blip r:embed="rId2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795" cy="17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73CCBA" w14:textId="3E9994BC" w:rsidR="00584AA1" w:rsidRPr="00584AA1" w:rsidRDefault="00584AA1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584AA1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>42.</w:t>
      </w:r>
      <w:r w:rsidR="00AB3906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 xml:space="preserve"> </w:t>
      </w: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Наибольшее значение степени окисления атомы азота имеют в соединении:</w:t>
      </w:r>
    </w:p>
    <w:p w14:paraId="58187293" w14:textId="3AADC89B" w:rsidR="00584AA1" w:rsidRPr="00584AA1" w:rsidRDefault="00584AA1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1) </w:t>
      </w:r>
      <w:r w:rsidRPr="00584AA1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27E0FD29" wp14:editId="4DCBB3DE">
            <wp:extent cx="560705" cy="173990"/>
            <wp:effectExtent l="0" t="0" r="0" b="0"/>
            <wp:docPr id="1008" name="Рисунок 909" descr="NaNO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8" descr="NaNO_2"/>
                    <pic:cNvPicPr>
                      <a:picLocks noChangeAspect="1" noChangeArrowheads="1"/>
                    </pic:cNvPicPr>
                  </pic:nvPicPr>
                  <pic:blipFill>
                    <a:blip r:embed="rId1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" cy="17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B3906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;  </w:t>
      </w: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2) </w:t>
      </w:r>
      <w:r w:rsidRPr="00584AA1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6B0E6433" wp14:editId="1E701B15">
            <wp:extent cx="321310" cy="163195"/>
            <wp:effectExtent l="0" t="0" r="2540" b="8255"/>
            <wp:docPr id="1009" name="Рисунок 908" descr="NH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9" descr="NH_3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10" cy="16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B3906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;  </w:t>
      </w: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3) </w:t>
      </w:r>
      <w:r w:rsidRPr="00584AA1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4775257B" wp14:editId="148070B2">
            <wp:extent cx="332105" cy="173990"/>
            <wp:effectExtent l="0" t="0" r="0" b="0"/>
            <wp:docPr id="1010" name="Рисунок 907" descr=" N_2$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0" descr=" N_2$O"/>
                    <pic:cNvPicPr>
                      <a:picLocks noChangeAspect="1" noChangeArrowheads="1"/>
                    </pic:cNvPicPr>
                  </pic:nvPicPr>
                  <pic:blipFill>
                    <a:blip r:embed="rId2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105" cy="17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B3906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;  </w:t>
      </w: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4) </w:t>
      </w:r>
      <w:r w:rsidRPr="00584AA1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4BA744CB" wp14:editId="4F3A8EAD">
            <wp:extent cx="332105" cy="173990"/>
            <wp:effectExtent l="0" t="0" r="0" b="0"/>
            <wp:docPr id="1011" name="Рисунок 906" descr="NO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1" descr="NO_2"/>
                    <pic:cNvPicPr>
                      <a:picLocks noChangeAspect="1" noChangeArrowheads="1"/>
                    </pic:cNvPicPr>
                  </pic:nvPicPr>
                  <pic:blipFill>
                    <a:blip r:embed="rId1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105" cy="17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BC5614" w14:textId="197022C0" w:rsidR="00584AA1" w:rsidRPr="00584AA1" w:rsidRDefault="00584AA1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584AA1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>43.</w:t>
      </w:r>
      <w:r w:rsidR="00AB3906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 xml:space="preserve"> </w:t>
      </w: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Формулы веществ, каждое из которых состоит из атомов трех химических элементов указаны в ряду:</w:t>
      </w:r>
    </w:p>
    <w:p w14:paraId="604F0E01" w14:textId="38BA132E" w:rsidR="00584AA1" w:rsidRPr="00584AA1" w:rsidRDefault="00584AA1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</w:pP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>1) CH</w:t>
      </w: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:vertAlign w:val="subscript"/>
          <w:lang w:val="en-US"/>
          <w14:ligatures w14:val="none"/>
        </w:rPr>
        <w:t>3</w:t>
      </w: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>OH, H</w:t>
      </w: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:vertAlign w:val="subscript"/>
          <w:lang w:val="en-US"/>
          <w14:ligatures w14:val="none"/>
        </w:rPr>
        <w:t>2</w:t>
      </w: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>O, (C</w:t>
      </w: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:vertAlign w:val="subscript"/>
          <w:lang w:val="en-US"/>
          <w14:ligatures w14:val="none"/>
        </w:rPr>
        <w:t>2</w:t>
      </w: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>H</w:t>
      </w: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:vertAlign w:val="subscript"/>
          <w:lang w:val="en-US"/>
          <w14:ligatures w14:val="none"/>
        </w:rPr>
        <w:t>5</w:t>
      </w: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>)</w:t>
      </w: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:vertAlign w:val="subscript"/>
          <w:lang w:val="en-US"/>
          <w14:ligatures w14:val="none"/>
        </w:rPr>
        <w:t>2</w:t>
      </w:r>
      <w:proofErr w:type="gramStart"/>
      <w:r w:rsidRPr="00584AA1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>NH</w:t>
      </w:r>
      <w:r w:rsidR="00AB3906" w:rsidRPr="00AB3906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 xml:space="preserve">;   </w:t>
      </w:r>
      <w:proofErr w:type="gramEnd"/>
      <w:r w:rsidR="00AB3906" w:rsidRPr="00AB3906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 xml:space="preserve">         </w:t>
      </w: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>2) H</w:t>
      </w: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:vertAlign w:val="subscript"/>
          <w:lang w:val="en-US"/>
          <w14:ligatures w14:val="none"/>
        </w:rPr>
        <w:t>3</w:t>
      </w: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>PO</w:t>
      </w: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:vertAlign w:val="subscript"/>
          <w:lang w:val="en-US"/>
          <w14:ligatures w14:val="none"/>
        </w:rPr>
        <w:t>3</w:t>
      </w: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>, SiO</w:t>
      </w: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:vertAlign w:val="subscript"/>
          <w:lang w:val="en-US"/>
          <w14:ligatures w14:val="none"/>
        </w:rPr>
        <w:t>2</w:t>
      </w: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 xml:space="preserve">, </w:t>
      </w:r>
      <w:proofErr w:type="spellStart"/>
      <w:r w:rsidRPr="00584AA1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>HClO</w:t>
      </w:r>
      <w:proofErr w:type="spellEnd"/>
    </w:p>
    <w:p w14:paraId="4BDC278D" w14:textId="05E36931" w:rsidR="00584AA1" w:rsidRPr="00584AA1" w:rsidRDefault="00584AA1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</w:pP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>3) CH</w:t>
      </w: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:vertAlign w:val="subscript"/>
          <w:lang w:val="en-US"/>
          <w14:ligatures w14:val="none"/>
        </w:rPr>
        <w:t>3</w:t>
      </w: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>NH</w:t>
      </w: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:vertAlign w:val="subscript"/>
          <w:lang w:val="en-US"/>
          <w14:ligatures w14:val="none"/>
        </w:rPr>
        <w:t>2</w:t>
      </w: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>, CH</w:t>
      </w: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:vertAlign w:val="subscript"/>
          <w:lang w:val="en-US"/>
          <w14:ligatures w14:val="none"/>
        </w:rPr>
        <w:t>3</w:t>
      </w: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>CHO, HClO</w:t>
      </w:r>
      <w:proofErr w:type="gramStart"/>
      <w:r w:rsidRPr="00584AA1">
        <w:rPr>
          <w:rFonts w:ascii="Times New Roman" w:eastAsia="Times New Roman" w:hAnsi="Times New Roman" w:cs="Times New Roman"/>
          <w:kern w:val="0"/>
          <w:sz w:val="28"/>
          <w:szCs w:val="28"/>
          <w:vertAlign w:val="subscript"/>
          <w:lang w:val="en-US"/>
          <w14:ligatures w14:val="none"/>
        </w:rPr>
        <w:t>3</w:t>
      </w:r>
      <w:r w:rsidR="00AB3906" w:rsidRPr="00AB3906">
        <w:rPr>
          <w:rFonts w:ascii="Times New Roman" w:eastAsia="Times New Roman" w:hAnsi="Times New Roman" w:cs="Times New Roman"/>
          <w:kern w:val="0"/>
          <w:sz w:val="28"/>
          <w:szCs w:val="28"/>
          <w:vertAlign w:val="subscript"/>
          <w:lang w:val="en-US"/>
          <w14:ligatures w14:val="none"/>
        </w:rPr>
        <w:t xml:space="preserve">;   </w:t>
      </w:r>
      <w:proofErr w:type="gramEnd"/>
      <w:r w:rsidR="00AB3906" w:rsidRPr="00AB3906">
        <w:rPr>
          <w:rFonts w:ascii="Times New Roman" w:eastAsia="Times New Roman" w:hAnsi="Times New Roman" w:cs="Times New Roman"/>
          <w:kern w:val="0"/>
          <w:sz w:val="28"/>
          <w:szCs w:val="28"/>
          <w:vertAlign w:val="subscript"/>
          <w:lang w:val="en-US"/>
          <w14:ligatures w14:val="none"/>
        </w:rPr>
        <w:t xml:space="preserve">            </w:t>
      </w: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>4) H</w:t>
      </w: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:vertAlign w:val="subscript"/>
          <w:lang w:val="en-US"/>
          <w14:ligatures w14:val="none"/>
        </w:rPr>
        <w:t>2</w:t>
      </w: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>CO</w:t>
      </w: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:vertAlign w:val="subscript"/>
          <w:lang w:val="en-US"/>
          <w14:ligatures w14:val="none"/>
        </w:rPr>
        <w:t>3</w:t>
      </w: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>, CH</w:t>
      </w: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:vertAlign w:val="subscript"/>
          <w:lang w:val="en-US"/>
          <w14:ligatures w14:val="none"/>
        </w:rPr>
        <w:t>3</w:t>
      </w: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:lang w:val="en-US"/>
          <w14:ligatures w14:val="none"/>
        </w:rPr>
        <w:t>COOK, KHSO</w:t>
      </w: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:vertAlign w:val="subscript"/>
          <w:lang w:val="en-US"/>
          <w14:ligatures w14:val="none"/>
        </w:rPr>
        <w:t>3</w:t>
      </w:r>
    </w:p>
    <w:p w14:paraId="3471586C" w14:textId="7851F5B3" w:rsidR="00584AA1" w:rsidRPr="00584AA1" w:rsidRDefault="00584AA1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584AA1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>44.</w:t>
      </w:r>
      <w:r w:rsidR="00AB3906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 xml:space="preserve"> </w:t>
      </w: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С изменением степени окисления кремния протекают реакции:</w:t>
      </w:r>
    </w:p>
    <w:p w14:paraId="7B5A0664" w14:textId="77777777" w:rsidR="00584AA1" w:rsidRPr="00584AA1" w:rsidRDefault="00584AA1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а)</w:t>
      </w:r>
      <w:r w:rsidRPr="00584AA1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79B4B2EB" wp14:editId="5C8AADCE">
            <wp:extent cx="1311910" cy="381000"/>
            <wp:effectExtent l="0" t="0" r="2540" b="0"/>
            <wp:docPr id="1014" name="Рисунок 903" descr="SiO_2$ плюс C \reactrarrow0pt1 cm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4" descr="SiO_2$ плюс C \reactrarrow0pt1 cmt"/>
                    <pic:cNvPicPr>
                      <a:picLocks noChangeAspect="1" noChangeArrowheads="1"/>
                    </pic:cNvPicPr>
                  </pic:nvPicPr>
                  <pic:blipFill>
                    <a:blip r:embed="rId2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191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;</w:t>
      </w:r>
    </w:p>
    <w:p w14:paraId="47B41E64" w14:textId="77777777" w:rsidR="00584AA1" w:rsidRPr="00584AA1" w:rsidRDefault="00584AA1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б)</w:t>
      </w:r>
      <w:r w:rsidRPr="00584AA1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65B651C5" wp14:editId="28CD06CD">
            <wp:extent cx="1088390" cy="381000"/>
            <wp:effectExtent l="0" t="0" r="0" b="0"/>
            <wp:docPr id="1015" name="Рисунок 902" descr="H_2$SiO_3 \reactrarrow0pt1 cm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5" descr="H_2$SiO_3 \reactrarrow0pt1 cmt"/>
                    <pic:cNvPicPr>
                      <a:picLocks noChangeAspect="1" noChangeArrowheads="1"/>
                    </pic:cNvPicPr>
                  </pic:nvPicPr>
                  <pic:blipFill>
                    <a:blip r:embed="rId2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839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;</w:t>
      </w:r>
    </w:p>
    <w:p w14:paraId="63FECA1A" w14:textId="77777777" w:rsidR="00584AA1" w:rsidRPr="00584AA1" w:rsidRDefault="00584AA1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в)</w:t>
      </w:r>
      <w:r w:rsidRPr="00584AA1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29E39411" wp14:editId="6155849B">
            <wp:extent cx="1888490" cy="173990"/>
            <wp:effectExtent l="0" t="0" r="0" b="0"/>
            <wp:docPr id="1016" name="Рисунок 901" descr="K_2$SiO_3$ плюс H_2$SO_4\reactrarrow0pt1 c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6" descr="K_2$SiO_3$ плюс H_2$SO_4\reactrarrow0pt1 cm"/>
                    <pic:cNvPicPr>
                      <a:picLocks noChangeAspect="1" noChangeArrowheads="1"/>
                    </pic:cNvPicPr>
                  </pic:nvPicPr>
                  <pic:blipFill>
                    <a:blip r:embed="rId2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8490" cy="17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;</w:t>
      </w:r>
    </w:p>
    <w:p w14:paraId="409C373D" w14:textId="77777777" w:rsidR="00584AA1" w:rsidRPr="00584AA1" w:rsidRDefault="00584AA1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г)</w:t>
      </w:r>
      <w:r w:rsidRPr="00584AA1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082AC1C4" wp14:editId="21234688">
            <wp:extent cx="1943100" cy="173990"/>
            <wp:effectExtent l="0" t="0" r="0" b="0"/>
            <wp:docPr id="1017" name="Рисунок 900" descr="Si плюс KOH плюс H_2$O\reactrarrow0pt1 c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7" descr="Si плюс KOH плюс H_2$O\reactrarrow0pt1 cm"/>
                    <pic:cNvPicPr>
                      <a:picLocks noChangeAspect="1" noChangeArrowheads="1"/>
                    </pic:cNvPicPr>
                  </pic:nvPicPr>
                  <pic:blipFill>
                    <a:blip r:embed="rId2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7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.</w:t>
      </w:r>
    </w:p>
    <w:p w14:paraId="6CE65969" w14:textId="2144D30B" w:rsidR="00584AA1" w:rsidRPr="00584AA1" w:rsidRDefault="00584AA1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1) б, </w:t>
      </w:r>
      <w:proofErr w:type="gramStart"/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в</w:t>
      </w:r>
      <w:r w:rsidR="0067100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;   </w:t>
      </w:r>
      <w:proofErr w:type="gramEnd"/>
      <w:r w:rsidR="0067100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   </w:t>
      </w: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2) а, </w:t>
      </w:r>
      <w:proofErr w:type="gramStart"/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г</w:t>
      </w:r>
      <w:r w:rsidR="0067100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;   </w:t>
      </w:r>
      <w:proofErr w:type="gramEnd"/>
      <w:r w:rsidR="0067100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     </w:t>
      </w: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3) а, </w:t>
      </w:r>
      <w:proofErr w:type="gramStart"/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в</w:t>
      </w:r>
      <w:r w:rsidR="0067100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;   </w:t>
      </w:r>
      <w:proofErr w:type="gramEnd"/>
      <w:r w:rsidR="0067100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      </w:t>
      </w: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4) б, г</w:t>
      </w:r>
    </w:p>
    <w:p w14:paraId="2BCA85B5" w14:textId="70717D45" w:rsidR="00584AA1" w:rsidRPr="00584AA1" w:rsidRDefault="00584AA1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584AA1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>45.</w:t>
      </w:r>
      <w:r w:rsidR="00671005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 xml:space="preserve"> </w:t>
      </w: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Формулы веществ (или ионов), в которых степень окисления азота равна соответственно +3, +5, -3, представлены в ряду:</w:t>
      </w:r>
    </w:p>
    <w:p w14:paraId="064BB7FE" w14:textId="45A7CA7F" w:rsidR="00584AA1" w:rsidRPr="00584AA1" w:rsidRDefault="00584AA1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1) </w:t>
      </w:r>
      <w:r w:rsidRPr="00584AA1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5D284BA8" wp14:editId="679A2FA9">
            <wp:extent cx="1616710" cy="207010"/>
            <wp:effectExtent l="0" t="0" r="2540" b="2540"/>
            <wp:docPr id="1019" name="Рисунок 898" descr="HNO_2$, NO_3 в степени м инус $, NH_4$C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9" descr="HNO_2$, NO_3 в степени м инус $, NH_4$Cl"/>
                    <pic:cNvPicPr>
                      <a:picLocks noChangeAspect="1" noChangeArrowheads="1"/>
                    </pic:cNvPicPr>
                  </pic:nvPicPr>
                  <pic:blipFill>
                    <a:blip r:embed="rId2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6710" cy="20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7100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;              </w:t>
      </w: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2) </w:t>
      </w:r>
      <w:r w:rsidRPr="00584AA1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770F573C" wp14:editId="4C8A1025">
            <wp:extent cx="1393190" cy="173990"/>
            <wp:effectExtent l="0" t="0" r="0" b="0"/>
            <wp:docPr id="1020" name="Рисунок 897" descr="NO_2$, HNO_3$, NH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0" descr="NO_2$, HNO_3$, NH_3"/>
                    <pic:cNvPicPr>
                      <a:picLocks noChangeAspect="1" noChangeArrowheads="1"/>
                    </pic:cNvPicPr>
                  </pic:nvPicPr>
                  <pic:blipFill>
                    <a:blip r:embed="rId1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3190" cy="17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02F2F2" w14:textId="3559A385" w:rsidR="00584AA1" w:rsidRPr="00584AA1" w:rsidRDefault="00584AA1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3) </w:t>
      </w:r>
      <w:r w:rsidRPr="00584AA1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6A9D426C" wp14:editId="24D64E64">
            <wp:extent cx="1447800" cy="201295"/>
            <wp:effectExtent l="0" t="0" r="0" b="8255"/>
            <wp:docPr id="1021" name="Рисунок 896" descr="NO_2 в степени м инус $, N_2$O_5$, N_2$O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1" descr="NO_2 в степени м инус $, N_2$O_5$, N_2$O_3"/>
                    <pic:cNvPicPr>
                      <a:picLocks noChangeAspect="1" noChangeArrowheads="1"/>
                    </pic:cNvPicPr>
                  </pic:nvPicPr>
                  <pic:blipFill>
                    <a:blip r:embed="rId2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20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7100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;                 </w:t>
      </w: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4) </w:t>
      </w:r>
      <w:r w:rsidRPr="00584AA1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520D9719" wp14:editId="07ECDC91">
            <wp:extent cx="1393190" cy="173990"/>
            <wp:effectExtent l="0" t="0" r="0" b="0"/>
            <wp:docPr id="1022" name="Рисунок 895" descr="N_2$O, HNO_2$, NH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2" descr="N_2$O, HNO_2$, NH_3"/>
                    <pic:cNvPicPr>
                      <a:picLocks noChangeAspect="1" noChangeArrowheads="1"/>
                    </pic:cNvPicPr>
                  </pic:nvPicPr>
                  <pic:blipFill>
                    <a:blip r:embed="rId2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3190" cy="17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EFD5C6" w14:textId="736459E1" w:rsidR="00584AA1" w:rsidRPr="00584AA1" w:rsidRDefault="00584AA1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584AA1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lastRenderedPageBreak/>
        <w:t>46.</w:t>
      </w:r>
      <w:r w:rsidR="00671005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 xml:space="preserve"> </w:t>
      </w: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В атоме химического элемента </w:t>
      </w:r>
      <w:r w:rsidRPr="00584AA1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292ACCE3" wp14:editId="5C78233E">
            <wp:extent cx="125095" cy="152400"/>
            <wp:effectExtent l="0" t="0" r="8255" b="0"/>
            <wp:docPr id="1024" name="Рисунок 893" descr="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4" descr="X"/>
                    <pic:cNvPicPr>
                      <a:picLocks noChangeAspect="1" noChangeArrowheads="1"/>
                    </pic:cNvPicPr>
                  </pic:nvPicPr>
                  <pic:blipFill>
                    <a:blip r:embed="rId1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9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в основном состоянии электроны распределены по энергетическим уровням следующим образом: 2, 8, 5. Степень окисления </w:t>
      </w:r>
      <w:r w:rsidRPr="00584AA1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0F7751F1" wp14:editId="49FBD070">
            <wp:extent cx="125095" cy="152400"/>
            <wp:effectExtent l="0" t="0" r="8255" b="0"/>
            <wp:docPr id="1025" name="Рисунок 892" descr="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5" descr="X"/>
                    <pic:cNvPicPr>
                      <a:picLocks noChangeAspect="1" noChangeArrowheads="1"/>
                    </pic:cNvPicPr>
                  </pic:nvPicPr>
                  <pic:blipFill>
                    <a:blip r:embed="rId1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9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в высшем оксиде равна:</w:t>
      </w:r>
    </w:p>
    <w:p w14:paraId="19CAB123" w14:textId="6FC4D05F" w:rsidR="00584AA1" w:rsidRPr="00584AA1" w:rsidRDefault="00584AA1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1) +</w:t>
      </w:r>
      <w:proofErr w:type="gramStart"/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1</w:t>
      </w:r>
      <w:r w:rsidR="0067100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;   </w:t>
      </w:r>
      <w:proofErr w:type="gramEnd"/>
      <w:r w:rsidR="0067100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 </w:t>
      </w: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2) +</w:t>
      </w:r>
      <w:proofErr w:type="gramStart"/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3</w:t>
      </w:r>
      <w:r w:rsidR="0067100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;   </w:t>
      </w:r>
      <w:proofErr w:type="gramEnd"/>
      <w:r w:rsidR="0067100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         </w:t>
      </w: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3) +</w:t>
      </w:r>
      <w:proofErr w:type="gramStart"/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5</w:t>
      </w:r>
      <w:r w:rsidR="0067100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;   </w:t>
      </w:r>
      <w:proofErr w:type="gramEnd"/>
      <w:r w:rsidR="0067100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        </w:t>
      </w: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4) −3</w:t>
      </w:r>
    </w:p>
    <w:p w14:paraId="0E87EA47" w14:textId="0B1E4CDF" w:rsidR="00584AA1" w:rsidRPr="00584AA1" w:rsidRDefault="00584AA1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584AA1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>47.</w:t>
      </w:r>
      <w:r w:rsidR="00671005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 xml:space="preserve"> </w:t>
      </w: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Формулы веществ, каждое из которых состоит из атомов трех химических элементов, указаны в ряду:</w:t>
      </w:r>
    </w:p>
    <w:p w14:paraId="40E31301" w14:textId="70C69CD2" w:rsidR="00584AA1" w:rsidRPr="00584AA1" w:rsidRDefault="00584AA1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1) </w:t>
      </w:r>
      <w:r w:rsidRPr="00584AA1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275725B8" wp14:editId="007CACBF">
            <wp:extent cx="1143000" cy="173990"/>
            <wp:effectExtent l="0" t="0" r="0" b="0"/>
            <wp:docPr id="1027" name="Рисунок 890" descr="SiO_2$, O_3$, H_2$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7" descr="SiO_2$, O_3$, H_2$O"/>
                    <pic:cNvPicPr>
                      <a:picLocks noChangeAspect="1" noChangeArrowheads="1"/>
                    </pic:cNvPicPr>
                  </pic:nvPicPr>
                  <pic:blipFill>
                    <a:blip r:embed="rId2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7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7100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;                       </w:t>
      </w: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2) </w:t>
      </w:r>
      <w:r w:rsidRPr="00584AA1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4D679693" wp14:editId="3A699B6E">
            <wp:extent cx="1687195" cy="173990"/>
            <wp:effectExtent l="0" t="0" r="8255" b="0"/>
            <wp:docPr id="1028" name="Рисунок 889" descr="H_2$SO_4$, KOH, CH_3$C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8" descr="H_2$SO_4$, KOH, CH_3$Cl"/>
                    <pic:cNvPicPr>
                      <a:picLocks noChangeAspect="1" noChangeArrowheads="1"/>
                    </pic:cNvPicPr>
                  </pic:nvPicPr>
                  <pic:blipFill>
                    <a:blip r:embed="rId2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7195" cy="17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88E2C8" w14:textId="579B196D" w:rsidR="00584AA1" w:rsidRPr="00584AA1" w:rsidRDefault="00584AA1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3) </w:t>
      </w:r>
      <w:r w:rsidRPr="00584AA1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4DC7A45E" wp14:editId="39D4F938">
            <wp:extent cx="1485900" cy="173990"/>
            <wp:effectExtent l="0" t="0" r="0" b="0"/>
            <wp:docPr id="1029" name="Рисунок 888" descr="H_2$S, P_2$O_3$, NaC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9" descr="H_2$S, P_2$O_3$, NaClO"/>
                    <pic:cNvPicPr>
                      <a:picLocks noChangeAspect="1" noChangeArrowheads="1"/>
                    </pic:cNvPicPr>
                  </pic:nvPicPr>
                  <pic:blipFill>
                    <a:blip r:embed="rId2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7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7100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;               </w:t>
      </w: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4) </w:t>
      </w:r>
      <w:r w:rsidRPr="00584AA1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46ECFFB3" wp14:editId="2DCA02AA">
            <wp:extent cx="1953895" cy="173990"/>
            <wp:effectExtent l="0" t="0" r="8255" b="0"/>
            <wp:docPr id="1030" name="Рисунок 887" descr="NH_4$N_3$, HNO_2$, CH_3$NH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0" descr="NH_4$N_3$, HNO_2$, CH_3$NH_2"/>
                    <pic:cNvPicPr>
                      <a:picLocks noChangeAspect="1" noChangeArrowheads="1"/>
                    </pic:cNvPicPr>
                  </pic:nvPicPr>
                  <pic:blipFill>
                    <a:blip r:embed="rId2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3895" cy="17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81F71E" w14:textId="174BAE78" w:rsidR="00584AA1" w:rsidRPr="00584AA1" w:rsidRDefault="00584AA1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584AA1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>48.</w:t>
      </w:r>
      <w:r w:rsidR="00671005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 xml:space="preserve"> </w:t>
      </w: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Катионом является частица, формула которой:</w:t>
      </w:r>
    </w:p>
    <w:p w14:paraId="5E2C2EFA" w14:textId="58ADF1EC" w:rsidR="00584AA1" w:rsidRDefault="00584AA1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1) </w:t>
      </w:r>
      <w:r w:rsidRPr="00584AA1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64911A91" wp14:editId="2204D0C6">
            <wp:extent cx="440690" cy="207010"/>
            <wp:effectExtent l="0" t="0" r="0" b="2540"/>
            <wp:docPr id="1032" name="Рисунок 885" descr="H_3$O в степени п люс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2" descr="H_3$O в степени п люс "/>
                    <pic:cNvPicPr>
                      <a:picLocks noChangeAspect="1" noChangeArrowheads="1"/>
                    </pic:cNvPicPr>
                  </pic:nvPicPr>
                  <pic:blipFill>
                    <a:blip r:embed="rId2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690" cy="20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7100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;        </w:t>
      </w: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2) </w:t>
      </w:r>
      <w:r w:rsidRPr="00584AA1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1693B2F0" wp14:editId="329F3D70">
            <wp:extent cx="353695" cy="173990"/>
            <wp:effectExtent l="0" t="0" r="8255" b="0"/>
            <wp:docPr id="1033" name="Рисунок 884" descr="OH в степени м инус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3" descr="OH в степени м инус "/>
                    <pic:cNvPicPr>
                      <a:picLocks noChangeAspect="1" noChangeArrowheads="1"/>
                    </pic:cNvPicPr>
                  </pic:nvPicPr>
                  <pic:blipFill>
                    <a:blip r:embed="rId2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95" cy="17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7100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;    </w:t>
      </w: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3) </w:t>
      </w:r>
      <w:r w:rsidRPr="00584AA1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464B9C9F" wp14:editId="29E0DD87">
            <wp:extent cx="408305" cy="163195"/>
            <wp:effectExtent l="0" t="0" r="0" b="8255"/>
            <wp:docPr id="1034" name="Рисунок 883" descr="N_2$H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4" descr="N_2$H_4"/>
                    <pic:cNvPicPr>
                      <a:picLocks noChangeAspect="1" noChangeArrowheads="1"/>
                    </pic:cNvPicPr>
                  </pic:nvPicPr>
                  <pic:blipFill>
                    <a:blip r:embed="rId2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305" cy="16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7100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;   </w:t>
      </w: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4) </w:t>
      </w:r>
      <w:r w:rsidRPr="00584AA1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505DBE3D" wp14:editId="04B188FC">
            <wp:extent cx="402590" cy="173990"/>
            <wp:effectExtent l="0" t="0" r="0" b="0"/>
            <wp:docPr id="1035" name="Рисунок 882" descr="C_2$H_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5" descr="C_2$H_6"/>
                    <pic:cNvPicPr>
                      <a:picLocks noChangeAspect="1" noChangeArrowheads="1"/>
                    </pic:cNvPicPr>
                  </pic:nvPicPr>
                  <pic:blipFill>
                    <a:blip r:embed="rId2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90" cy="17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4F7A70" w14:textId="1EFD23BC" w:rsidR="00584AA1" w:rsidRPr="00584AA1" w:rsidRDefault="00584AA1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584AA1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>49.</w:t>
      </w:r>
      <w:r w:rsidR="00671005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 xml:space="preserve"> </w:t>
      </w: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Установите соответствие между формулой вещества и степенью окисления атома химического элемента, указанного в скобках.</w:t>
      </w:r>
    </w:p>
    <w:p w14:paraId="4D723D3D" w14:textId="3133DC23" w:rsidR="00671005" w:rsidRDefault="00584AA1" w:rsidP="00671005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ФОРМУЛА ВЕЩЕСТВА</w:t>
      </w:r>
      <w:r w:rsidR="00671005" w:rsidRPr="0067100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r w:rsidR="0067100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                           </w:t>
      </w:r>
      <w:r w:rsidR="00671005"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СТЕПЕНЬ ОКИСЛЕНИЯ АТОМА</w:t>
      </w:r>
      <w:r w:rsidR="0067100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</w:p>
    <w:p w14:paraId="71C8C052" w14:textId="15544118" w:rsidR="00671005" w:rsidRPr="00584AA1" w:rsidRDefault="00671005" w:rsidP="00671005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                                                                        </w:t>
      </w: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ХИМИЧЕСКОГО ЭЛЕМЕНТА</w:t>
      </w:r>
    </w:p>
    <w:p w14:paraId="6F736F81" w14:textId="0646C4B8" w:rsidR="00671005" w:rsidRPr="00584AA1" w:rsidRDefault="00584AA1" w:rsidP="00671005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1 — </w:t>
      </w:r>
      <w:r w:rsidRPr="00584AA1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736CAF31" wp14:editId="1A06748A">
            <wp:extent cx="533400" cy="190500"/>
            <wp:effectExtent l="0" t="0" r="0" b="0"/>
            <wp:docPr id="1037" name="Рисунок 880" descr="N$_2$ левая круглая скобка N правая круглая скобка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7" descr="N$_2$ левая круглая скобка N правая круглая скобка "/>
                    <pic:cNvPicPr>
                      <a:picLocks noChangeAspect="1" noChangeArrowheads="1"/>
                    </pic:cNvPicPr>
                  </pic:nvPicPr>
                  <pic:blipFill>
                    <a:blip r:embed="rId1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71005" w:rsidRPr="0067100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r w:rsidR="0067100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                                                   </w:t>
      </w:r>
      <w:r w:rsidR="00671005"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а — 0</w:t>
      </w:r>
      <w:r w:rsidR="00671005" w:rsidRPr="0067100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r w:rsidR="0067100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                          </w:t>
      </w:r>
      <w:r w:rsidR="00671005"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г — +3</w:t>
      </w:r>
    </w:p>
    <w:p w14:paraId="3F0900BE" w14:textId="01F9FEF5" w:rsidR="00671005" w:rsidRPr="00584AA1" w:rsidRDefault="00584AA1" w:rsidP="00671005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2 — </w:t>
      </w:r>
      <w:r w:rsidRPr="00584AA1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63FB2344" wp14:editId="5319A61C">
            <wp:extent cx="848995" cy="179705"/>
            <wp:effectExtent l="0" t="0" r="8255" b="0"/>
            <wp:docPr id="1038" name="Рисунок 879" descr="AlBr$_3$ левая круглая скобка Br правая круглая скобка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8" descr="AlBr$_3$ левая круглая скобка Br правая круглая скобка "/>
                    <pic:cNvPicPr>
                      <a:picLocks noChangeAspect="1" noChangeArrowheads="1"/>
                    </pic:cNvPicPr>
                  </pic:nvPicPr>
                  <pic:blipFill>
                    <a:blip r:embed="rId2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995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71005" w:rsidRPr="0067100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r w:rsidR="0067100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                                            </w:t>
      </w:r>
      <w:r w:rsidR="00671005"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б — +5</w:t>
      </w:r>
      <w:r w:rsidR="00671005" w:rsidRPr="0067100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r w:rsidR="0067100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                       </w:t>
      </w:r>
      <w:r w:rsidR="00671005"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д — −3</w:t>
      </w:r>
    </w:p>
    <w:p w14:paraId="6745BF15" w14:textId="27E4D25C" w:rsidR="00671005" w:rsidRPr="00584AA1" w:rsidRDefault="00584AA1" w:rsidP="00671005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3 — </w:t>
      </w:r>
      <w:r w:rsidRPr="00584AA1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658B9173" wp14:editId="3116CF40">
            <wp:extent cx="865505" cy="179705"/>
            <wp:effectExtent l="0" t="0" r="0" b="0"/>
            <wp:docPr id="1039" name="Рисунок 878" descr="H$_3$BO$_3$ левая круглая скобка B правая круглая скобка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9" descr="H$_3$BO$_3$ левая круглая скобка B правая круглая скобка "/>
                    <pic:cNvPicPr>
                      <a:picLocks noChangeAspect="1" noChangeArrowheads="1"/>
                    </pic:cNvPicPr>
                  </pic:nvPicPr>
                  <pic:blipFill>
                    <a:blip r:embed="rId2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5505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71005" w:rsidRPr="0067100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r w:rsidR="0067100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                                            </w:t>
      </w:r>
      <w:r w:rsidR="00671005"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в — −1</w:t>
      </w:r>
    </w:p>
    <w:p w14:paraId="763CF960" w14:textId="52BBC6C8" w:rsidR="00584AA1" w:rsidRPr="00584AA1" w:rsidRDefault="00584AA1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1) 1а, 2г, 3</w:t>
      </w:r>
      <w:proofErr w:type="gramStart"/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д</w:t>
      </w:r>
      <w:r w:rsidR="0067100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;   </w:t>
      </w:r>
      <w:proofErr w:type="gramEnd"/>
      <w:r w:rsidR="0067100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     </w:t>
      </w: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2) 1г, 2в, 3</w:t>
      </w:r>
      <w:proofErr w:type="gramStart"/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б</w:t>
      </w:r>
      <w:r w:rsidR="0067100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;   </w:t>
      </w:r>
      <w:proofErr w:type="gramEnd"/>
      <w:r w:rsidR="0067100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     </w:t>
      </w: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3) 1а, 2в, 3</w:t>
      </w:r>
      <w:proofErr w:type="gramStart"/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г</w:t>
      </w:r>
      <w:r w:rsidR="0067100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;   </w:t>
      </w:r>
      <w:proofErr w:type="gramEnd"/>
      <w:r w:rsidR="0067100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       </w:t>
      </w: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4) 1б, 2г, 3д</w:t>
      </w:r>
    </w:p>
    <w:p w14:paraId="22CB8739" w14:textId="203B2212" w:rsidR="00584AA1" w:rsidRPr="00584AA1" w:rsidRDefault="00584AA1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584AA1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>50.</w:t>
      </w:r>
      <w:r w:rsidR="00671005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 xml:space="preserve"> </w:t>
      </w: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Наименьшее значение степени окисления атомы хлора имеют в соединении:</w:t>
      </w:r>
    </w:p>
    <w:p w14:paraId="198758EE" w14:textId="518B7A03" w:rsidR="00584AA1" w:rsidRPr="00584AA1" w:rsidRDefault="00584AA1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1) </w:t>
      </w:r>
      <w:r w:rsidRPr="00584AA1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109904E0" wp14:editId="1AF48173">
            <wp:extent cx="446405" cy="173990"/>
            <wp:effectExtent l="0" t="0" r="0" b="0"/>
            <wp:docPr id="1041" name="Рисунок 876" descr="Cl$_2$O_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1" descr="Cl$_2$O_7"/>
                    <pic:cNvPicPr>
                      <a:picLocks noChangeAspect="1" noChangeArrowheads="1"/>
                    </pic:cNvPicPr>
                  </pic:nvPicPr>
                  <pic:blipFill>
                    <a:blip r:embed="rId2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405" cy="17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7100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;    </w:t>
      </w: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2) </w:t>
      </w:r>
      <w:r w:rsidRPr="00584AA1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54745D25" wp14:editId="6C08716E">
            <wp:extent cx="516890" cy="173990"/>
            <wp:effectExtent l="0" t="0" r="0" b="0"/>
            <wp:docPr id="1042" name="Рисунок 875" descr="KClO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2" descr="KClO_4"/>
                    <pic:cNvPicPr>
                      <a:picLocks noChangeAspect="1" noChangeArrowheads="1"/>
                    </pic:cNvPicPr>
                  </pic:nvPicPr>
                  <pic:blipFill>
                    <a:blip r:embed="rId2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890" cy="17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7100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;    </w:t>
      </w: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3) </w:t>
      </w:r>
      <w:r w:rsidRPr="00584AA1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46011AE1" wp14:editId="0A39F213">
            <wp:extent cx="506095" cy="173990"/>
            <wp:effectExtent l="0" t="0" r="8255" b="0"/>
            <wp:docPr id="1043" name="Рисунок 874" descr="KClO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3" descr="KClO_3"/>
                    <pic:cNvPicPr>
                      <a:picLocks noChangeAspect="1" noChangeArrowheads="1"/>
                    </pic:cNvPicPr>
                  </pic:nvPicPr>
                  <pic:blipFill>
                    <a:blip r:embed="rId1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095" cy="17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7100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;   </w:t>
      </w: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4) </w:t>
      </w:r>
      <w:r w:rsidRPr="00584AA1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148E74D1" wp14:editId="28F9979C">
            <wp:extent cx="370205" cy="173990"/>
            <wp:effectExtent l="0" t="0" r="0" b="0"/>
            <wp:docPr id="1044" name="Рисунок 873" descr="ClO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4" descr="ClO_2"/>
                    <pic:cNvPicPr>
                      <a:picLocks noChangeAspect="1" noChangeArrowheads="1"/>
                    </pic:cNvPicPr>
                  </pic:nvPicPr>
                  <pic:blipFill>
                    <a:blip r:embed="rId2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205" cy="17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64807A" w14:textId="6466164C" w:rsidR="00584AA1" w:rsidRPr="00584AA1" w:rsidRDefault="00584AA1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584AA1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>51.</w:t>
      </w:r>
      <w:r w:rsidR="00671005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 xml:space="preserve"> </w:t>
      </w: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Степень окисления +2 имеют атомы кислорода в соединении:</w:t>
      </w:r>
    </w:p>
    <w:p w14:paraId="0B6306AA" w14:textId="39A3B776" w:rsidR="00584AA1" w:rsidRPr="00584AA1" w:rsidRDefault="00584AA1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1) </w:t>
      </w:r>
      <w:r w:rsidRPr="00584AA1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0610E8B3" wp14:editId="5CE71ABC">
            <wp:extent cx="332105" cy="173990"/>
            <wp:effectExtent l="0" t="0" r="0" b="0"/>
            <wp:docPr id="1046" name="Рисунок 871" descr="H$_2$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6" descr="H$_2$O"/>
                    <pic:cNvPicPr>
                      <a:picLocks noChangeAspect="1" noChangeArrowheads="1"/>
                    </pic:cNvPicPr>
                  </pic:nvPicPr>
                  <pic:blipFill>
                    <a:blip r:embed="rId2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105" cy="17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7100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;   </w:t>
      </w: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2) </w:t>
      </w:r>
      <w:r w:rsidRPr="00584AA1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2C41844C" wp14:editId="61D5A9FC">
            <wp:extent cx="255905" cy="173990"/>
            <wp:effectExtent l="0" t="0" r="0" b="0"/>
            <wp:docPr id="1047" name="Рисунок 870" descr="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7" descr="NO"/>
                    <pic:cNvPicPr>
                      <a:picLocks noChangeAspect="1" noChangeArrowheads="1"/>
                    </pic:cNvPicPr>
                  </pic:nvPicPr>
                  <pic:blipFill>
                    <a:blip r:embed="rId2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05" cy="17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7100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;  </w:t>
      </w: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3) </w:t>
      </w:r>
      <w:r w:rsidRPr="00584AA1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229D3FF5" wp14:editId="267E998E">
            <wp:extent cx="304800" cy="163195"/>
            <wp:effectExtent l="0" t="0" r="0" b="8255"/>
            <wp:docPr id="1048" name="Рисунок 869" descr="OF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8" descr="OF_2"/>
                    <pic:cNvPicPr>
                      <a:picLocks noChangeAspect="1" noChangeArrowheads="1"/>
                    </pic:cNvPicPr>
                  </pic:nvPicPr>
                  <pic:blipFill>
                    <a:blip r:embed="rId2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16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7100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;   </w:t>
      </w: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4) </w:t>
      </w:r>
      <w:r w:rsidRPr="00584AA1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1897300C" wp14:editId="26DDCFEE">
            <wp:extent cx="408305" cy="173990"/>
            <wp:effectExtent l="0" t="0" r="0" b="0"/>
            <wp:docPr id="1049" name="Рисунок 868" descr="H_2$O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9" descr="H_2$O_2"/>
                    <pic:cNvPicPr>
                      <a:picLocks noChangeAspect="1" noChangeArrowheads="1"/>
                    </pic:cNvPicPr>
                  </pic:nvPicPr>
                  <pic:blipFill>
                    <a:blip r:embed="rId2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305" cy="17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A7F74D" w14:textId="6C9D07DF" w:rsidR="00584AA1" w:rsidRPr="00584AA1" w:rsidRDefault="00584AA1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584AA1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>52.</w:t>
      </w:r>
      <w:r w:rsidR="00671005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 xml:space="preserve"> </w:t>
      </w: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Степень окисления +2 имеют атомы серы в соединении:</w:t>
      </w:r>
    </w:p>
    <w:p w14:paraId="6D25EDEB" w14:textId="1DFDFD0A" w:rsidR="00584AA1" w:rsidRPr="00584AA1" w:rsidRDefault="00584AA1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1) </w:t>
      </w:r>
      <w:r w:rsidRPr="00584AA1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2B35D524" wp14:editId="63755229">
            <wp:extent cx="332105" cy="173990"/>
            <wp:effectExtent l="0" t="0" r="0" b="0"/>
            <wp:docPr id="1051" name="Рисунок 866" descr="SCl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1" descr="SCl_2"/>
                    <pic:cNvPicPr>
                      <a:picLocks noChangeAspect="1" noChangeArrowheads="1"/>
                    </pic:cNvPicPr>
                  </pic:nvPicPr>
                  <pic:blipFill>
                    <a:blip r:embed="rId2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105" cy="17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7100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;    </w:t>
      </w: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2) </w:t>
      </w:r>
      <w:r w:rsidRPr="00584AA1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3AD4DFB3" wp14:editId="7A81DFD8">
            <wp:extent cx="266700" cy="173990"/>
            <wp:effectExtent l="0" t="0" r="0" b="0"/>
            <wp:docPr id="1052" name="Рисунок 865" descr="F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2" descr="FeS"/>
                    <pic:cNvPicPr>
                      <a:picLocks noChangeAspect="1" noChangeArrowheads="1"/>
                    </pic:cNvPicPr>
                  </pic:nvPicPr>
                  <pic:blipFill>
                    <a:blip r:embed="rId2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17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7100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;     </w:t>
      </w: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3) </w:t>
      </w:r>
      <w:r w:rsidRPr="00584AA1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18B7545F" wp14:editId="58E23E6E">
            <wp:extent cx="408305" cy="173990"/>
            <wp:effectExtent l="0" t="0" r="0" b="0"/>
            <wp:docPr id="1053" name="Рисунок 864" descr="S_2$Cl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3" descr="S_2$Cl_2"/>
                    <pic:cNvPicPr>
                      <a:picLocks noChangeAspect="1" noChangeArrowheads="1"/>
                    </pic:cNvPicPr>
                  </pic:nvPicPr>
                  <pic:blipFill>
                    <a:blip r:embed="rId2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305" cy="17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7100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;    </w:t>
      </w: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4) </w:t>
      </w:r>
      <w:r w:rsidRPr="00584AA1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63C8DBC8" wp14:editId="267B07AD">
            <wp:extent cx="294005" cy="173990"/>
            <wp:effectExtent l="0" t="0" r="0" b="0"/>
            <wp:docPr id="1054" name="Рисунок 863" descr="SO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4" descr="SO_2"/>
                    <pic:cNvPicPr>
                      <a:picLocks noChangeAspect="1" noChangeArrowheads="1"/>
                    </pic:cNvPicPr>
                  </pic:nvPicPr>
                  <pic:blipFill>
                    <a:blip r:embed="rId1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05" cy="17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6901FB" w14:textId="61CBAB6F" w:rsidR="00584AA1" w:rsidRPr="00584AA1" w:rsidRDefault="00584AA1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584AA1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>53.</w:t>
      </w:r>
      <w:r w:rsidR="00671005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 xml:space="preserve"> </w:t>
      </w: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Степень окисления +2 имеют атомы углерода в соединении:</w:t>
      </w:r>
    </w:p>
    <w:p w14:paraId="5EEC416E" w14:textId="066D7642" w:rsidR="00584AA1" w:rsidRPr="00584AA1" w:rsidRDefault="00584AA1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1) </w:t>
      </w:r>
      <w:r w:rsidRPr="00584AA1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727D8A28" wp14:editId="64DA51A5">
            <wp:extent cx="402590" cy="173990"/>
            <wp:effectExtent l="0" t="0" r="0" b="0"/>
            <wp:docPr id="1056" name="Рисунок 861" descr="CaC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6" descr="CaC_2"/>
                    <pic:cNvPicPr>
                      <a:picLocks noChangeAspect="1" noChangeArrowheads="1"/>
                    </pic:cNvPicPr>
                  </pic:nvPicPr>
                  <pic:blipFill>
                    <a:blip r:embed="rId2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90" cy="17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7100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;   </w:t>
      </w: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2) </w:t>
      </w:r>
      <w:r w:rsidRPr="00584AA1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4B3F692A" wp14:editId="340CA9C9">
            <wp:extent cx="484505" cy="173990"/>
            <wp:effectExtent l="0" t="0" r="0" b="0"/>
            <wp:docPr id="1057" name="Рисунок 860" descr="CHCl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7" descr="CHCl_3"/>
                    <pic:cNvPicPr>
                      <a:picLocks noChangeAspect="1" noChangeArrowheads="1"/>
                    </pic:cNvPicPr>
                  </pic:nvPicPr>
                  <pic:blipFill>
                    <a:blip r:embed="rId2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505" cy="17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7100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;   </w:t>
      </w: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3) </w:t>
      </w:r>
      <w:r w:rsidRPr="00584AA1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072A37BB" wp14:editId="122F1A32">
            <wp:extent cx="381000" cy="173990"/>
            <wp:effectExtent l="0" t="0" r="0" b="0"/>
            <wp:docPr id="1058" name="Рисунок 859" descr="C_2H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8" descr="C_2H_2"/>
                    <pic:cNvPicPr>
                      <a:picLocks noChangeAspect="1" noChangeArrowheads="1"/>
                    </pic:cNvPicPr>
                  </pic:nvPicPr>
                  <pic:blipFill>
                    <a:blip r:embed="rId2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7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7100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;   </w:t>
      </w: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4) </w:t>
      </w:r>
      <w:r w:rsidRPr="00584AA1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5574B077" wp14:editId="0EBA0A70">
            <wp:extent cx="321310" cy="173990"/>
            <wp:effectExtent l="0" t="0" r="2540" b="0"/>
            <wp:docPr id="1059" name="Рисунок 858" descr="CO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9" descr="CO_2"/>
                    <pic:cNvPicPr>
                      <a:picLocks noChangeAspect="1" noChangeArrowheads="1"/>
                    </pic:cNvPicPr>
                  </pic:nvPicPr>
                  <pic:blipFill>
                    <a:blip r:embed="rId2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10" cy="17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2131D1" w14:textId="15765AF6" w:rsidR="00584AA1" w:rsidRPr="00584AA1" w:rsidRDefault="00584AA1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584AA1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>54.</w:t>
      </w:r>
      <w:r w:rsidR="00671005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 xml:space="preserve"> </w:t>
      </w: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Электроотрицательность химических элементов строго возрастает в ряду:</w:t>
      </w:r>
    </w:p>
    <w:p w14:paraId="76EFFD1A" w14:textId="779F2128" w:rsidR="00584AA1" w:rsidRPr="00584AA1" w:rsidRDefault="00584AA1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1) </w:t>
      </w:r>
      <w:r w:rsidRPr="00584AA1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28067597" wp14:editId="66776DBE">
            <wp:extent cx="685800" cy="173990"/>
            <wp:effectExtent l="0" t="0" r="0" b="0"/>
            <wp:docPr id="1061" name="Рисунок 856" descr="S, Cl, B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1" descr="S, Cl, Br"/>
                    <pic:cNvPicPr>
                      <a:picLocks noChangeAspect="1" noChangeArrowheads="1"/>
                    </pic:cNvPicPr>
                  </pic:nvPicPr>
                  <pic:blipFill>
                    <a:blip r:embed="rId2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17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7100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;  </w:t>
      </w: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2) </w:t>
      </w:r>
      <w:r w:rsidRPr="00584AA1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34D68D27" wp14:editId="156889B4">
            <wp:extent cx="549910" cy="173990"/>
            <wp:effectExtent l="0" t="0" r="2540" b="0"/>
            <wp:docPr id="1062" name="Рисунок 855" descr="S, P, 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2" descr="S, P, N"/>
                    <pic:cNvPicPr>
                      <a:picLocks noChangeAspect="1" noChangeArrowheads="1"/>
                    </pic:cNvPicPr>
                  </pic:nvPicPr>
                  <pic:blipFill>
                    <a:blip r:embed="rId2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910" cy="17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7100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;  </w:t>
      </w: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3) </w:t>
      </w:r>
      <w:r w:rsidRPr="00584AA1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49732432" wp14:editId="0FC50BF6">
            <wp:extent cx="549910" cy="173990"/>
            <wp:effectExtent l="0" t="0" r="2540" b="0"/>
            <wp:docPr id="1063" name="Рисунок 854" descr="P, S, 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3" descr="P, S, O"/>
                    <pic:cNvPicPr>
                      <a:picLocks noChangeAspect="1" noChangeArrowheads="1"/>
                    </pic:cNvPicPr>
                  </pic:nvPicPr>
                  <pic:blipFill>
                    <a:blip r:embed="rId2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910" cy="17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7100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;  </w:t>
      </w: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4) </w:t>
      </w:r>
      <w:r w:rsidRPr="00584AA1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00B865D0" wp14:editId="335645EB">
            <wp:extent cx="685800" cy="173990"/>
            <wp:effectExtent l="0" t="0" r="0" b="0"/>
            <wp:docPr id="1064" name="Рисунок 853" descr="Br, Cl, 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4" descr="Br, Cl, S"/>
                    <pic:cNvPicPr>
                      <a:picLocks noChangeAspect="1" noChangeArrowheads="1"/>
                    </pic:cNvPicPr>
                  </pic:nvPicPr>
                  <pic:blipFill>
                    <a:blip r:embed="rId2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17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D983EA" w14:textId="63FB823B" w:rsidR="00584AA1" w:rsidRPr="00584AA1" w:rsidRDefault="00584AA1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584AA1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>55.</w:t>
      </w:r>
      <w:r w:rsidR="00671005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 xml:space="preserve"> </w:t>
      </w: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Степень окисления −2 имеют атомы кислорода в соединении:</w:t>
      </w:r>
    </w:p>
    <w:p w14:paraId="342FB143" w14:textId="59310834" w:rsidR="00584AA1" w:rsidRPr="00584AA1" w:rsidRDefault="00584AA1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1) </w:t>
      </w:r>
      <w:r w:rsidRPr="00584AA1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7CA739D9" wp14:editId="4758C3A4">
            <wp:extent cx="304800" cy="163195"/>
            <wp:effectExtent l="0" t="0" r="0" b="8255"/>
            <wp:docPr id="1066" name="Рисунок 851" descr="OF$_2$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6" descr="OF$_2$"/>
                    <pic:cNvPicPr>
                      <a:picLocks noChangeAspect="1" noChangeArrowheads="1"/>
                    </pic:cNvPicPr>
                  </pic:nvPicPr>
                  <pic:blipFill>
                    <a:blip r:embed="rId2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16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7100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;  </w:t>
      </w: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2) </w:t>
      </w:r>
      <w:r w:rsidRPr="00584AA1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1865950E" wp14:editId="19CC229E">
            <wp:extent cx="321310" cy="173990"/>
            <wp:effectExtent l="0" t="0" r="2540" b="0"/>
            <wp:docPr id="1067" name="Рисунок 850" descr="CO$_2$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7" descr="CO$_2$"/>
                    <pic:cNvPicPr>
                      <a:picLocks noChangeAspect="1" noChangeArrowheads="1"/>
                    </pic:cNvPicPr>
                  </pic:nvPicPr>
                  <pic:blipFill>
                    <a:blip r:embed="rId2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10" cy="17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7100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;  </w:t>
      </w: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3) </w:t>
      </w:r>
      <w:r w:rsidRPr="00584AA1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760E8224" wp14:editId="21F04678">
            <wp:extent cx="342900" cy="173990"/>
            <wp:effectExtent l="0" t="0" r="0" b="0"/>
            <wp:docPr id="1068" name="Рисунок 849" descr="KO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8" descr="KO_2"/>
                    <pic:cNvPicPr>
                      <a:picLocks noChangeAspect="1" noChangeArrowheads="1"/>
                    </pic:cNvPicPr>
                  </pic:nvPicPr>
                  <pic:blipFill>
                    <a:blip r:embed="rId2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17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7100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;  </w:t>
      </w: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4) </w:t>
      </w:r>
      <w:r w:rsidRPr="00584AA1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11533CA2" wp14:editId="68084FF5">
            <wp:extent cx="408305" cy="173990"/>
            <wp:effectExtent l="0" t="0" r="0" b="0"/>
            <wp:docPr id="1069" name="Рисунок 848" descr="H$_2$O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9" descr="H$_2$O_2"/>
                    <pic:cNvPicPr>
                      <a:picLocks noChangeAspect="1" noChangeArrowheads="1"/>
                    </pic:cNvPicPr>
                  </pic:nvPicPr>
                  <pic:blipFill>
                    <a:blip r:embed="rId2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305" cy="17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07FBA0" w14:textId="5803207F" w:rsidR="00584AA1" w:rsidRPr="00584AA1" w:rsidRDefault="00584AA1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584AA1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>56.</w:t>
      </w:r>
      <w:r w:rsidR="00671005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 xml:space="preserve"> </w:t>
      </w: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Электроотрицательность химических элементов строго возрастает в ряду:</w:t>
      </w:r>
    </w:p>
    <w:p w14:paraId="4BD2F2FA" w14:textId="78E81B0F" w:rsidR="00584AA1" w:rsidRPr="00584AA1" w:rsidRDefault="00584AA1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1) </w:t>
      </w:r>
      <w:r w:rsidRPr="00584AA1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3889BC12" wp14:editId="13957724">
            <wp:extent cx="626110" cy="173990"/>
            <wp:effectExtent l="0" t="0" r="2540" b="0"/>
            <wp:docPr id="1071" name="Рисунок 846" descr="N, C, S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1" descr="N, C, Si"/>
                    <pic:cNvPicPr>
                      <a:picLocks noChangeAspect="1" noChangeArrowheads="1"/>
                    </pic:cNvPicPr>
                  </pic:nvPicPr>
                  <pic:blipFill>
                    <a:blip r:embed="rId2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110" cy="17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7100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;   </w:t>
      </w: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2) </w:t>
      </w:r>
      <w:r w:rsidRPr="00584AA1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1690D1E1" wp14:editId="0F538EAF">
            <wp:extent cx="783590" cy="173990"/>
            <wp:effectExtent l="0" t="0" r="0" b="0"/>
            <wp:docPr id="1072" name="Рисунок 845" descr="B, Al, M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2" descr="B, Al, Mg"/>
                    <pic:cNvPicPr>
                      <a:picLocks noChangeAspect="1" noChangeArrowheads="1"/>
                    </pic:cNvPicPr>
                  </pic:nvPicPr>
                  <pic:blipFill>
                    <a:blip r:embed="rId2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590" cy="17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7100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;  </w:t>
      </w: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3) </w:t>
      </w:r>
      <w:r w:rsidRPr="00584AA1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7092BF1D" wp14:editId="198E9E17">
            <wp:extent cx="865505" cy="173990"/>
            <wp:effectExtent l="0" t="0" r="0" b="0"/>
            <wp:docPr id="1073" name="Рисунок 844" descr="Be, Al, M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3" descr="Be, Al, Mg"/>
                    <pic:cNvPicPr>
                      <a:picLocks noChangeAspect="1" noChangeArrowheads="1"/>
                    </pic:cNvPicPr>
                  </pic:nvPicPr>
                  <pic:blipFill>
                    <a:blip r:embed="rId2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5505" cy="17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7100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;   </w:t>
      </w: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4) </w:t>
      </w:r>
      <w:r w:rsidRPr="00584AA1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3E2B9A22" wp14:editId="320F8C85">
            <wp:extent cx="620395" cy="173990"/>
            <wp:effectExtent l="0" t="0" r="8255" b="0"/>
            <wp:docPr id="1074" name="Рисунок 843" descr="Si, C, 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4" descr="Si, C, N"/>
                    <pic:cNvPicPr>
                      <a:picLocks noChangeAspect="1" noChangeArrowheads="1"/>
                    </pic:cNvPicPr>
                  </pic:nvPicPr>
                  <pic:blipFill>
                    <a:blip r:embed="rId2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395" cy="17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3DEF91" w14:textId="48D68CB2" w:rsidR="00584AA1" w:rsidRPr="00584AA1" w:rsidRDefault="00584AA1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584AA1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>57.</w:t>
      </w:r>
      <w:r w:rsidR="00671005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 xml:space="preserve"> </w:t>
      </w: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Укажите схемы процессов окисления:</w:t>
      </w:r>
    </w:p>
    <w:p w14:paraId="7CC29BB4" w14:textId="12E13C99" w:rsidR="00584AA1" w:rsidRPr="00584AA1" w:rsidRDefault="00584AA1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 а)  </w:t>
      </w:r>
      <w:r w:rsidRPr="00584AA1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3D6BCF37" wp14:editId="275990AA">
            <wp:extent cx="1126490" cy="217805"/>
            <wp:effectExtent l="0" t="0" r="0" b="0"/>
            <wp:docPr id="1076" name="Рисунок 841" descr="Sn$ в степени левая круглая скобка плюс 2 правая круглая скобка $ \reactrarrow0pt0,5 cm Sn$ в степени левая круглая скобка плюс 4 правая круглая скобка $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6" descr="Sn$ в степени левая круглая скобка плюс 2 правая круглая скобка $ \reactrarrow0pt0,5 cm Sn$ в степени левая круглая скобка плюс 4 правая круглая скобка $"/>
                    <pic:cNvPicPr>
                      <a:picLocks noChangeAspect="1" noChangeArrowheads="1"/>
                    </pic:cNvPicPr>
                  </pic:nvPicPr>
                  <pic:blipFill>
                    <a:blip r:embed="rId2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6490" cy="21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 w:rsidR="0067100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;  </w:t>
      </w: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б</w:t>
      </w:r>
      <w:proofErr w:type="gramEnd"/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)  </w:t>
      </w:r>
      <w:r w:rsidRPr="00584AA1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52A1AF86" wp14:editId="7BC3F34B">
            <wp:extent cx="1066800" cy="228600"/>
            <wp:effectExtent l="0" t="0" r="0" b="0"/>
            <wp:docPr id="1077" name="Рисунок 840" descr="Cl$ в степени левая круглая скобка плюс 5 правая круглая скобка $ \reactrarrow0pt0,5 cm Cl$ в степени левая круглая скобка плюс 7 правая круглая скобка $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7" descr="Cl$ в степени левая круглая скобка плюс 5 правая круглая скобка $ \reactrarrow0pt0,5 cm Cl$ в степени левая круглая скобка плюс 7 правая круглая скобка $"/>
                    <pic:cNvPicPr>
                      <a:picLocks noChangeAspect="1" noChangeArrowheads="1"/>
                    </pic:cNvPicPr>
                  </pic:nvPicPr>
                  <pic:blipFill>
                    <a:blip r:embed="rId2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 w:rsidR="0067100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;  </w:t>
      </w: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в</w:t>
      </w:r>
      <w:proofErr w:type="gramEnd"/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)  </w:t>
      </w:r>
      <w:r w:rsidRPr="00584AA1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2C9E79D0" wp14:editId="4B9A5BE3">
            <wp:extent cx="990600" cy="228600"/>
            <wp:effectExtent l="0" t="0" r="0" b="0"/>
            <wp:docPr id="1078" name="Рисунок 839" descr="N$ в степени левая круглая скобка плюс 5 правая круглая скобка $ \reactrarrow0pt0,5 cm N$ в степени левая круглая скобка плюс 2 правая круглая скобка $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8" descr="N$ в степени левая круглая скобка плюс 5 правая круглая скобка $ \reactrarrow0pt0,5 cm N$ в степени левая круглая скобка плюс 2 правая круглая скобка $"/>
                    <pic:cNvPicPr>
                      <a:picLocks noChangeAspect="1" noChangeArrowheads="1"/>
                    </pic:cNvPicPr>
                  </pic:nvPicPr>
                  <pic:blipFill>
                    <a:blip r:embed="rId2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 w:rsidR="0067100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;  </w:t>
      </w: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г</w:t>
      </w:r>
      <w:proofErr w:type="gramEnd"/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)  </w:t>
      </w:r>
      <w:r w:rsidRPr="00584AA1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5046E259" wp14:editId="4734B1EB">
            <wp:extent cx="1066800" cy="228600"/>
            <wp:effectExtent l="0" t="0" r="0" b="0"/>
            <wp:docPr id="1079" name="Рисунок 838" descr="Cl$ в степени левая круглая скобка плюс 3 правая круглая скобка $ \reactrarrow0pt0,5 cm Cl$ в степени левая круглая скобка плюс 1 правая круглая скобка $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9" descr="Cl$ в степени левая круглая скобка плюс 3 правая круглая скобка $ \reactrarrow0pt0,5 cm Cl$ в степени левая круглая скобка плюс 1 правая круглая скобка $"/>
                    <pic:cNvPicPr>
                      <a:picLocks noChangeAspect="1" noChangeArrowheads="1"/>
                    </pic:cNvPicPr>
                  </pic:nvPicPr>
                  <pic:blipFill>
                    <a:blip r:embed="rId2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B0C34A" w14:textId="1DB455C8" w:rsidR="00584AA1" w:rsidRPr="00584AA1" w:rsidRDefault="00584AA1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1) б, </w:t>
      </w:r>
      <w:proofErr w:type="gramStart"/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г</w:t>
      </w:r>
      <w:r w:rsidR="0067100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;   </w:t>
      </w:r>
      <w:proofErr w:type="gramEnd"/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2) а, </w:t>
      </w:r>
      <w:proofErr w:type="gramStart"/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б</w:t>
      </w:r>
      <w:r w:rsidR="0067100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;   </w:t>
      </w:r>
      <w:proofErr w:type="gramEnd"/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3) в, </w:t>
      </w:r>
      <w:proofErr w:type="gramStart"/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г</w:t>
      </w:r>
      <w:r w:rsidR="0067100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;   </w:t>
      </w:r>
      <w:proofErr w:type="gramEnd"/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4) б, в</w:t>
      </w:r>
    </w:p>
    <w:p w14:paraId="444E9DF4" w14:textId="3E7B5B19" w:rsidR="00584AA1" w:rsidRPr="00584AA1" w:rsidRDefault="00584AA1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584AA1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>58.</w:t>
      </w:r>
      <w:r w:rsidR="00671005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 xml:space="preserve"> </w:t>
      </w: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Формулы веществ (или ионов), в которых степень окисления хлора соответственно равна +3, +7, +1, представлены в ряду:</w:t>
      </w:r>
    </w:p>
    <w:p w14:paraId="211A9FBA" w14:textId="2D450A26" w:rsidR="00584AA1" w:rsidRPr="00584AA1" w:rsidRDefault="00584AA1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1) </w:t>
      </w:r>
      <w:r w:rsidRPr="00584AA1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47BD9366" wp14:editId="440677F4">
            <wp:extent cx="1589405" cy="201295"/>
            <wp:effectExtent l="0" t="0" r="0" b="8255"/>
            <wp:docPr id="1081" name="Рисунок 836" descr="ClO$_2 в степени м инус $, HClO$_4$, ClO в степени м инус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1" descr="ClO$_2 в степени м инус $, HClO$_4$, ClO в степени м инус "/>
                    <pic:cNvPicPr>
                      <a:picLocks noChangeAspect="1" noChangeArrowheads="1"/>
                    </pic:cNvPicPr>
                  </pic:nvPicPr>
                  <pic:blipFill>
                    <a:blip r:embed="rId2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9405" cy="20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7100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;         </w:t>
      </w: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2) </w:t>
      </w:r>
      <w:r w:rsidRPr="00584AA1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1A3FCBEE" wp14:editId="58EE2B78">
            <wp:extent cx="1219200" cy="201295"/>
            <wp:effectExtent l="0" t="0" r="0" b="8255"/>
            <wp:docPr id="1082" name="Рисунок 835" descr="Cl$_2$, ClO$_4 в степени м инус $, HC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2" descr="Cl$_2$, ClO$_4 в степени м инус $, HCl"/>
                    <pic:cNvPicPr>
                      <a:picLocks noChangeAspect="1" noChangeArrowheads="1"/>
                    </pic:cNvPicPr>
                  </pic:nvPicPr>
                  <pic:blipFill>
                    <a:blip r:embed="rId2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20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A510F7" w14:textId="1D34DEB3" w:rsidR="00584AA1" w:rsidRPr="00584AA1" w:rsidRDefault="00584AA1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3) </w:t>
      </w:r>
      <w:r w:rsidRPr="00584AA1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580980DF" wp14:editId="1B2AEDB6">
            <wp:extent cx="1687195" cy="201295"/>
            <wp:effectExtent l="0" t="0" r="8255" b="8255"/>
            <wp:docPr id="1083" name="Рисунок 834" descr="NaClO$_3$, ClO$_4 в степени м инус $, NaC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3" descr="NaClO$_3$, ClO$_4 в степени м инус $, NaCl"/>
                    <pic:cNvPicPr>
                      <a:picLocks noChangeAspect="1" noChangeArrowheads="1"/>
                    </pic:cNvPicPr>
                  </pic:nvPicPr>
                  <pic:blipFill>
                    <a:blip r:embed="rId2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7195" cy="20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7100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;       </w:t>
      </w: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4) </w:t>
      </w:r>
      <w:r w:rsidRPr="00584AA1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7AEA3DCC" wp14:editId="174DB524">
            <wp:extent cx="1524000" cy="207010"/>
            <wp:effectExtent l="0" t="0" r="0" b="2540"/>
            <wp:docPr id="1084" name="Рисунок 833" descr="NaClO$_2$, ClO$_3 в степени м инус $, Cl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4" descr="NaClO$_2$, ClO$_3 в степени м инус $, Cl_2"/>
                    <pic:cNvPicPr>
                      <a:picLocks noChangeAspect="1" noChangeArrowheads="1"/>
                    </pic:cNvPicPr>
                  </pic:nvPicPr>
                  <pic:blipFill>
                    <a:blip r:embed="rId2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20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B69D5B" w14:textId="319A38BD" w:rsidR="00584AA1" w:rsidRPr="00584AA1" w:rsidRDefault="00584AA1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584AA1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>59.</w:t>
      </w:r>
      <w:r w:rsidR="00671005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 xml:space="preserve"> </w:t>
      </w: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Степень окисления −1 имеют атомы кислорода в соединении:</w:t>
      </w:r>
    </w:p>
    <w:p w14:paraId="413B3010" w14:textId="4AA8AA51" w:rsidR="00584AA1" w:rsidRPr="00584AA1" w:rsidRDefault="00584AA1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1) </w:t>
      </w:r>
      <w:r w:rsidRPr="00584AA1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25C8327B" wp14:editId="351C3C9A">
            <wp:extent cx="332105" cy="173990"/>
            <wp:effectExtent l="0" t="0" r="0" b="0"/>
            <wp:docPr id="1086" name="Рисунок 831" descr="H$_2$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6" descr="H$_2$O"/>
                    <pic:cNvPicPr>
                      <a:picLocks noChangeAspect="1" noChangeArrowheads="1"/>
                    </pic:cNvPicPr>
                  </pic:nvPicPr>
                  <pic:blipFill>
                    <a:blip r:embed="rId2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105" cy="17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7100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;  </w:t>
      </w: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2) </w:t>
      </w:r>
      <w:r w:rsidRPr="00584AA1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5A426A29" wp14:editId="3412177F">
            <wp:extent cx="332105" cy="173990"/>
            <wp:effectExtent l="0" t="0" r="0" b="0"/>
            <wp:docPr id="1087" name="Рисунок 830" descr="N$_2$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7" descr="N$_2$O"/>
                    <pic:cNvPicPr>
                      <a:picLocks noChangeAspect="1" noChangeArrowheads="1"/>
                    </pic:cNvPicPr>
                  </pic:nvPicPr>
                  <pic:blipFill>
                    <a:blip r:embed="rId2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105" cy="17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7100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;   </w:t>
      </w: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3) </w:t>
      </w:r>
      <w:r w:rsidRPr="00584AA1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3F331D95" wp14:editId="69EFEADD">
            <wp:extent cx="245110" cy="173990"/>
            <wp:effectExtent l="0" t="0" r="2540" b="0"/>
            <wp:docPr id="1088" name="Рисунок 829" descr="CO$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8" descr="CO$"/>
                    <pic:cNvPicPr>
                      <a:picLocks noChangeAspect="1" noChangeArrowheads="1"/>
                    </pic:cNvPicPr>
                  </pic:nvPicPr>
                  <pic:blipFill>
                    <a:blip r:embed="rId2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10" cy="17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7100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;   </w:t>
      </w: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4) </w:t>
      </w:r>
      <w:r w:rsidRPr="00584AA1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2C468FE2" wp14:editId="3E5BFC6E">
            <wp:extent cx="419100" cy="173990"/>
            <wp:effectExtent l="0" t="0" r="0" b="0"/>
            <wp:docPr id="1089" name="Рисунок 828" descr="BaO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9" descr="BaO_2"/>
                    <pic:cNvPicPr>
                      <a:picLocks noChangeAspect="1" noChangeArrowheads="1"/>
                    </pic:cNvPicPr>
                  </pic:nvPicPr>
                  <pic:blipFill>
                    <a:blip r:embed="rId2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17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2F1FA4" w14:textId="6EA9D161" w:rsidR="00584AA1" w:rsidRPr="00584AA1" w:rsidRDefault="00584AA1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584AA1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>60.</w:t>
      </w:r>
      <w:r w:rsidR="00671005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 xml:space="preserve"> </w:t>
      </w: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Электроотрицательность химических элементов строго возрастает в ряду:</w:t>
      </w:r>
    </w:p>
    <w:p w14:paraId="1F626CBE" w14:textId="3DA55100" w:rsidR="00671005" w:rsidRDefault="00584AA1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lastRenderedPageBreak/>
        <w:t xml:space="preserve">1) </w:t>
      </w:r>
      <w:r w:rsidRPr="00584AA1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717EC798" wp14:editId="0EFDEC39">
            <wp:extent cx="588010" cy="173990"/>
            <wp:effectExtent l="0" t="0" r="2540" b="0"/>
            <wp:docPr id="1091" name="Рисунок 826" descr="C, N, 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1" descr="C, N, P"/>
                    <pic:cNvPicPr>
                      <a:picLocks noChangeAspect="1" noChangeArrowheads="1"/>
                    </pic:cNvPicPr>
                  </pic:nvPicPr>
                  <pic:blipFill>
                    <a:blip r:embed="rId2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010" cy="17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7100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;    </w:t>
      </w: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2) </w:t>
      </w:r>
      <w:r w:rsidRPr="00584AA1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7427360C" wp14:editId="449B2597">
            <wp:extent cx="772795" cy="173990"/>
            <wp:effectExtent l="0" t="0" r="8255" b="0"/>
            <wp:docPr id="1092" name="Рисунок 825" descr="Mg, Al, 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2" descr="Mg, Al, B"/>
                    <pic:cNvPicPr>
                      <a:picLocks noChangeAspect="1" noChangeArrowheads="1"/>
                    </pic:cNvPicPr>
                  </pic:nvPicPr>
                  <pic:blipFill>
                    <a:blip r:embed="rId2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795" cy="17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7100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;    </w:t>
      </w: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3) </w:t>
      </w:r>
      <w:r w:rsidRPr="00584AA1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0E782A69" wp14:editId="5F546B09">
            <wp:extent cx="647700" cy="173990"/>
            <wp:effectExtent l="0" t="0" r="0" b="0"/>
            <wp:docPr id="1093" name="Рисунок 824" descr="C, B, 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3" descr="C, B, Al"/>
                    <pic:cNvPicPr>
                      <a:picLocks noChangeAspect="1" noChangeArrowheads="1"/>
                    </pic:cNvPicPr>
                  </pic:nvPicPr>
                  <pic:blipFill>
                    <a:blip r:embed="rId2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17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7100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;    </w:t>
      </w: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4) </w:t>
      </w:r>
      <w:r w:rsidRPr="00584AA1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15429E77" wp14:editId="233C6752">
            <wp:extent cx="675005" cy="173990"/>
            <wp:effectExtent l="0" t="0" r="0" b="0"/>
            <wp:docPr id="1094" name="Рисунок 823" descr="B, Al, S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4" descr="B, Al, Si"/>
                    <pic:cNvPicPr>
                      <a:picLocks noChangeAspect="1" noChangeArrowheads="1"/>
                    </pic:cNvPicPr>
                  </pic:nvPicPr>
                  <pic:blipFill>
                    <a:blip r:embed="rId2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" cy="17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71122D" w14:textId="5CC519DF" w:rsidR="00584AA1" w:rsidRPr="00584AA1" w:rsidRDefault="00584AA1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584AA1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>61.</w:t>
      </w:r>
      <w:r w:rsidR="00671005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 xml:space="preserve"> </w:t>
      </w: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Степень окисления –1 имеют атомы одного из элементов в соединении:</w:t>
      </w:r>
    </w:p>
    <w:p w14:paraId="7FBCC6C4" w14:textId="2D9EC69B" w:rsidR="00584AA1" w:rsidRDefault="00584AA1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1) </w:t>
      </w:r>
      <w:r w:rsidRPr="00584AA1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266FDAE8" wp14:editId="56CA200D">
            <wp:extent cx="332105" cy="173990"/>
            <wp:effectExtent l="0" t="0" r="0" b="0"/>
            <wp:docPr id="1096" name="Рисунок 821" descr="N$_2$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6" descr="N$_2$O"/>
                    <pic:cNvPicPr>
                      <a:picLocks noChangeAspect="1" noChangeArrowheads="1"/>
                    </pic:cNvPicPr>
                  </pic:nvPicPr>
                  <pic:blipFill>
                    <a:blip r:embed="rId2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105" cy="17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7100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;    </w:t>
      </w: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2) </w:t>
      </w:r>
      <w:r w:rsidRPr="00584AA1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7287FE99" wp14:editId="249A8417">
            <wp:extent cx="408305" cy="163195"/>
            <wp:effectExtent l="0" t="0" r="0" b="8255"/>
            <wp:docPr id="1097" name="Рисунок 820" descr=" N$_2$H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7" descr=" N$_2$H_4"/>
                    <pic:cNvPicPr>
                      <a:picLocks noChangeAspect="1" noChangeArrowheads="1"/>
                    </pic:cNvPicPr>
                  </pic:nvPicPr>
                  <pic:blipFill>
                    <a:blip r:embed="rId2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305" cy="16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7100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;   </w:t>
      </w: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3) </w:t>
      </w:r>
      <w:r w:rsidRPr="00584AA1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1FAA2F40" wp14:editId="5E600486">
            <wp:extent cx="429895" cy="173990"/>
            <wp:effectExtent l="0" t="0" r="8255" b="0"/>
            <wp:docPr id="1098" name="Рисунок 819" descr="NaO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8" descr="NaO_2"/>
                    <pic:cNvPicPr>
                      <a:picLocks noChangeAspect="1" noChangeArrowheads="1"/>
                    </pic:cNvPicPr>
                  </pic:nvPicPr>
                  <pic:blipFill>
                    <a:blip r:embed="rId2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895" cy="17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7100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;    </w:t>
      </w: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4) </w:t>
      </w:r>
      <w:r w:rsidRPr="00584AA1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5821659B" wp14:editId="7D812471">
            <wp:extent cx="419100" cy="163195"/>
            <wp:effectExtent l="0" t="0" r="0" b="8255"/>
            <wp:docPr id="1099" name="Рисунок 818" descr="BaН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9" descr="BaН_2"/>
                    <pic:cNvPicPr>
                      <a:picLocks noChangeAspect="1" noChangeArrowheads="1"/>
                    </pic:cNvPicPr>
                  </pic:nvPicPr>
                  <pic:blipFill>
                    <a:blip r:embed="rId2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16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91FD6F" w14:textId="77777777" w:rsidR="00671005" w:rsidRPr="00584AA1" w:rsidRDefault="00671005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</w:p>
    <w:p w14:paraId="16E37B9F" w14:textId="77777777" w:rsidR="00671005" w:rsidRPr="00671005" w:rsidRDefault="00671005" w:rsidP="00671005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 w:rsidRPr="00671005">
        <w:rPr>
          <w:rFonts w:ascii="Times New Roman" w:hAnsi="Times New Roman" w:cs="Times New Roman"/>
          <w:b/>
          <w:bCs/>
          <w:sz w:val="32"/>
          <w:szCs w:val="32"/>
        </w:rPr>
        <w:t>Окислительно-восстановительные реакции</w:t>
      </w:r>
    </w:p>
    <w:p w14:paraId="01325297" w14:textId="77777777" w:rsidR="00671005" w:rsidRPr="00FA5BCE" w:rsidRDefault="00671005" w:rsidP="0067100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5D1F12D" w14:textId="6B5CF265" w:rsidR="00671005" w:rsidRPr="00805C1F" w:rsidRDefault="00805C1F" w:rsidP="00805C1F">
      <w:pPr>
        <w:pStyle w:val="a6"/>
        <w:numPr>
          <w:ilvl w:val="0"/>
          <w:numId w:val="9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r w:rsidR="00671005" w:rsidRPr="00805C1F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Углерод является окислителем в реакции:</w:t>
      </w:r>
    </w:p>
    <w:p w14:paraId="36F1126E" w14:textId="77777777" w:rsidR="00805C1F" w:rsidRDefault="00671005" w:rsidP="00671005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1)   </w:t>
      </w:r>
      <w:r w:rsidRPr="00AF136E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3436146C" wp14:editId="3F92CAF6">
            <wp:extent cx="1143000" cy="173990"/>
            <wp:effectExtent l="0" t="0" r="0" b="0"/>
            <wp:docPr id="1985" name="Рисунок 2216" descr="Al плюс C \reactrarrow0pt1 cm\scriptsize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5" descr="Al плюс C \reactrarrow0pt1 cm\scriptsize "/>
                    <pic:cNvPicPr>
                      <a:picLocks noChangeAspect="1" noChangeArrowheads="1"/>
                    </pic:cNvPicPr>
                  </pic:nvPicPr>
                  <pic:blipFill>
                    <a:blip r:embed="rId2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7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05C1F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;           </w:t>
      </w:r>
    </w:p>
    <w:p w14:paraId="44EAE922" w14:textId="47CDA2F3" w:rsidR="00671005" w:rsidRPr="00AF136E" w:rsidRDefault="00671005" w:rsidP="00671005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2)   </w:t>
      </w:r>
      <w:r w:rsidRPr="00AF136E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18E41DD4" wp14:editId="7EDB5683">
            <wp:extent cx="2465705" cy="173990"/>
            <wp:effectExtent l="0" t="0" r="0" b="0"/>
            <wp:docPr id="1986" name="Рисунок 2215" descr="Na$_2$SiO$_3$ плюс CO$_2$ плюс H$_2$O \reactrarrow0pt1 cm\scriptsize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6" descr="Na$_2$SiO$_3$ плюс CO$_2$ плюс H$_2$O \reactrarrow0pt1 cm\scriptsize "/>
                    <pic:cNvPicPr>
                      <a:picLocks noChangeAspect="1" noChangeArrowheads="1"/>
                    </pic:cNvPicPr>
                  </pic:nvPicPr>
                  <pic:blipFill>
                    <a:blip r:embed="rId2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5705" cy="17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DAD17C" w14:textId="77777777" w:rsidR="00805C1F" w:rsidRDefault="00671005" w:rsidP="00671005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3)   </w:t>
      </w:r>
      <w:r w:rsidRPr="00AF136E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302CFBD0" wp14:editId="3A9B9CCE">
            <wp:extent cx="1322705" cy="173990"/>
            <wp:effectExtent l="0" t="0" r="0" b="0"/>
            <wp:docPr id="1987" name="Рисунок 2214" descr="CuO плюс C \reactrarrow0pt1 cm\scriptsize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7" descr="CuO плюс C \reactrarrow0pt1 cm\scriptsize "/>
                    <pic:cNvPicPr>
                      <a:picLocks noChangeAspect="1" noChangeArrowheads="1"/>
                    </pic:cNvPicPr>
                  </pic:nvPicPr>
                  <pic:blipFill>
                    <a:blip r:embed="rId2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2705" cy="17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05C1F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;       </w:t>
      </w:r>
    </w:p>
    <w:p w14:paraId="1708B9A1" w14:textId="77777777" w:rsidR="00805C1F" w:rsidRDefault="00671005" w:rsidP="00671005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4)   </w:t>
      </w:r>
      <w:r w:rsidRPr="00AF136E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4C424C97" wp14:editId="64EB86B4">
            <wp:extent cx="1164590" cy="173990"/>
            <wp:effectExtent l="0" t="0" r="0" b="0"/>
            <wp:docPr id="1988" name="Рисунок 2213" descr="MgCO$_3$ \reactrarrow0pt1 cm\scriptsize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8" descr="MgCO$_3$ \reactrarrow0pt1 cm\scriptsize "/>
                    <pic:cNvPicPr>
                      <a:picLocks noChangeAspect="1" noChangeArrowheads="1"/>
                    </pic:cNvPicPr>
                  </pic:nvPicPr>
                  <pic:blipFill>
                    <a:blip r:embed="rId2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4590" cy="17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05C1F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;       </w:t>
      </w:r>
    </w:p>
    <w:p w14:paraId="4C4E0D99" w14:textId="00A3628F" w:rsidR="00671005" w:rsidRPr="00AF136E" w:rsidRDefault="00671005" w:rsidP="00671005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5)   </w:t>
      </w:r>
      <w:r w:rsidRPr="00AF136E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41843A02" wp14:editId="07B925CB">
            <wp:extent cx="1164590" cy="173990"/>
            <wp:effectExtent l="0" t="0" r="0" b="0"/>
            <wp:docPr id="1989" name="Рисунок 2212" descr="C плюс O$_2$ \reactrarrow0pt1 cm\scriptsize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9" descr="C плюс O$_2$ \reactrarrow0pt1 cm\scriptsize "/>
                    <pic:cNvPicPr>
                      <a:picLocks noChangeAspect="1" noChangeArrowheads="1"/>
                    </pic:cNvPicPr>
                  </pic:nvPicPr>
                  <pic:blipFill>
                    <a:blip r:embed="rId2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4590" cy="17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2262E8" w14:textId="6EA66E43" w:rsidR="00671005" w:rsidRPr="00AF136E" w:rsidRDefault="00671005" w:rsidP="00671005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AF136E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>2.</w:t>
      </w:r>
      <w:r w:rsidR="00805C1F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 xml:space="preserve"> </w:t>
      </w:r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Взаимодействие галогенов может протекать по схеме</w:t>
      </w:r>
    </w:p>
    <w:p w14:paraId="1339144F" w14:textId="77777777" w:rsidR="00671005" w:rsidRPr="00AF136E" w:rsidRDefault="00671005" w:rsidP="00671005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AF136E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05B5641D" wp14:editId="4F1585C1">
            <wp:extent cx="3026410" cy="173990"/>
            <wp:effectExtent l="0" t="0" r="2540" b="0"/>
            <wp:docPr id="1991" name="Рисунок 2210" descr="Br$_2$ плюс F$_2$ плюс H$_2$O\reactrarrow0pt1 cm HBrO$_3$ плюс HF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1" descr="Br$_2$ плюс F$_2$ плюс H$_2$O\reactrarrow0pt1 cm HBrO$_3$ плюс HF."/>
                    <pic:cNvPicPr>
                      <a:picLocks noChangeAspect="1" noChangeArrowheads="1"/>
                    </pic:cNvPicPr>
                  </pic:nvPicPr>
                  <pic:blipFill>
                    <a:blip r:embed="rId2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6410" cy="17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CCCCC1" w14:textId="77777777" w:rsidR="00671005" w:rsidRPr="00AF136E" w:rsidRDefault="00671005" w:rsidP="00671005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Если в результате реакции образовался </w:t>
      </w:r>
      <w:proofErr w:type="spellStart"/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галогеноводород</w:t>
      </w:r>
      <w:proofErr w:type="spellEnd"/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количеством 2 моль, то масса (г) прореагировавшего восстановителя равна:</w:t>
      </w:r>
    </w:p>
    <w:p w14:paraId="1561C964" w14:textId="5E547E59" w:rsidR="00671005" w:rsidRPr="00AF136E" w:rsidRDefault="00671005" w:rsidP="00671005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1) </w:t>
      </w:r>
      <w:proofErr w:type="gramStart"/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160</w:t>
      </w:r>
      <w:r w:rsidR="00805C1F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;   </w:t>
      </w:r>
      <w:proofErr w:type="gramEnd"/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2) </w:t>
      </w:r>
      <w:proofErr w:type="gramStart"/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64</w:t>
      </w:r>
      <w:r w:rsidR="00805C1F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;  </w:t>
      </w:r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3</w:t>
      </w:r>
      <w:proofErr w:type="gramEnd"/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) </w:t>
      </w:r>
      <w:proofErr w:type="gramStart"/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32</w:t>
      </w:r>
      <w:r w:rsidR="00805C1F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;  </w:t>
      </w:r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4</w:t>
      </w:r>
      <w:proofErr w:type="gramEnd"/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) </w:t>
      </w:r>
      <w:proofErr w:type="gramStart"/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19</w:t>
      </w:r>
      <w:r w:rsidR="00805C1F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;  </w:t>
      </w:r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5</w:t>
      </w:r>
      <w:proofErr w:type="gramEnd"/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) 9</w:t>
      </w:r>
    </w:p>
    <w:p w14:paraId="0445DEA8" w14:textId="5478278B" w:rsidR="00671005" w:rsidRPr="00AF136E" w:rsidRDefault="00671005" w:rsidP="00671005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AF136E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>3.</w:t>
      </w:r>
      <w:r w:rsidR="00805C1F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 xml:space="preserve"> </w:t>
      </w:r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Углерод является окислителем в реакции:</w:t>
      </w:r>
    </w:p>
    <w:p w14:paraId="7EC84C94" w14:textId="77777777" w:rsidR="00805C1F" w:rsidRDefault="00671005" w:rsidP="00671005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1)   </w:t>
      </w:r>
      <w:r w:rsidRPr="00AF136E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473A7A39" wp14:editId="6AAB7788">
            <wp:extent cx="1322705" cy="173990"/>
            <wp:effectExtent l="0" t="0" r="0" b="0"/>
            <wp:docPr id="1993" name="Рисунок 2208" descr="CuO плюс C \reactrarrow0pt1 cm\scriptsize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3" descr="CuO плюс C \reactrarrow0pt1 cm\scriptsize "/>
                    <pic:cNvPicPr>
                      <a:picLocks noChangeAspect="1" noChangeArrowheads="1"/>
                    </pic:cNvPicPr>
                  </pic:nvPicPr>
                  <pic:blipFill>
                    <a:blip r:embed="rId2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2705" cy="17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05C1F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;     </w:t>
      </w:r>
    </w:p>
    <w:p w14:paraId="27EFA5E5" w14:textId="44C61960" w:rsidR="00671005" w:rsidRPr="00AF136E" w:rsidRDefault="00671005" w:rsidP="00671005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2)   </w:t>
      </w:r>
      <w:r w:rsidRPr="00AF136E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3D05D2AE" wp14:editId="04451E63">
            <wp:extent cx="1126490" cy="173990"/>
            <wp:effectExtent l="0" t="0" r="0" b="0"/>
            <wp:docPr id="1994" name="Рисунок 2207" descr="Li плюс C \reactrarrow0pt1 cm\scriptsize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4" descr="Li плюс C \reactrarrow0pt1 cm\scriptsize "/>
                    <pic:cNvPicPr>
                      <a:picLocks noChangeAspect="1" noChangeArrowheads="1"/>
                    </pic:cNvPicPr>
                  </pic:nvPicPr>
                  <pic:blipFill>
                    <a:blip r:embed="rId2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6490" cy="17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BBFA3D" w14:textId="7FDC76FC" w:rsidR="00671005" w:rsidRPr="00AF136E" w:rsidRDefault="00671005" w:rsidP="00671005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3)   </w:t>
      </w:r>
      <w:r w:rsidRPr="00AF136E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21956F90" wp14:editId="63BDD299">
            <wp:extent cx="2465705" cy="173990"/>
            <wp:effectExtent l="0" t="0" r="0" b="0"/>
            <wp:docPr id="1995" name="Рисунок 2206" descr="Na$_2$SiO$_3$ плюс CO$_2$ плюс H$_2$O \reactrarrow0pt1 cm\scriptsize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5" descr="Na$_2$SiO$_3$ плюс CO$_2$ плюс H$_2$O \reactrarrow0pt1 cm\scriptsize "/>
                    <pic:cNvPicPr>
                      <a:picLocks noChangeAspect="1" noChangeArrowheads="1"/>
                    </pic:cNvPicPr>
                  </pic:nvPicPr>
                  <pic:blipFill>
                    <a:blip r:embed="rId2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5705" cy="17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05C1F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;   </w:t>
      </w:r>
    </w:p>
    <w:p w14:paraId="597BCAE7" w14:textId="77777777" w:rsidR="00671005" w:rsidRPr="00AF136E" w:rsidRDefault="00671005" w:rsidP="00671005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4)   </w:t>
      </w:r>
      <w:r w:rsidRPr="00AF136E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11D44D83" wp14:editId="1CD2F2EB">
            <wp:extent cx="1164590" cy="173990"/>
            <wp:effectExtent l="0" t="0" r="0" b="0"/>
            <wp:docPr id="1996" name="Рисунок 2205" descr="MgCO$_3$ \reactrarrow0pt1 cm\scriptsize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6" descr="MgCO$_3$ \reactrarrow0pt1 cm\scriptsize "/>
                    <pic:cNvPicPr>
                      <a:picLocks noChangeAspect="1" noChangeArrowheads="1"/>
                    </pic:cNvPicPr>
                  </pic:nvPicPr>
                  <pic:blipFill>
                    <a:blip r:embed="rId2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4590" cy="17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23EA76" w14:textId="77777777" w:rsidR="00671005" w:rsidRPr="00AF136E" w:rsidRDefault="00671005" w:rsidP="00671005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5)   </w:t>
      </w:r>
      <w:r w:rsidRPr="00AF136E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7296AC9A" wp14:editId="42DFBFEE">
            <wp:extent cx="1164590" cy="173990"/>
            <wp:effectExtent l="0" t="0" r="0" b="0"/>
            <wp:docPr id="1997" name="Рисунок 2204" descr="C плюс O$_2$ \reactrarrow0pt1 cm\scriptsize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7" descr="C плюс O$_2$ \reactrarrow0pt1 cm\scriptsize "/>
                    <pic:cNvPicPr>
                      <a:picLocks noChangeAspect="1" noChangeArrowheads="1"/>
                    </pic:cNvPicPr>
                  </pic:nvPicPr>
                  <pic:blipFill>
                    <a:blip r:embed="rId2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4590" cy="17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D2FDE3" w14:textId="52FA8B3B" w:rsidR="00671005" w:rsidRPr="00AF136E" w:rsidRDefault="00671005" w:rsidP="00671005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AF136E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>4.</w:t>
      </w:r>
      <w:r w:rsidR="00805C1F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 xml:space="preserve"> </w:t>
      </w:r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Взаимодействие галогенов может протекать по схеме</w:t>
      </w:r>
    </w:p>
    <w:p w14:paraId="3C62C97A" w14:textId="77777777" w:rsidR="00671005" w:rsidRPr="00AF136E" w:rsidRDefault="00671005" w:rsidP="00671005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AF136E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5D41C365" wp14:editId="1FEF8576">
            <wp:extent cx="2922905" cy="173990"/>
            <wp:effectExtent l="0" t="0" r="0" b="0"/>
            <wp:docPr id="1999" name="Рисунок 2202" descr="Br$_2$ плюс I$_2$ плюс H$_2$O\reactrarrow0pt1 cm HIO$_3$ плюс HB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9" descr="Br$_2$ плюс I$_2$ плюс H$_2$O\reactrarrow0pt1 cm HIO$_3$ плюс HBr."/>
                    <pic:cNvPicPr>
                      <a:picLocks noChangeAspect="1" noChangeArrowheads="1"/>
                    </pic:cNvPicPr>
                  </pic:nvPicPr>
                  <pic:blipFill>
                    <a:blip r:embed="rId2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905" cy="17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D82942" w14:textId="77777777" w:rsidR="00671005" w:rsidRPr="00AF136E" w:rsidRDefault="00671005" w:rsidP="00671005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Если в результате реакции образовался </w:t>
      </w:r>
      <w:proofErr w:type="spellStart"/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галогеноводород</w:t>
      </w:r>
      <w:proofErr w:type="spellEnd"/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количеством 4 моль, то масса (г) прореагировавшего окислителя равна:</w:t>
      </w:r>
    </w:p>
    <w:p w14:paraId="7847A357" w14:textId="1E02B5C9" w:rsidR="00671005" w:rsidRPr="00AF136E" w:rsidRDefault="00671005" w:rsidP="00671005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1) </w:t>
      </w:r>
      <w:proofErr w:type="gramStart"/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127</w:t>
      </w:r>
      <w:r w:rsidR="00805C1F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;   </w:t>
      </w:r>
      <w:proofErr w:type="gramEnd"/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2) </w:t>
      </w:r>
      <w:proofErr w:type="gramStart"/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160</w:t>
      </w:r>
      <w:r w:rsidR="00805C1F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;   </w:t>
      </w:r>
      <w:proofErr w:type="gramEnd"/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3) </w:t>
      </w:r>
      <w:proofErr w:type="gramStart"/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254</w:t>
      </w:r>
      <w:r w:rsidR="00805C1F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;   </w:t>
      </w:r>
      <w:proofErr w:type="gramEnd"/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4) </w:t>
      </w:r>
      <w:proofErr w:type="gramStart"/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320</w:t>
      </w:r>
      <w:r w:rsidR="00805C1F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;   </w:t>
      </w:r>
      <w:proofErr w:type="gramEnd"/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5) 380</w:t>
      </w:r>
    </w:p>
    <w:p w14:paraId="3EF7F4B1" w14:textId="7CC63F26" w:rsidR="00671005" w:rsidRPr="00AF136E" w:rsidRDefault="00671005" w:rsidP="00671005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AF136E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>5.</w:t>
      </w:r>
      <w:r w:rsidR="00805C1F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 xml:space="preserve"> </w:t>
      </w:r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Взаимодействие галогенов может протекать по схеме</w:t>
      </w:r>
    </w:p>
    <w:p w14:paraId="4972FF7E" w14:textId="77777777" w:rsidR="00671005" w:rsidRPr="00AF136E" w:rsidRDefault="00671005" w:rsidP="00671005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AF136E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3D3905C1" wp14:editId="775556CA">
            <wp:extent cx="3026410" cy="173990"/>
            <wp:effectExtent l="0" t="0" r="2540" b="0"/>
            <wp:docPr id="2001" name="Рисунок 2200" descr="Br$_2$ плюс F$_2$ плюс H$_2$O\reactrarrow0pt1 cm HBrO$_3$ плюс HF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1" descr="Br$_2$ плюс F$_2$ плюс H$_2$O\reactrarrow0pt1 cm HBrO$_3$ плюс HF."/>
                    <pic:cNvPicPr>
                      <a:picLocks noChangeAspect="1" noChangeArrowheads="1"/>
                    </pic:cNvPicPr>
                  </pic:nvPicPr>
                  <pic:blipFill>
                    <a:blip r:embed="rId2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6410" cy="17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C072C4" w14:textId="77777777" w:rsidR="00671005" w:rsidRPr="00AF136E" w:rsidRDefault="00671005" w:rsidP="00671005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Если в результате реакции образовался </w:t>
      </w:r>
      <w:proofErr w:type="spellStart"/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галогеноводород</w:t>
      </w:r>
      <w:proofErr w:type="spellEnd"/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количеством 2 моль, то масса (г) прореагировавшего восстановителя равна:</w:t>
      </w:r>
    </w:p>
    <w:p w14:paraId="54D6B223" w14:textId="1AC3020A" w:rsidR="00671005" w:rsidRPr="00AF136E" w:rsidRDefault="00671005" w:rsidP="00671005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1) </w:t>
      </w:r>
      <w:proofErr w:type="gramStart"/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160</w:t>
      </w:r>
      <w:r w:rsidR="00805C1F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;   </w:t>
      </w:r>
      <w:proofErr w:type="gramEnd"/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2) </w:t>
      </w:r>
      <w:proofErr w:type="gramStart"/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64</w:t>
      </w:r>
      <w:r w:rsidR="00805C1F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;   </w:t>
      </w:r>
      <w:proofErr w:type="gramEnd"/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3) </w:t>
      </w:r>
      <w:proofErr w:type="gramStart"/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32</w:t>
      </w:r>
      <w:r w:rsidR="00805C1F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;   </w:t>
      </w:r>
      <w:proofErr w:type="gramEnd"/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4) </w:t>
      </w:r>
      <w:proofErr w:type="gramStart"/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19</w:t>
      </w:r>
      <w:r w:rsidR="00805C1F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;   </w:t>
      </w:r>
      <w:proofErr w:type="gramEnd"/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5) 9</w:t>
      </w:r>
    </w:p>
    <w:p w14:paraId="1017A708" w14:textId="119A69A9" w:rsidR="00671005" w:rsidRPr="00AF136E" w:rsidRDefault="00671005" w:rsidP="00671005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AF136E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>6.</w:t>
      </w:r>
      <w:r w:rsidR="00805C1F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 xml:space="preserve"> </w:t>
      </w:r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Окислительно-восстановительная реакция возможна между оксидами пары:</w:t>
      </w:r>
    </w:p>
    <w:p w14:paraId="7B481037" w14:textId="77777777" w:rsidR="00805C1F" w:rsidRDefault="00671005" w:rsidP="00671005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1) </w:t>
      </w:r>
      <w:r w:rsidRPr="00AF136E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56C98168" wp14:editId="3BA6569B">
            <wp:extent cx="321310" cy="163195"/>
            <wp:effectExtent l="0" t="0" r="2540" b="8255"/>
            <wp:docPr id="2003" name="Рисунок 2198" descr="Z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3" descr="ZnO"/>
                    <pic:cNvPicPr>
                      <a:picLocks noChangeAspect="1" noChangeArrowheads="1"/>
                    </pic:cNvPicPr>
                  </pic:nvPicPr>
                  <pic:blipFill>
                    <a:blip r:embed="rId2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10" cy="16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05C1F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и </w:t>
      </w:r>
      <w:r w:rsidRPr="00AF136E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55DED07E" wp14:editId="64E18B35">
            <wp:extent cx="446405" cy="173990"/>
            <wp:effectExtent l="0" t="0" r="0" b="0"/>
            <wp:docPr id="2004" name="Рисунок 2197" descr="P_2$O_5$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4" descr="P_2$O_5$;"/>
                    <pic:cNvPicPr>
                      <a:picLocks noChangeAspect="1" noChangeArrowheads="1"/>
                    </pic:cNvPicPr>
                  </pic:nvPicPr>
                  <pic:blipFill>
                    <a:blip r:embed="rId2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405" cy="17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05C1F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      </w:t>
      </w:r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2) </w:t>
      </w:r>
      <w:r w:rsidRPr="00AF136E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4672FD45" wp14:editId="0C81A69D">
            <wp:extent cx="457200" cy="173990"/>
            <wp:effectExtent l="0" t="0" r="0" b="0"/>
            <wp:docPr id="2005" name="Рисунок 2196" descr="Al_2$O_3$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5" descr="Al_2$O_3$"/>
                    <pic:cNvPicPr>
                      <a:picLocks noChangeAspect="1" noChangeArrowheads="1"/>
                    </pic:cNvPicPr>
                  </pic:nvPicPr>
                  <pic:blipFill>
                    <a:blip r:embed="rId2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17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05C1F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и </w:t>
      </w:r>
      <w:r w:rsidRPr="00AF136E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598BE4F2" wp14:editId="2C7480E5">
            <wp:extent cx="495300" cy="173990"/>
            <wp:effectExtent l="0" t="0" r="0" b="0"/>
            <wp:docPr id="2006" name="Рисунок 2195" descr="Cl_2$O_7$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6" descr="Cl_2$O_7$;"/>
                    <pic:cNvPicPr>
                      <a:picLocks noChangeAspect="1" noChangeArrowheads="1"/>
                    </pic:cNvPicPr>
                  </pic:nvPicPr>
                  <pic:blipFill>
                    <a:blip r:embed="rId2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17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05C1F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 </w:t>
      </w:r>
    </w:p>
    <w:p w14:paraId="31FA0225" w14:textId="54B71B0F" w:rsidR="00D154BB" w:rsidRPr="00AF136E" w:rsidRDefault="00671005" w:rsidP="00D154BB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3) </w:t>
      </w:r>
      <w:r w:rsidRPr="00AF136E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7BCF045F" wp14:editId="5EE90513">
            <wp:extent cx="419100" cy="173990"/>
            <wp:effectExtent l="0" t="0" r="0" b="0"/>
            <wp:docPr id="2007" name="Рисунок 2194" descr="PbO_2$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7" descr="PbO_2$"/>
                    <pic:cNvPicPr>
                      <a:picLocks noChangeAspect="1" noChangeArrowheads="1"/>
                    </pic:cNvPicPr>
                  </pic:nvPicPr>
                  <pic:blipFill>
                    <a:blip r:embed="rId2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17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05C1F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и </w:t>
      </w:r>
      <w:r w:rsidRPr="00AF136E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06EEC8BF" wp14:editId="3765FEB4">
            <wp:extent cx="294005" cy="173990"/>
            <wp:effectExtent l="0" t="0" r="0" b="0"/>
            <wp:docPr id="2008" name="Рисунок 2193" descr="CO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8" descr="CO;"/>
                    <pic:cNvPicPr>
                      <a:picLocks noChangeAspect="1" noChangeArrowheads="1"/>
                    </pic:cNvPicPr>
                  </pic:nvPicPr>
                  <pic:blipFill>
                    <a:blip r:embed="rId2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05" cy="17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05C1F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       </w:t>
      </w:r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4) </w:t>
      </w:r>
      <w:r w:rsidRPr="00AF136E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0CF5F3AE" wp14:editId="29297B25">
            <wp:extent cx="457200" cy="173990"/>
            <wp:effectExtent l="0" t="0" r="0" b="0"/>
            <wp:docPr id="2009" name="Рисунок 2192" descr="Fe_2$O_3$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9" descr="Fe_2$O_3$"/>
                    <pic:cNvPicPr>
                      <a:picLocks noChangeAspect="1" noChangeArrowheads="1"/>
                    </pic:cNvPicPr>
                  </pic:nvPicPr>
                  <pic:blipFill>
                    <a:blip r:embed="rId2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17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05C1F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и </w:t>
      </w:r>
      <w:r w:rsidRPr="00AF136E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4671DE23" wp14:editId="6B8D5CAE">
            <wp:extent cx="381000" cy="173990"/>
            <wp:effectExtent l="0" t="0" r="0" b="0"/>
            <wp:docPr id="2010" name="Рисунок 2191" descr="CO_2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0" descr="CO_2;"/>
                    <pic:cNvPicPr>
                      <a:picLocks noChangeAspect="1" noChangeArrowheads="1"/>
                    </pic:cNvPicPr>
                  </pic:nvPicPr>
                  <pic:blipFill>
                    <a:blip r:embed="rId2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7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154BB">
        <w:rPr>
          <w:rFonts w:ascii="Times New Roman" w:eastAsia="Times New Roman" w:hAnsi="Times New Roman" w:cs="Times New Roman"/>
          <w:kern w:val="0"/>
          <w:sz w:val="28"/>
          <w:szCs w:val="28"/>
          <w:lang w:val="be-BY"/>
          <w14:ligatures w14:val="none"/>
        </w:rPr>
        <w:t xml:space="preserve">          </w:t>
      </w:r>
      <w:r w:rsidR="00D154BB"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5) </w:t>
      </w:r>
      <w:r w:rsidR="00D154BB" w:rsidRPr="00AF136E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7A562127" wp14:editId="284EA143">
            <wp:extent cx="342900" cy="173990"/>
            <wp:effectExtent l="0" t="0" r="0" b="0"/>
            <wp:docPr id="2011" name="Рисунок 2190" descr="K_2$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1" descr="K_2$O"/>
                    <pic:cNvPicPr>
                      <a:picLocks noChangeAspect="1" noChangeArrowheads="1"/>
                    </pic:cNvPicPr>
                  </pic:nvPicPr>
                  <pic:blipFill>
                    <a:blip r:embed="rId2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17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154BB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r w:rsidR="00D154BB"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и </w:t>
      </w:r>
      <w:r w:rsidR="00D154BB" w:rsidRPr="00AF136E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7F8D746E" wp14:editId="7E0F3419">
            <wp:extent cx="370205" cy="173990"/>
            <wp:effectExtent l="0" t="0" r="0" b="0"/>
            <wp:docPr id="2012" name="Рисунок 2189" descr="Be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2" descr="BeO."/>
                    <pic:cNvPicPr>
                      <a:picLocks noChangeAspect="1" noChangeArrowheads="1"/>
                    </pic:cNvPicPr>
                  </pic:nvPicPr>
                  <pic:blipFill>
                    <a:blip r:embed="rId2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205" cy="17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E37C35" w14:textId="5F311DEE" w:rsidR="00671005" w:rsidRPr="00AF136E" w:rsidRDefault="00671005" w:rsidP="00671005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</w:p>
    <w:p w14:paraId="1A639D54" w14:textId="4A847477" w:rsidR="00671005" w:rsidRPr="00AF136E" w:rsidRDefault="00671005" w:rsidP="00671005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AF136E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>7.</w:t>
      </w:r>
      <w:r w:rsidR="00805C1F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 xml:space="preserve"> </w:t>
      </w:r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Окислительно-восстановительная реакция возможна между оксидами пары:</w:t>
      </w:r>
    </w:p>
    <w:p w14:paraId="23B34334" w14:textId="77777777" w:rsidR="00805C1F" w:rsidRDefault="00671005" w:rsidP="00671005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1) </w:t>
      </w:r>
      <w:r w:rsidRPr="00AF136E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1EC6381B" wp14:editId="1A7E65AC">
            <wp:extent cx="381000" cy="173990"/>
            <wp:effectExtent l="0" t="0" r="0" b="0"/>
            <wp:docPr id="2014" name="Рисунок 2187" descr="M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4" descr="MgO"/>
                    <pic:cNvPicPr>
                      <a:picLocks noChangeAspect="1" noChangeArrowheads="1"/>
                    </pic:cNvPicPr>
                  </pic:nvPicPr>
                  <pic:blipFill>
                    <a:blip r:embed="rId2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7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05C1F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и </w:t>
      </w:r>
      <w:r w:rsidRPr="00AF136E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391BD3AE" wp14:editId="598D3D88">
            <wp:extent cx="381000" cy="163195"/>
            <wp:effectExtent l="0" t="0" r="0" b="8255"/>
            <wp:docPr id="2015" name="Рисунок 2186" descr="K_2O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5" descr="K_2O;"/>
                    <pic:cNvPicPr>
                      <a:picLocks noChangeAspect="1" noChangeArrowheads="1"/>
                    </pic:cNvPicPr>
                  </pic:nvPicPr>
                  <pic:blipFill>
                    <a:blip r:embed="rId2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6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05C1F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     </w:t>
      </w:r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2) </w:t>
      </w:r>
      <w:r w:rsidRPr="00AF136E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0B29491E" wp14:editId="3D78ACE2">
            <wp:extent cx="245110" cy="173990"/>
            <wp:effectExtent l="0" t="0" r="2540" b="0"/>
            <wp:docPr id="2016" name="Рисунок 2185" descr="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6" descr="CO"/>
                    <pic:cNvPicPr>
                      <a:picLocks noChangeAspect="1" noChangeArrowheads="1"/>
                    </pic:cNvPicPr>
                  </pic:nvPicPr>
                  <pic:blipFill>
                    <a:blip r:embed="rId2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10" cy="17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05C1F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и </w:t>
      </w:r>
      <w:r w:rsidRPr="00AF136E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340CE46D" wp14:editId="7EB694D5">
            <wp:extent cx="446405" cy="173990"/>
            <wp:effectExtent l="0" t="0" r="0" b="0"/>
            <wp:docPr id="2017" name="Рисунок 2184" descr="CrO_3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7" descr="CrO_3;"/>
                    <pic:cNvPicPr>
                      <a:picLocks noChangeAspect="1" noChangeArrowheads="1"/>
                    </pic:cNvPicPr>
                  </pic:nvPicPr>
                  <pic:blipFill>
                    <a:blip r:embed="rId2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405" cy="17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05C1F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   </w:t>
      </w:r>
    </w:p>
    <w:p w14:paraId="3339A7F8" w14:textId="6479D017" w:rsidR="00671005" w:rsidRPr="00AF136E" w:rsidRDefault="00671005" w:rsidP="00671005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3) </w:t>
      </w:r>
      <w:r w:rsidRPr="00AF136E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46B4C1EA" wp14:editId="75F2CD30">
            <wp:extent cx="321310" cy="163195"/>
            <wp:effectExtent l="0" t="0" r="2540" b="8255"/>
            <wp:docPr id="2018" name="Рисунок 2183" descr="Z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8" descr="ZnO"/>
                    <pic:cNvPicPr>
                      <a:picLocks noChangeAspect="1" noChangeArrowheads="1"/>
                    </pic:cNvPicPr>
                  </pic:nvPicPr>
                  <pic:blipFill>
                    <a:blip r:embed="rId2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10" cy="16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05C1F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и </w:t>
      </w:r>
      <w:r w:rsidRPr="00AF136E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0C3E7294" wp14:editId="116F4D3D">
            <wp:extent cx="342900" cy="173990"/>
            <wp:effectExtent l="0" t="0" r="0" b="0"/>
            <wp:docPr id="2019" name="Рисунок 2182" descr="SO_3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9" descr="SO_3;"/>
                    <pic:cNvPicPr>
                      <a:picLocks noChangeAspect="1" noChangeArrowheads="1"/>
                    </pic:cNvPicPr>
                  </pic:nvPicPr>
                  <pic:blipFill>
                    <a:blip r:embed="rId2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17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05C1F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       </w:t>
      </w:r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4) </w:t>
      </w:r>
      <w:r w:rsidRPr="00AF136E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6A509012" wp14:editId="78C3FA89">
            <wp:extent cx="342900" cy="173990"/>
            <wp:effectExtent l="0" t="0" r="0" b="0"/>
            <wp:docPr id="2020" name="Рисунок 2181" descr="SiO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0" descr="SiO_2"/>
                    <pic:cNvPicPr>
                      <a:picLocks noChangeAspect="1" noChangeArrowheads="1"/>
                    </pic:cNvPicPr>
                  </pic:nvPicPr>
                  <pic:blipFill>
                    <a:blip r:embed="rId2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17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05C1F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и </w:t>
      </w:r>
      <w:r w:rsidRPr="00AF136E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266A1540" wp14:editId="2CD1695E">
            <wp:extent cx="381000" cy="173990"/>
            <wp:effectExtent l="0" t="0" r="0" b="0"/>
            <wp:docPr id="2021" name="Рисунок 2180" descr="CO_2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1" descr="CO_2;"/>
                    <pic:cNvPicPr>
                      <a:picLocks noChangeAspect="1" noChangeArrowheads="1"/>
                    </pic:cNvPicPr>
                  </pic:nvPicPr>
                  <pic:blipFill>
                    <a:blip r:embed="rId2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7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154BB">
        <w:rPr>
          <w:rFonts w:ascii="Times New Roman" w:eastAsia="Times New Roman" w:hAnsi="Times New Roman" w:cs="Times New Roman"/>
          <w:kern w:val="0"/>
          <w:sz w:val="28"/>
          <w:szCs w:val="28"/>
          <w:lang w:val="be-BY"/>
          <w14:ligatures w14:val="none"/>
        </w:rPr>
        <w:t xml:space="preserve">                 </w:t>
      </w:r>
      <w:r w:rsidR="00D154BB"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5) </w:t>
      </w:r>
      <w:r w:rsidR="00D154BB" w:rsidRPr="00AF136E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20C89303" wp14:editId="17B2436D">
            <wp:extent cx="332105" cy="173990"/>
            <wp:effectExtent l="0" t="0" r="0" b="0"/>
            <wp:docPr id="2022" name="Рисунок 2179" descr="Ca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2" descr="CaO"/>
                    <pic:cNvPicPr>
                      <a:picLocks noChangeAspect="1" noChangeArrowheads="1"/>
                    </pic:cNvPicPr>
                  </pic:nvPicPr>
                  <pic:blipFill>
                    <a:blip r:embed="rId2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105" cy="17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154BB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r w:rsidR="00D154BB"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и</w:t>
      </w:r>
      <w:r w:rsidR="00D154BB">
        <w:rPr>
          <w:rFonts w:ascii="Times New Roman" w:eastAsia="Times New Roman" w:hAnsi="Times New Roman" w:cs="Times New Roman"/>
          <w:kern w:val="0"/>
          <w:sz w:val="28"/>
          <w:szCs w:val="28"/>
          <w:lang w:val="be-BY"/>
          <w14:ligatures w14:val="none"/>
        </w:rPr>
        <w:t xml:space="preserve"> </w:t>
      </w:r>
      <w:r w:rsidRPr="00AF136E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210892F5" wp14:editId="6C41143C">
            <wp:extent cx="446405" cy="173990"/>
            <wp:effectExtent l="0" t="0" r="0" b="0"/>
            <wp:docPr id="2023" name="Рисунок 2178" descr="B_2$O_3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3" descr="B_2$O_3."/>
                    <pic:cNvPicPr>
                      <a:picLocks noChangeAspect="1" noChangeArrowheads="1"/>
                    </pic:cNvPicPr>
                  </pic:nvPicPr>
                  <pic:blipFill>
                    <a:blip r:embed="rId2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405" cy="17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29B45B" w14:textId="1261B66C" w:rsidR="00671005" w:rsidRPr="00AF136E" w:rsidRDefault="00671005" w:rsidP="00671005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AF136E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>8.</w:t>
      </w:r>
      <w:r w:rsidR="00805C1F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 xml:space="preserve"> </w:t>
      </w:r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В ходе каталитического крекинга соответствующего углеводорода происходит превращение:</w:t>
      </w:r>
    </w:p>
    <w:p w14:paraId="5673F6FA" w14:textId="0B84B5AE" w:rsidR="00805C1F" w:rsidRPr="00AF136E" w:rsidRDefault="00671005" w:rsidP="00805C1F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1) пентан </w:t>
      </w:r>
      <w:r w:rsidRPr="00AF136E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6E0915F7" wp14:editId="4804691B">
            <wp:extent cx="484505" cy="103505"/>
            <wp:effectExtent l="0" t="0" r="0" b="0"/>
            <wp:docPr id="2025" name="Рисунок 2176" descr=" \reactrarrow0pt1 cm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5" descr=" \reactrarrow0pt1 cm "/>
                    <pic:cNvPicPr>
                      <a:picLocks noChangeAspect="1" noChangeArrowheads="1"/>
                    </pic:cNvPicPr>
                  </pic:nvPicPr>
                  <pic:blipFill>
                    <a:blip r:embed="rId2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05C1F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пропан + </w:t>
      </w:r>
      <w:proofErr w:type="spellStart"/>
      <w:proofErr w:type="gramStart"/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пропен</w:t>
      </w:r>
      <w:proofErr w:type="spellEnd"/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;</w:t>
      </w:r>
      <w:r w:rsidR="00805C1F" w:rsidRPr="00805C1F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r w:rsidR="00805C1F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 </w:t>
      </w:r>
      <w:proofErr w:type="gramEnd"/>
      <w:r w:rsidR="00805C1F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     </w:t>
      </w:r>
      <w:r w:rsidR="00805C1F"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2) гексан </w:t>
      </w:r>
      <w:r w:rsidR="00805C1F" w:rsidRPr="00AF136E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7C2DF89B" wp14:editId="7DDDFB73">
            <wp:extent cx="484505" cy="103505"/>
            <wp:effectExtent l="0" t="0" r="0" b="0"/>
            <wp:docPr id="2026" name="Рисунок 2175" descr=" \reactrarrow0pt1 cm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6" descr=" \reactrarrow0pt1 cm "/>
                    <pic:cNvPicPr>
                      <a:picLocks noChangeAspect="1" noChangeArrowheads="1"/>
                    </pic:cNvPicPr>
                  </pic:nvPicPr>
                  <pic:blipFill>
                    <a:blip r:embed="rId2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05C1F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="00805C1F"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метилпропан</w:t>
      </w:r>
      <w:proofErr w:type="spellEnd"/>
      <w:r w:rsidR="00805C1F"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+ этилен;</w:t>
      </w:r>
    </w:p>
    <w:p w14:paraId="6DAB9E93" w14:textId="7DA8AB2F" w:rsidR="00805C1F" w:rsidRPr="00AF136E" w:rsidRDefault="00671005" w:rsidP="00805C1F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3) ацетилен </w:t>
      </w:r>
      <w:r w:rsidRPr="00AF136E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321A3E9D" wp14:editId="17E9C2AC">
            <wp:extent cx="484505" cy="103505"/>
            <wp:effectExtent l="0" t="0" r="0" b="0"/>
            <wp:docPr id="2027" name="Рисунок 2174" descr=" \reactrarrow0pt1 cm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7" descr=" \reactrarrow0pt1 cm "/>
                    <pic:cNvPicPr>
                      <a:picLocks noChangeAspect="1" noChangeArrowheads="1"/>
                    </pic:cNvPicPr>
                  </pic:nvPicPr>
                  <pic:blipFill>
                    <a:blip r:embed="rId2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05C1F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gramStart"/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бензол;</w:t>
      </w:r>
      <w:r w:rsidR="00805C1F" w:rsidRPr="00805C1F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r w:rsidR="00805C1F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 </w:t>
      </w:r>
      <w:proofErr w:type="gramEnd"/>
      <w:r w:rsidR="00805C1F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                 </w:t>
      </w:r>
      <w:r w:rsidR="00805C1F"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4) этилен </w:t>
      </w:r>
      <w:r w:rsidR="00805C1F" w:rsidRPr="00AF136E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5BB70032" wp14:editId="47FB89FE">
            <wp:extent cx="484505" cy="103505"/>
            <wp:effectExtent l="0" t="0" r="0" b="0"/>
            <wp:docPr id="2028" name="Рисунок 2173" descr=" \reactrarrow0pt1 cm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8" descr=" \reactrarrow0pt1 cm "/>
                    <pic:cNvPicPr>
                      <a:picLocks noChangeAspect="1" noChangeArrowheads="1"/>
                    </pic:cNvPicPr>
                  </pic:nvPicPr>
                  <pic:blipFill>
                    <a:blip r:embed="rId2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05C1F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r w:rsidR="00805C1F"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полиэтилен;</w:t>
      </w:r>
    </w:p>
    <w:p w14:paraId="40DE9DD8" w14:textId="72F03D3D" w:rsidR="00671005" w:rsidRPr="00AF136E" w:rsidRDefault="00805C1F" w:rsidP="00671005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lastRenderedPageBreak/>
        <w:t>5</w:t>
      </w:r>
      <w:r w:rsidR="00671005"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) бутен-1 </w:t>
      </w:r>
      <w:r w:rsidR="00671005" w:rsidRPr="00AF136E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18315B11" wp14:editId="586579B9">
            <wp:extent cx="484505" cy="103505"/>
            <wp:effectExtent l="0" t="0" r="0" b="0"/>
            <wp:docPr id="2029" name="Рисунок 2172" descr=" \reactrarrow0pt1 cm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9" descr=" \reactrarrow0pt1 cm "/>
                    <pic:cNvPicPr>
                      <a:picLocks noChangeAspect="1" noChangeArrowheads="1"/>
                    </pic:cNvPicPr>
                  </pic:nvPicPr>
                  <pic:blipFill>
                    <a:blip r:embed="rId2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50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r w:rsidR="00671005"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бутан.</w:t>
      </w:r>
    </w:p>
    <w:p w14:paraId="1A96FBBF" w14:textId="2D45879C" w:rsidR="00671005" w:rsidRPr="00AF136E" w:rsidRDefault="00671005" w:rsidP="00671005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AF136E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>9.</w:t>
      </w:r>
      <w:r w:rsidR="00805C1F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 xml:space="preserve"> </w:t>
      </w:r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В промышленности глицерин используется для синтеза:</w:t>
      </w:r>
    </w:p>
    <w:p w14:paraId="3B810711" w14:textId="58BC24A7" w:rsidR="00671005" w:rsidRPr="00AF136E" w:rsidRDefault="00671005" w:rsidP="00671005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1) </w:t>
      </w:r>
      <w:proofErr w:type="spellStart"/>
      <w:proofErr w:type="gramStart"/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пропилформиата</w:t>
      </w:r>
      <w:proofErr w:type="spellEnd"/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;</w:t>
      </w:r>
      <w:r w:rsidR="00805C1F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  </w:t>
      </w:r>
      <w:proofErr w:type="gramEnd"/>
      <w:r w:rsidR="00805C1F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                            </w:t>
      </w:r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2) </w:t>
      </w:r>
      <w:proofErr w:type="spellStart"/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триолеата</w:t>
      </w:r>
      <w:proofErr w:type="spellEnd"/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;</w:t>
      </w:r>
    </w:p>
    <w:p w14:paraId="69773853" w14:textId="0374C8EC" w:rsidR="00671005" w:rsidRPr="00AF136E" w:rsidRDefault="00671005" w:rsidP="00671005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3) </w:t>
      </w:r>
      <w:proofErr w:type="gramStart"/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сахарозы;</w:t>
      </w:r>
      <w:r w:rsidR="00805C1F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  </w:t>
      </w:r>
      <w:proofErr w:type="gramEnd"/>
      <w:r w:rsidR="00805C1F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                                         </w:t>
      </w:r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4) </w:t>
      </w:r>
      <w:proofErr w:type="spellStart"/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метилпропионата</w:t>
      </w:r>
      <w:proofErr w:type="spellEnd"/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.</w:t>
      </w:r>
    </w:p>
    <w:p w14:paraId="53670E30" w14:textId="286B4282" w:rsidR="00671005" w:rsidRPr="00AF136E" w:rsidRDefault="00671005" w:rsidP="00671005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AF136E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>10.</w:t>
      </w:r>
      <w:r w:rsidR="00805C1F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 xml:space="preserve"> </w:t>
      </w:r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В промышленности метанол используется для синтеза:</w:t>
      </w:r>
    </w:p>
    <w:p w14:paraId="2F7CFCE2" w14:textId="03A42803" w:rsidR="00671005" w:rsidRPr="00AF136E" w:rsidRDefault="00671005" w:rsidP="00671005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1) </w:t>
      </w:r>
      <w:proofErr w:type="gramStart"/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формальдегида;</w:t>
      </w:r>
      <w:r w:rsidR="00805C1F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  </w:t>
      </w:r>
      <w:proofErr w:type="gramEnd"/>
      <w:r w:rsidR="00805C1F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2) </w:t>
      </w:r>
      <w:proofErr w:type="gramStart"/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метана;</w:t>
      </w:r>
      <w:r w:rsidR="00805C1F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  </w:t>
      </w:r>
      <w:proofErr w:type="gramEnd"/>
      <w:r w:rsidR="00805C1F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3) </w:t>
      </w:r>
      <w:proofErr w:type="gramStart"/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фенола;</w:t>
      </w:r>
      <w:r w:rsidR="00805C1F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  </w:t>
      </w:r>
      <w:proofErr w:type="gramEnd"/>
      <w:r w:rsidR="00805C1F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 </w:t>
      </w:r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4) этанола.</w:t>
      </w:r>
    </w:p>
    <w:p w14:paraId="7B2B611E" w14:textId="3AD55F55" w:rsidR="00671005" w:rsidRPr="00AF136E" w:rsidRDefault="00671005" w:rsidP="00671005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AF136E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>11.</w:t>
      </w:r>
      <w:r w:rsidR="00805C1F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 xml:space="preserve"> </w:t>
      </w:r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При взаимодействии магния с избытком кислорода окислитель принял 1 моль электронов. Укажите массу (г) окисленного магния:</w:t>
      </w:r>
    </w:p>
    <w:p w14:paraId="44A3E478" w14:textId="225BC4F0" w:rsidR="00671005" w:rsidRPr="00AF136E" w:rsidRDefault="00671005" w:rsidP="00671005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1) </w:t>
      </w:r>
      <w:proofErr w:type="gramStart"/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6;</w:t>
      </w:r>
      <w:r w:rsidR="00805C1F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  </w:t>
      </w:r>
      <w:proofErr w:type="gramEnd"/>
      <w:r w:rsidR="00805C1F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    </w:t>
      </w:r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2) </w:t>
      </w:r>
      <w:proofErr w:type="gramStart"/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12;</w:t>
      </w:r>
      <w:r w:rsidR="00805C1F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  </w:t>
      </w:r>
      <w:proofErr w:type="gramEnd"/>
      <w:r w:rsidR="00805C1F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  </w:t>
      </w:r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3) </w:t>
      </w:r>
      <w:proofErr w:type="gramStart"/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18;</w:t>
      </w:r>
      <w:r w:rsidR="00805C1F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  </w:t>
      </w:r>
      <w:proofErr w:type="gramEnd"/>
      <w:r w:rsidR="00805C1F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   </w:t>
      </w:r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4) 24.</w:t>
      </w:r>
    </w:p>
    <w:p w14:paraId="0927768B" w14:textId="7B0E90D3" w:rsidR="00671005" w:rsidRPr="00AF136E" w:rsidRDefault="00671005" w:rsidP="00671005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AF136E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>12.</w:t>
      </w:r>
      <w:r w:rsidR="00805C1F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 xml:space="preserve"> </w:t>
      </w:r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Укажите коэффициент перед окислителем в уравнении реакции взаимодействия аммиака с кислородом в присутствии </w:t>
      </w:r>
      <w:r w:rsidRPr="00AF136E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15C78A28" wp14:editId="6B6D3A61">
            <wp:extent cx="173990" cy="163195"/>
            <wp:effectExtent l="0" t="0" r="0" b="8255"/>
            <wp:docPr id="2034" name="Рисунок 2167" descr="P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4" descr="Pt"/>
                    <pic:cNvPicPr>
                      <a:picLocks noChangeAspect="1" noChangeArrowheads="1"/>
                    </pic:cNvPicPr>
                  </pic:nvPicPr>
                  <pic:blipFill>
                    <a:blip r:embed="rId2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990" cy="16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:</w:t>
      </w:r>
    </w:p>
    <w:p w14:paraId="0EEF4BFE" w14:textId="05AD9F4C" w:rsidR="00671005" w:rsidRPr="00AF136E" w:rsidRDefault="00671005" w:rsidP="00671005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1) </w:t>
      </w:r>
      <w:proofErr w:type="gramStart"/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6;</w:t>
      </w:r>
      <w:r w:rsidR="00805C1F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  </w:t>
      </w:r>
      <w:proofErr w:type="gramEnd"/>
      <w:r w:rsidR="00805C1F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   </w:t>
      </w:r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2) </w:t>
      </w:r>
      <w:proofErr w:type="gramStart"/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5;</w:t>
      </w:r>
      <w:r w:rsidR="00805C1F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  </w:t>
      </w:r>
      <w:proofErr w:type="gramEnd"/>
      <w:r w:rsidR="00805C1F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     </w:t>
      </w:r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3) </w:t>
      </w:r>
      <w:proofErr w:type="gramStart"/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4;</w:t>
      </w:r>
      <w:r w:rsidR="00805C1F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  </w:t>
      </w:r>
      <w:proofErr w:type="gramEnd"/>
      <w:r w:rsidR="00805C1F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      </w:t>
      </w:r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4) 3.</w:t>
      </w:r>
    </w:p>
    <w:p w14:paraId="5F712A0C" w14:textId="3069F3AD" w:rsidR="00671005" w:rsidRPr="00AF136E" w:rsidRDefault="00671005" w:rsidP="00671005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AF136E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>13.</w:t>
      </w:r>
      <w:r w:rsidR="00805C1F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 xml:space="preserve"> </w:t>
      </w:r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Укажите коэффициент перед восстановителем в уравнении реакции меди с разбавленной азотной кислотой:</w:t>
      </w:r>
    </w:p>
    <w:p w14:paraId="17AF666D" w14:textId="6ACE4BB3" w:rsidR="00671005" w:rsidRPr="00AF136E" w:rsidRDefault="00671005" w:rsidP="00805C1F">
      <w:pPr>
        <w:tabs>
          <w:tab w:val="left" w:pos="3325"/>
        </w:tabs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1) </w:t>
      </w:r>
      <w:proofErr w:type="gramStart"/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3;</w:t>
      </w:r>
      <w:r w:rsidR="00805C1F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  </w:t>
      </w:r>
      <w:proofErr w:type="gramEnd"/>
      <w:r w:rsidR="00805C1F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   </w:t>
      </w:r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2) </w:t>
      </w:r>
      <w:proofErr w:type="gramStart"/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8;</w:t>
      </w:r>
      <w:r w:rsidR="00805C1F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  </w:t>
      </w:r>
      <w:proofErr w:type="gramEnd"/>
      <w:r w:rsidR="00805C1F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     </w:t>
      </w:r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3) 2;</w:t>
      </w:r>
      <w:r w:rsidR="00805C1F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ab/>
      </w:r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4) 4.</w:t>
      </w:r>
    </w:p>
    <w:p w14:paraId="74C627C5" w14:textId="7BD065DF" w:rsidR="00671005" w:rsidRPr="00AF136E" w:rsidRDefault="00671005" w:rsidP="00671005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AF136E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>14.</w:t>
      </w:r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Определите сумму коэффициентов перед формулами продукта окисления и продукта восстановления в уравнении химической реакции, схема которой </w:t>
      </w:r>
    </w:p>
    <w:p w14:paraId="70F0A9A6" w14:textId="77777777" w:rsidR="00671005" w:rsidRPr="00AF136E" w:rsidRDefault="00671005" w:rsidP="00671005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AF136E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2580ECD4" wp14:editId="33E175B4">
            <wp:extent cx="5600700" cy="173990"/>
            <wp:effectExtent l="0" t="0" r="0" b="0"/>
            <wp:docPr id="2037" name="Рисунок 2164" descr="Na_2$SO_3$ плюс KMnO_4$ плюс H_2$SO_4$ \reactrarrow0pt0.5 cm Na_2$SO_4$ плюс K_2$SO_4$ плюс MnSO_4$ плюс H_2$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7" descr="Na_2$SO_3$ плюс KMnO_4$ плюс H_2$SO_4$ \reactrarrow0pt0.5 cm Na_2$SO_4$ плюс K_2$SO_4$ плюс MnSO_4$ плюс H_2$O."/>
                    <pic:cNvPicPr>
                      <a:picLocks noChangeAspect="1" noChangeArrowheads="1"/>
                    </pic:cNvPicPr>
                  </pic:nvPicPr>
                  <pic:blipFill>
                    <a:blip r:embed="rId2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17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2A7D04" w14:textId="15CC352B" w:rsidR="00671005" w:rsidRPr="00AF136E" w:rsidRDefault="00671005" w:rsidP="00671005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AF136E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>15.</w:t>
      </w:r>
      <w:r w:rsidR="00805C1F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 xml:space="preserve"> </w:t>
      </w:r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Определите сумму коэффициентов перед формулами продукта окисления и продукта восстановления в уравнении химической реакции, схема которой </w:t>
      </w:r>
    </w:p>
    <w:p w14:paraId="4A0AB40E" w14:textId="77777777" w:rsidR="00671005" w:rsidRPr="00AF136E" w:rsidRDefault="00671005" w:rsidP="00671005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AF136E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0B037492" wp14:editId="0799D733">
            <wp:extent cx="3429000" cy="173990"/>
            <wp:effectExtent l="0" t="0" r="0" b="0"/>
            <wp:docPr id="2039" name="Рисунок 2162" descr="KI плюс HNO_3$ \reactrarrow0pt0.5 cm I$_2$ плюс KNO_3$ плюс NO плюс H_2$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9" descr="KI плюс HNO_3$ \reactrarrow0pt0.5 cm I$_2$ плюс KNO_3$ плюс NO плюс H_2$O."/>
                    <pic:cNvPicPr>
                      <a:picLocks noChangeAspect="1" noChangeArrowheads="1"/>
                    </pic:cNvPicPr>
                  </pic:nvPicPr>
                  <pic:blipFill>
                    <a:blip r:embed="rId2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17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3FC379" w14:textId="553E8648" w:rsidR="00671005" w:rsidRPr="00AF136E" w:rsidRDefault="00671005" w:rsidP="00671005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AF136E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>16.</w:t>
      </w:r>
      <w:r w:rsidR="00805C1F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 xml:space="preserve"> </w:t>
      </w:r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Определите сумму коэффициентов перед формулами продукта окисления и продукта восстановления в уравнении химической реакции, схема которой </w:t>
      </w:r>
    </w:p>
    <w:p w14:paraId="6F3AE42D" w14:textId="77777777" w:rsidR="00671005" w:rsidRPr="00AF136E" w:rsidRDefault="00671005" w:rsidP="00671005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AF136E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500EEC85" wp14:editId="6C0E9C94">
            <wp:extent cx="3695700" cy="173990"/>
            <wp:effectExtent l="0" t="0" r="0" b="0"/>
            <wp:docPr id="2041" name="Рисунок 2160" descr="CaI_2$ плюс H$_2$SO$_4$ \reactrarrow0pt0.5 cm CaSO_4$ плюс I$_2$ плюс H_2$S плюс H$_2$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1" descr="CaI_2$ плюс H$_2$SO$_4$ \reactrarrow0pt0.5 cm CaSO_4$ плюс I$_2$ плюс H_2$S плюс H$_2$O."/>
                    <pic:cNvPicPr>
                      <a:picLocks noChangeAspect="1" noChangeArrowheads="1"/>
                    </pic:cNvPicPr>
                  </pic:nvPicPr>
                  <pic:blipFill>
                    <a:blip r:embed="rId2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17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AB81A0" w14:textId="198EA1F4" w:rsidR="00671005" w:rsidRPr="00AF136E" w:rsidRDefault="00671005" w:rsidP="00671005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AF136E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>17.</w:t>
      </w:r>
      <w:r w:rsidR="00805C1F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 xml:space="preserve"> </w:t>
      </w:r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Определите сумму коэффициентов перед формулами продукта окисления и продукта восстановления в уравнении химической реакции, схема которой </w:t>
      </w:r>
    </w:p>
    <w:p w14:paraId="3098B264" w14:textId="77777777" w:rsidR="00671005" w:rsidRPr="00AF136E" w:rsidRDefault="00671005" w:rsidP="00671005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AF136E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651013A0" wp14:editId="3297290D">
            <wp:extent cx="3249295" cy="173990"/>
            <wp:effectExtent l="0" t="0" r="8255" b="0"/>
            <wp:docPr id="2043" name="Рисунок 2158" descr="CrCl_3$ плюс Cl_2$ плюс KOH\reactrarrow0pt0.5 cmK_2$CrO_4$ плюс KCl плюс H_2$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3" descr="CrCl_3$ плюс Cl_2$ плюс KOH\reactrarrow0pt0.5 cmK_2$CrO_4$ плюс KCl плюс H_2$O"/>
                    <pic:cNvPicPr>
                      <a:picLocks noChangeAspect="1" noChangeArrowheads="1"/>
                    </pic:cNvPicPr>
                  </pic:nvPicPr>
                  <pic:blipFill>
                    <a:blip r:embed="rId2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9295" cy="17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E0B5BB" w14:textId="0DC16AAF" w:rsidR="00671005" w:rsidRPr="00AF136E" w:rsidRDefault="00671005" w:rsidP="00671005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AF136E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>18.</w:t>
      </w:r>
      <w:r w:rsidR="00805C1F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 xml:space="preserve"> </w:t>
      </w:r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Для получения веществ по указанной схеме превращений </w:t>
      </w:r>
    </w:p>
    <w:p w14:paraId="41A89C47" w14:textId="77777777" w:rsidR="00671005" w:rsidRPr="00AF136E" w:rsidRDefault="00671005" w:rsidP="00671005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AF136E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5AE22B75" wp14:editId="6E078C1D">
            <wp:extent cx="429895" cy="173990"/>
            <wp:effectExtent l="0" t="0" r="8255" b="0"/>
            <wp:docPr id="2045" name="Рисунок 2156" descr="Na_2$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5" descr="Na_2$O"/>
                    <pic:cNvPicPr>
                      <a:picLocks noChangeAspect="1" noChangeArrowheads="1"/>
                    </pic:cNvPicPr>
                  </pic:nvPicPr>
                  <pic:blipFill>
                    <a:blip r:embed="rId2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895" cy="17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→ </w:t>
      </w:r>
      <w:r w:rsidRPr="00AF136E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618F63D0" wp14:editId="735DBC23">
            <wp:extent cx="495300" cy="173990"/>
            <wp:effectExtent l="0" t="0" r="0" b="0"/>
            <wp:docPr id="2046" name="Рисунок 2155" descr="NaO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6" descr="NaOH"/>
                    <pic:cNvPicPr>
                      <a:picLocks noChangeAspect="1" noChangeArrowheads="1"/>
                    </pic:cNvPicPr>
                  </pic:nvPicPr>
                  <pic:blipFill>
                    <a:blip r:embed="rId2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17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→ </w:t>
      </w:r>
      <w:r w:rsidRPr="00AF136E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57277A35" wp14:editId="60ECB161">
            <wp:extent cx="549910" cy="173990"/>
            <wp:effectExtent l="0" t="0" r="2540" b="0"/>
            <wp:docPr id="2047" name="Рисунок 2154" descr="NaNO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7" descr="NaNO_3"/>
                    <pic:cNvPicPr>
                      <a:picLocks noChangeAspect="1" noChangeArrowheads="1"/>
                    </pic:cNvPicPr>
                  </pic:nvPicPr>
                  <pic:blipFill>
                    <a:blip r:embed="rId2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910" cy="17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→ </w:t>
      </w:r>
      <w:r w:rsidRPr="00AF136E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22915F38" wp14:editId="60D1851E">
            <wp:extent cx="467995" cy="173990"/>
            <wp:effectExtent l="0" t="0" r="8255" b="0"/>
            <wp:docPr id="2048" name="Рисунок 2153" descr="HNO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8" descr="HNO_3"/>
                    <pic:cNvPicPr>
                      <a:picLocks noChangeAspect="1" noChangeArrowheads="1"/>
                    </pic:cNvPicPr>
                  </pic:nvPicPr>
                  <pic:blipFill>
                    <a:blip r:embed="rId2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95" cy="17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→ </w:t>
      </w:r>
      <w:r w:rsidRPr="00AF136E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6CD96CB3" wp14:editId="73E2D9FC">
            <wp:extent cx="332105" cy="173990"/>
            <wp:effectExtent l="0" t="0" r="0" b="0"/>
            <wp:docPr id="2049" name="Рисунок 2152" descr="NO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9" descr="NO_2"/>
                    <pic:cNvPicPr>
                      <a:picLocks noChangeAspect="1" noChangeArrowheads="1"/>
                    </pic:cNvPicPr>
                  </pic:nvPicPr>
                  <pic:blipFill>
                    <a:blip r:embed="rId1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105" cy="17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80255C" w14:textId="77777777" w:rsidR="00671005" w:rsidRPr="00AF136E" w:rsidRDefault="00671005" w:rsidP="00671005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выберите реагенты из предложенных:</w:t>
      </w:r>
    </w:p>
    <w:p w14:paraId="44B67885" w14:textId="77777777" w:rsidR="00787BD3" w:rsidRDefault="00671005" w:rsidP="00671005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proofErr w:type="gramStart"/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1  —</w:t>
      </w:r>
      <w:proofErr w:type="gramEnd"/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r w:rsidRPr="00AF136E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6D5D49B3" wp14:editId="3243F38B">
            <wp:extent cx="762000" cy="179705"/>
            <wp:effectExtent l="0" t="0" r="0" b="0"/>
            <wp:docPr id="2050" name="Рисунок 2151" descr="HCl левая круглая скобка p минус p правая круглая скобка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0" descr="HCl левая круглая скобка p минус p правая круглая скобка "/>
                    <pic:cNvPicPr>
                      <a:picLocks noChangeAspect="1" noChangeArrowheads="1"/>
                    </pic:cNvPicPr>
                  </pic:nvPicPr>
                  <pic:blipFill>
                    <a:blip r:embed="rId2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E190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; </w:t>
      </w:r>
      <w:r w:rsidR="00787BD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        </w:t>
      </w:r>
      <w:proofErr w:type="gramStart"/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2  —</w:t>
      </w:r>
      <w:proofErr w:type="gramEnd"/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r w:rsidRPr="00AF136E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15EBA238" wp14:editId="122F0E4A">
            <wp:extent cx="207010" cy="163195"/>
            <wp:effectExtent l="0" t="0" r="2540" b="8255"/>
            <wp:docPr id="2051" name="Рисунок 2150" descr="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1" descr="Cu"/>
                    <pic:cNvPicPr>
                      <a:picLocks noChangeAspect="1" noChangeArrowheads="1"/>
                    </pic:cNvPicPr>
                  </pic:nvPicPr>
                  <pic:blipFill>
                    <a:blip r:embed="rId2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10" cy="16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E190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; </w:t>
      </w:r>
    </w:p>
    <w:p w14:paraId="3473D3D5" w14:textId="77777777" w:rsidR="00787BD3" w:rsidRDefault="00671005" w:rsidP="00671005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proofErr w:type="gramStart"/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3  —</w:t>
      </w:r>
      <w:proofErr w:type="gramEnd"/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r w:rsidRPr="00AF136E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1E06F506" wp14:editId="75AD3DF6">
            <wp:extent cx="707390" cy="179705"/>
            <wp:effectExtent l="0" t="0" r="0" b="0"/>
            <wp:docPr id="2052" name="Рисунок 2149" descr="Cu левая круглая скобка OH правая круглая скобка 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2" descr="Cu левая круглая скобка OH правая круглая скобка _2"/>
                    <pic:cNvPicPr>
                      <a:picLocks noChangeAspect="1" noChangeArrowheads="1"/>
                    </pic:cNvPicPr>
                  </pic:nvPicPr>
                  <pic:blipFill>
                    <a:blip r:embed="rId2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390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E190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;</w:t>
      </w:r>
      <w:r w:rsidR="00787BD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         </w:t>
      </w:r>
      <w:r w:rsidR="00BE190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gramStart"/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4  —</w:t>
      </w:r>
      <w:proofErr w:type="gramEnd"/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r w:rsidRPr="00AF136E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774EB7BD" wp14:editId="30CAF888">
            <wp:extent cx="1322705" cy="179705"/>
            <wp:effectExtent l="0" t="0" r="0" b="0"/>
            <wp:docPr id="2053" name="Рисунок 2148" descr="H_2$SO_4$ левая круглая скобка конц. правая круглая скобка , $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3" descr="H_2$SO_4$ левая круглая скобка конц. правая круглая скобка , $t"/>
                    <pic:cNvPicPr>
                      <a:picLocks noChangeAspect="1" noChangeArrowheads="1"/>
                    </pic:cNvPicPr>
                  </pic:nvPicPr>
                  <pic:blipFill>
                    <a:blip r:embed="rId2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2705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E190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;  </w:t>
      </w:r>
    </w:p>
    <w:p w14:paraId="723B17B9" w14:textId="656098FF" w:rsidR="00671005" w:rsidRPr="00AF136E" w:rsidRDefault="00671005" w:rsidP="00671005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proofErr w:type="gramStart"/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5  —</w:t>
      </w:r>
      <w:proofErr w:type="gramEnd"/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r w:rsidRPr="00AF136E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6FBDF82A" wp14:editId="42577908">
            <wp:extent cx="783590" cy="179705"/>
            <wp:effectExtent l="0" t="0" r="0" b="0"/>
            <wp:docPr id="2054" name="Рисунок 2147" descr="Cu левая круглая скобка NO_3 правая круглая скобка 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4" descr="Cu левая круглая скобка NO_3 правая круглая скобка _2"/>
                    <pic:cNvPicPr>
                      <a:picLocks noChangeAspect="1" noChangeArrowheads="1"/>
                    </pic:cNvPicPr>
                  </pic:nvPicPr>
                  <pic:blipFill>
                    <a:blip r:embed="rId3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590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87BD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;         </w:t>
      </w:r>
      <w:proofErr w:type="gramStart"/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6  —</w:t>
      </w:r>
      <w:proofErr w:type="gramEnd"/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r w:rsidRPr="00AF136E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4E5DC769" wp14:editId="669D79D3">
            <wp:extent cx="332105" cy="173990"/>
            <wp:effectExtent l="0" t="0" r="0" b="0"/>
            <wp:docPr id="2055" name="Рисунок 2146" descr="H_2$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5" descr="H_2$O"/>
                    <pic:cNvPicPr>
                      <a:picLocks noChangeAspect="1" noChangeArrowheads="1"/>
                    </pic:cNvPicPr>
                  </pic:nvPicPr>
                  <pic:blipFill>
                    <a:blip r:embed="rId2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105" cy="17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989F14" w14:textId="637CD215" w:rsidR="00671005" w:rsidRPr="00AF136E" w:rsidRDefault="00671005" w:rsidP="00671005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AF136E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14:ligatures w14:val="none"/>
        </w:rPr>
        <w:t xml:space="preserve">Ответ запишите цифрами в порядке осуществления превращений, например: 2443. Помните, что один реагент может использоваться несколько раз, а </w:t>
      </w:r>
      <w:proofErr w:type="gramStart"/>
      <w:r w:rsidRPr="00AF136E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14:ligatures w14:val="none"/>
        </w:rPr>
        <w:t>другой  —</w:t>
      </w:r>
      <w:proofErr w:type="gramEnd"/>
      <w:r w:rsidRPr="00AF136E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14:ligatures w14:val="none"/>
        </w:rPr>
        <w:t xml:space="preserve"> не использоваться вообще.</w:t>
      </w:r>
    </w:p>
    <w:p w14:paraId="72BB1EDB" w14:textId="5181891E" w:rsidR="00671005" w:rsidRPr="00AF136E" w:rsidRDefault="00671005" w:rsidP="00671005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AF136E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>19.  </w:t>
      </w:r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Расставьте коэффициенты методом электронного баланса в уравнении окислительно-восстановительной реакции, схема которой</w:t>
      </w:r>
    </w:p>
    <w:p w14:paraId="0F9BB7FD" w14:textId="77777777" w:rsidR="00671005" w:rsidRPr="00AF136E" w:rsidRDefault="00671005" w:rsidP="00671005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AF136E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26C2CF75" wp14:editId="1C182DB0">
            <wp:extent cx="3221990" cy="179705"/>
            <wp:effectExtent l="0" t="0" r="0" b="0"/>
            <wp:docPr id="2057" name="Рисунок 2144" descr="CuS плюс HNO_3$\reactrarrow0pt0.5 cm Cu левая круглая скобка NO_3$ правая круглая скобка _2$ плюс S плюс NO плюс H_2$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7" descr="CuS плюс HNO_3$\reactrarrow0pt0.5 cm Cu левая круглая скобка NO_3$ правая круглая скобка _2$ плюс S плюс NO плюс H_2$O"/>
                    <pic:cNvPicPr>
                      <a:picLocks noChangeAspect="1" noChangeArrowheads="1"/>
                    </pic:cNvPicPr>
                  </pic:nvPicPr>
                  <pic:blipFill>
                    <a:blip r:embed="rId3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1990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EE2546" w14:textId="77777777" w:rsidR="00671005" w:rsidRPr="00AF136E" w:rsidRDefault="00671005" w:rsidP="00671005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Укажите сумму коэффициентов перед кислородсодержащими веществами молекулярного строения.</w:t>
      </w:r>
    </w:p>
    <w:p w14:paraId="4BF2EECC" w14:textId="5A23C439" w:rsidR="00671005" w:rsidRPr="00AF136E" w:rsidRDefault="00671005" w:rsidP="00671005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AF136E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>20.  </w:t>
      </w:r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 изменением степени окисления кремния протекают реакции:</w:t>
      </w:r>
    </w:p>
    <w:p w14:paraId="7B76BFFC" w14:textId="292B9D58" w:rsidR="00671005" w:rsidRPr="00AF136E" w:rsidRDefault="00671005" w:rsidP="00671005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 а)  </w:t>
      </w:r>
      <w:r w:rsidRPr="00AF136E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2F2C1FBD" wp14:editId="0F3FC293">
            <wp:extent cx="1409700" cy="315595"/>
            <wp:effectExtent l="0" t="0" r="0" b="0"/>
            <wp:docPr id="2059" name="Рисунок 2142" descr="Na_2$CO_3$ плюс SiO_2$\reactrarrow0pt0.5 cm\scriptsize 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9" descr="Na_2$CO_3$ плюс SiO_2$\reactrarrow0pt0.5 cm\scriptsize t"/>
                    <pic:cNvPicPr>
                      <a:picLocks noChangeAspect="1" noChangeArrowheads="1"/>
                    </pic:cNvPicPr>
                  </pic:nvPicPr>
                  <pic:blipFill>
                    <a:blip r:embed="rId3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31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B03091" w14:textId="77777777" w:rsidR="00671005" w:rsidRPr="00AF136E" w:rsidRDefault="00671005" w:rsidP="00671005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lastRenderedPageBreak/>
        <w:t>б)  </w:t>
      </w:r>
      <w:r w:rsidRPr="00AF136E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522A3E6C" wp14:editId="7AF4752A">
            <wp:extent cx="789305" cy="315595"/>
            <wp:effectExtent l="0" t="0" r="0" b="0"/>
            <wp:docPr id="2060" name="Рисунок 2141" descr="Mg плюс Si\reactrarrow0pt0.5 cm\scriptsize 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0" descr="Mg плюс Si\reactrarrow0pt0.5 cm\scriptsize t"/>
                    <pic:cNvPicPr>
                      <a:picLocks noChangeAspect="1" noChangeArrowheads="1"/>
                    </pic:cNvPicPr>
                  </pic:nvPicPr>
                  <pic:blipFill>
                    <a:blip r:embed="rId3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9305" cy="31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43F4A2" w14:textId="77777777" w:rsidR="00671005" w:rsidRPr="00AF136E" w:rsidRDefault="00671005" w:rsidP="00671005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в)  </w:t>
      </w:r>
      <w:r w:rsidRPr="00AF136E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3ACE2776" wp14:editId="51CE85EB">
            <wp:extent cx="1371600" cy="315595"/>
            <wp:effectExtent l="0" t="0" r="0" b="0"/>
            <wp:docPr id="2061" name="Рисунок 2140" descr="Na_2$SiO_3$ плюс HCl\reactrarrow0pt0.5 cm\scriptsize 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1" descr="Na_2$SiO_3$ плюс HCl\reactrarrow0pt0.5 cm\scriptsize t"/>
                    <pic:cNvPicPr>
                      <a:picLocks noChangeAspect="1" noChangeArrowheads="1"/>
                    </pic:cNvPicPr>
                  </pic:nvPicPr>
                  <pic:blipFill>
                    <a:blip r:embed="rId3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31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0CA90C" w14:textId="77777777" w:rsidR="00671005" w:rsidRPr="00AF136E" w:rsidRDefault="00671005" w:rsidP="00671005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г)  </w:t>
      </w:r>
      <w:r w:rsidRPr="00AF136E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72E671A4" wp14:editId="607DB67B">
            <wp:extent cx="1001395" cy="315595"/>
            <wp:effectExtent l="0" t="0" r="8255" b="0"/>
            <wp:docPr id="2062" name="Рисунок 2139" descr="SiO_2$ плюс Mg\reactrarrow0pt0.5 cm\scriptsize 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2" descr="SiO_2$ плюс Mg\reactrarrow0pt0.5 cm\scriptsize t"/>
                    <pic:cNvPicPr>
                      <a:picLocks noChangeAspect="1" noChangeArrowheads="1"/>
                    </pic:cNvPicPr>
                  </pic:nvPicPr>
                  <pic:blipFill>
                    <a:blip r:embed="rId3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1395" cy="31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657742" w14:textId="56550B0C" w:rsidR="00671005" w:rsidRPr="00AF136E" w:rsidRDefault="00671005" w:rsidP="00671005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1) a, </w:t>
      </w:r>
      <w:proofErr w:type="gramStart"/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в</w:t>
      </w:r>
      <w:r w:rsidR="00787BD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;   </w:t>
      </w:r>
      <w:proofErr w:type="gramEnd"/>
      <w:r w:rsidR="00787BD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   </w:t>
      </w:r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2) б, </w:t>
      </w:r>
      <w:proofErr w:type="gramStart"/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г</w:t>
      </w:r>
      <w:r w:rsidR="00787BD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;   </w:t>
      </w:r>
      <w:proofErr w:type="gramEnd"/>
      <w:r w:rsidR="00787BD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     </w:t>
      </w:r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3) а, </w:t>
      </w:r>
      <w:proofErr w:type="gramStart"/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б</w:t>
      </w:r>
      <w:r w:rsidR="00787BD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;   </w:t>
      </w:r>
      <w:proofErr w:type="gramEnd"/>
      <w:r w:rsidR="00787BD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     </w:t>
      </w:r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4) в, г</w:t>
      </w:r>
    </w:p>
    <w:p w14:paraId="718CE36D" w14:textId="422FAD9E" w:rsidR="00671005" w:rsidRPr="00AF136E" w:rsidRDefault="00671005" w:rsidP="00671005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AF136E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>21.  </w:t>
      </w:r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Определите коэффициент перед формулой продукта окисления в уравнении химической реакции, протекающей по схеме</w:t>
      </w:r>
    </w:p>
    <w:p w14:paraId="44FDCFA6" w14:textId="77777777" w:rsidR="00671005" w:rsidRPr="00AF136E" w:rsidRDefault="00671005" w:rsidP="00671005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AF136E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7C851C98" wp14:editId="0221A9DA">
            <wp:extent cx="3989705" cy="179705"/>
            <wp:effectExtent l="0" t="0" r="0" b="0"/>
            <wp:docPr id="2064" name="Рисунок 2137" descr="Zn плюс HNO_3$ \reactrarrow0pt1 cm Zn левая круглая скобка NO_3 правая круглая скобка _2$ плюс NH_4$NO_3$ плюс H_2$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4" descr="Zn плюс HNO_3$ \reactrarrow0pt1 cm Zn левая круглая скобка NO_3 правая круглая скобка _2$ плюс NH_4$NO_3$ плюс H_2$O."/>
                    <pic:cNvPicPr>
                      <a:picLocks noChangeAspect="1" noChangeArrowheads="1"/>
                    </pic:cNvPicPr>
                  </pic:nvPicPr>
                  <pic:blipFill>
                    <a:blip r:embed="rId3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9705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B74A8D" w14:textId="7FAFDE32" w:rsidR="00671005" w:rsidRPr="00AF136E" w:rsidRDefault="00671005" w:rsidP="00671005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AF136E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>22.  </w:t>
      </w:r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Расставьте коэффициенты методом электронного баланса в уравнении окислительно-восстановительной реакции, схема которой</w:t>
      </w:r>
    </w:p>
    <w:p w14:paraId="4BB3B533" w14:textId="77777777" w:rsidR="00671005" w:rsidRPr="00AF136E" w:rsidRDefault="00671005" w:rsidP="00671005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AF136E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5D094BA8" wp14:editId="6244BD5E">
            <wp:extent cx="3744595" cy="173990"/>
            <wp:effectExtent l="0" t="0" r="8255" b="0"/>
            <wp:docPr id="2066" name="Рисунок 2135" descr="Na_3$AsO_4$ плюс KI плюс HCl\reactrarrow0pt0.5 cmNa_3$AsO_3$ плюс I_2$ плюс KCl плюс H_2$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6" descr="Na_3$AsO_4$ плюс KI плюс HCl\reactrarrow0pt0.5 cmNa_3$AsO_3$ плюс I_2$ плюс KCl плюс H_2$O"/>
                    <pic:cNvPicPr>
                      <a:picLocks noChangeAspect="1" noChangeArrowheads="1"/>
                    </pic:cNvPicPr>
                  </pic:nvPicPr>
                  <pic:blipFill>
                    <a:blip r:embed="rId3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4595" cy="17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3B4549" w14:textId="77777777" w:rsidR="00671005" w:rsidRPr="00AF136E" w:rsidRDefault="00671005" w:rsidP="00671005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Укажите сумму коэффициентов перед веществами молекулярного строения.</w:t>
      </w:r>
    </w:p>
    <w:p w14:paraId="6EFE610A" w14:textId="66D909E7" w:rsidR="00671005" w:rsidRPr="00AF136E" w:rsidRDefault="00671005" w:rsidP="00671005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AF136E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>23.  </w:t>
      </w:r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 изменением степени окисления кремния протекают реакции:</w:t>
      </w:r>
    </w:p>
    <w:p w14:paraId="659452AA" w14:textId="2F5DC79F" w:rsidR="00671005" w:rsidRPr="00AF136E" w:rsidRDefault="00671005" w:rsidP="00671005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 а)  </w:t>
      </w:r>
      <w:r w:rsidRPr="00AF136E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30C55EF3" wp14:editId="0747A2FF">
            <wp:extent cx="723900" cy="173990"/>
            <wp:effectExtent l="0" t="0" r="0" b="0"/>
            <wp:docPr id="2068" name="Рисунок 2133" descr="Si плюс F_2\reactrarrow0pt0.5 c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8" descr="Si плюс F_2\reactrarrow0pt0.5 cm"/>
                    <pic:cNvPicPr>
                      <a:picLocks noChangeAspect="1" noChangeArrowheads="1"/>
                    </pic:cNvPicPr>
                  </pic:nvPicPr>
                  <pic:blipFill>
                    <a:blip r:embed="rId3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17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342C83" w14:textId="77777777" w:rsidR="00671005" w:rsidRPr="00AF136E" w:rsidRDefault="00671005" w:rsidP="00671005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б)  </w:t>
      </w:r>
      <w:r w:rsidRPr="00AF136E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6F6BD291" wp14:editId="604D0F0F">
            <wp:extent cx="1589405" cy="173990"/>
            <wp:effectExtent l="0" t="0" r="0" b="0"/>
            <wp:docPr id="2069" name="Рисунок 2132" descr="Na_2$SiO_3$ плюс H_2$SO_4\reactrarrow0pt0.5 cm\scriptsize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9" descr="Na_2$SiO_3$ плюс H_2$SO_4\reactrarrow0pt0.5 cm\scriptsize "/>
                    <pic:cNvPicPr>
                      <a:picLocks noChangeAspect="1" noChangeArrowheads="1"/>
                    </pic:cNvPicPr>
                  </pic:nvPicPr>
                  <pic:blipFill>
                    <a:blip r:embed="rId3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9405" cy="17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9C4E85" w14:textId="77777777" w:rsidR="00671005" w:rsidRPr="00AF136E" w:rsidRDefault="00671005" w:rsidP="00671005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в)  </w:t>
      </w:r>
      <w:r w:rsidRPr="00AF136E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6208BE42" wp14:editId="3A1C0733">
            <wp:extent cx="789305" cy="315595"/>
            <wp:effectExtent l="0" t="0" r="0" b="0"/>
            <wp:docPr id="2070" name="Рисунок 2131" descr="Mg плюс Si\reactrarrow0pt0.5 cm\scriptsize 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0" descr="Mg плюс Si\reactrarrow0pt0.5 cm\scriptsize t"/>
                    <pic:cNvPicPr>
                      <a:picLocks noChangeAspect="1" noChangeArrowheads="1"/>
                    </pic:cNvPicPr>
                  </pic:nvPicPr>
                  <pic:blipFill>
                    <a:blip r:embed="rId3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9305" cy="31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7D0F3E" w14:textId="77777777" w:rsidR="00671005" w:rsidRPr="00AF136E" w:rsidRDefault="00671005" w:rsidP="00671005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г)  </w:t>
      </w:r>
      <w:r w:rsidRPr="00AF136E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064EA4AC" wp14:editId="6ED9F1BE">
            <wp:extent cx="821690" cy="315595"/>
            <wp:effectExtent l="0" t="0" r="0" b="0"/>
            <wp:docPr id="2071" name="Рисунок 2130" descr="H_2$SiO_3\reactrarrow0pt0.5 cm\scriptsize 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1" descr="H_2$SiO_3\reactrarrow0pt0.5 cm\scriptsize t"/>
                    <pic:cNvPicPr>
                      <a:picLocks noChangeAspect="1" noChangeArrowheads="1"/>
                    </pic:cNvPicPr>
                  </pic:nvPicPr>
                  <pic:blipFill>
                    <a:blip r:embed="rId3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1690" cy="31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DB04D2" w14:textId="26C6A0C2" w:rsidR="00671005" w:rsidRPr="00AF136E" w:rsidRDefault="00671005" w:rsidP="00671005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1) a, </w:t>
      </w:r>
      <w:proofErr w:type="gramStart"/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в</w:t>
      </w:r>
      <w:r w:rsidR="00787BD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;   </w:t>
      </w:r>
      <w:proofErr w:type="gramEnd"/>
      <w:r w:rsidR="00787BD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     </w:t>
      </w:r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2) б, </w:t>
      </w:r>
      <w:proofErr w:type="gramStart"/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г</w:t>
      </w:r>
      <w:r w:rsidR="00787BD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;   </w:t>
      </w:r>
      <w:proofErr w:type="gramEnd"/>
      <w:r w:rsidR="00787BD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        </w:t>
      </w:r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3) а, </w:t>
      </w:r>
      <w:proofErr w:type="gramStart"/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г</w:t>
      </w:r>
      <w:r w:rsidR="00787BD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;   </w:t>
      </w:r>
      <w:proofErr w:type="gramEnd"/>
      <w:r w:rsidR="00787BD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      </w:t>
      </w:r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4) а, б, г</w:t>
      </w:r>
    </w:p>
    <w:p w14:paraId="15D2F2C9" w14:textId="19115BF5" w:rsidR="00671005" w:rsidRPr="00AF136E" w:rsidRDefault="00671005" w:rsidP="00671005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AF136E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>24.  </w:t>
      </w:r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Укажите схемы процессов восстановления:</w:t>
      </w:r>
    </w:p>
    <w:p w14:paraId="07098887" w14:textId="53B7F0DF" w:rsidR="00671005" w:rsidRPr="00AF136E" w:rsidRDefault="00671005" w:rsidP="00671005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а)  </w:t>
      </w:r>
      <w:r w:rsidRPr="00AF136E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0BAAB57B" wp14:editId="3DCFFAEB">
            <wp:extent cx="1050290" cy="217805"/>
            <wp:effectExtent l="0" t="0" r="0" b="0"/>
            <wp:docPr id="2073" name="Рисунок 2128" descr="Pb в степени левая круглая скобка плюс 6 правая круглая скобка \reactrarrow0 pt0.5 cm $Pb в степени левая круглая скобка плюс 2 правая круглая скобка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3" descr="Pb в степени левая круглая скобка плюс 6 правая круглая скобка \reactrarrow0 pt0.5 cm $Pb в степени левая круглая скобка плюс 2 правая круглая скобка "/>
                    <pic:cNvPicPr>
                      <a:picLocks noChangeAspect="1" noChangeArrowheads="1"/>
                    </pic:cNvPicPr>
                  </pic:nvPicPr>
                  <pic:blipFill>
                    <a:blip r:embed="rId3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0290" cy="21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154BB">
        <w:rPr>
          <w:rFonts w:ascii="Times New Roman" w:eastAsia="Times New Roman" w:hAnsi="Times New Roman" w:cs="Times New Roman"/>
          <w:kern w:val="0"/>
          <w:sz w:val="28"/>
          <w:szCs w:val="28"/>
          <w:lang w:val="be-BY"/>
          <w14:ligatures w14:val="none"/>
        </w:rPr>
        <w:t xml:space="preserve">;           </w:t>
      </w:r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б)  </w:t>
      </w:r>
      <w:r w:rsidRPr="00AF136E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5339697C" wp14:editId="658516FE">
            <wp:extent cx="865505" cy="217805"/>
            <wp:effectExtent l="0" t="0" r="0" b="0"/>
            <wp:docPr id="2074" name="Рисунок 2127" descr="N в степени левая круглая скобка минус 3 правая круглая скобка \reactrarrow0 pt0.5 cm $N в степени левая круглая скобка плюс 3 правая круглая скобка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4" descr="N в степени левая круглая скобка минус 3 правая круглая скобка \reactrarrow0 pt0.5 cm $N в степени левая круглая скобка плюс 3 правая круглая скобка "/>
                    <pic:cNvPicPr>
                      <a:picLocks noChangeAspect="1" noChangeArrowheads="1"/>
                    </pic:cNvPicPr>
                  </pic:nvPicPr>
                  <pic:blipFill>
                    <a:blip r:embed="rId3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5505" cy="21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5A7D78" w14:textId="30470E7C" w:rsidR="00671005" w:rsidRPr="00AF136E" w:rsidRDefault="00671005" w:rsidP="00671005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в)  </w:t>
      </w:r>
      <w:r w:rsidRPr="00AF136E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31A01BF9" wp14:editId="691F0163">
            <wp:extent cx="941705" cy="217805"/>
            <wp:effectExtent l="0" t="0" r="0" b="0"/>
            <wp:docPr id="2075" name="Рисунок 2126" descr="Cl в степени левая круглая скобка плюс 1 правая круглая скобка \reactrarrow0 pt0.5 cm $Cl в степени левая круглая скобка минус 1 правая круглая скобка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5" descr="Cl в степени левая круглая скобка плюс 1 правая круглая скобка \reactrarrow0 pt0.5 cm $Cl в степени левая круглая скобка минус 1 правая круглая скобка "/>
                    <pic:cNvPicPr>
                      <a:picLocks noChangeAspect="1" noChangeArrowheads="1"/>
                    </pic:cNvPicPr>
                  </pic:nvPicPr>
                  <pic:blipFill>
                    <a:blip r:embed="rId3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705" cy="21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154BB">
        <w:rPr>
          <w:rFonts w:ascii="Times New Roman" w:eastAsia="Times New Roman" w:hAnsi="Times New Roman" w:cs="Times New Roman"/>
          <w:kern w:val="0"/>
          <w:sz w:val="28"/>
          <w:szCs w:val="28"/>
          <w:lang w:val="be-BY"/>
          <w14:ligatures w14:val="none"/>
        </w:rPr>
        <w:t xml:space="preserve">;             </w:t>
      </w:r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г)  </w:t>
      </w:r>
      <w:r w:rsidRPr="00AF136E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3E5148DC" wp14:editId="30B349B2">
            <wp:extent cx="859790" cy="228600"/>
            <wp:effectExtent l="0" t="0" r="0" b="0"/>
            <wp:docPr id="2076" name="Рисунок 2125" descr="C в степени левая круглая скобка плюс 2 правая круглая скобка \reactrarrow0 pt0.5 cm $C в степени левая круглая скобка плюс 4 правая круглая скобка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6" descr="C в степени левая круглая скобка плюс 2 правая круглая скобка \reactrarrow0 pt0.5 cm $C в степени левая круглая скобка плюс 4 правая круглая скобка "/>
                    <pic:cNvPicPr>
                      <a:picLocks noChangeAspect="1" noChangeArrowheads="1"/>
                    </pic:cNvPicPr>
                  </pic:nvPicPr>
                  <pic:blipFill>
                    <a:blip r:embed="rId3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79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6FC5C2" w14:textId="05622F74" w:rsidR="00671005" w:rsidRPr="00AF136E" w:rsidRDefault="00671005" w:rsidP="00671005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1) а, </w:t>
      </w:r>
      <w:proofErr w:type="gramStart"/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б</w:t>
      </w:r>
      <w:r w:rsidR="00787BD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;   </w:t>
      </w:r>
      <w:proofErr w:type="gramEnd"/>
      <w:r w:rsidR="00787BD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   </w:t>
      </w:r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2) б, </w:t>
      </w:r>
      <w:proofErr w:type="gramStart"/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в</w:t>
      </w:r>
      <w:r w:rsidR="00787BD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;   </w:t>
      </w:r>
      <w:proofErr w:type="gramEnd"/>
      <w:r w:rsidR="00787BD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        </w:t>
      </w:r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3) б, </w:t>
      </w:r>
      <w:proofErr w:type="gramStart"/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г</w:t>
      </w:r>
      <w:r w:rsidR="00787BD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;   </w:t>
      </w:r>
      <w:proofErr w:type="gramEnd"/>
      <w:r w:rsidR="00787BD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        </w:t>
      </w:r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4) а, в</w:t>
      </w:r>
    </w:p>
    <w:p w14:paraId="38BC0502" w14:textId="533A52FA" w:rsidR="00671005" w:rsidRPr="00AF136E" w:rsidRDefault="00671005" w:rsidP="00671005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AF136E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>25.  </w:t>
      </w:r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Определите коэффициент перед формулой продукта окисления в уравнении химической реакции, протекающей по схеме</w:t>
      </w:r>
    </w:p>
    <w:p w14:paraId="2018FD43" w14:textId="77777777" w:rsidR="00671005" w:rsidRPr="00AF136E" w:rsidRDefault="00671005" w:rsidP="00671005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AF136E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7F7C707B" wp14:editId="2511A352">
            <wp:extent cx="4822190" cy="179705"/>
            <wp:effectExtent l="0" t="0" r="0" b="0"/>
            <wp:docPr id="2078" name="Рисунок 2123" descr="Zn плюс NaNO_3$ плюс NaOH плюс H_2$O \reactrarrow0pt1 cm Na_2$ левая квадратная скобка Zn левая круглая скобка OH правая круглая скобка _4$ правая квадратная скобка плюс NH_3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8" descr="Zn плюс NaNO_3$ плюс NaOH плюс H_2$O \reactrarrow0pt1 cm Na_2$ левая квадратная скобка Zn левая круглая скобка OH правая круглая скобка _4$ правая квадратная скобка плюс NH_3."/>
                    <pic:cNvPicPr>
                      <a:picLocks noChangeAspect="1" noChangeArrowheads="1"/>
                    </pic:cNvPicPr>
                  </pic:nvPicPr>
                  <pic:blipFill>
                    <a:blip r:embed="rId3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2190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4B6A6A" w14:textId="06FA0015" w:rsidR="00671005" w:rsidRPr="00AF136E" w:rsidRDefault="00671005" w:rsidP="00671005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AF136E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>26. </w:t>
      </w:r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Расставьте коэффициенты методом электронного баланса в уравнении окислительно-восстановительной реакции, схема которой</w:t>
      </w:r>
    </w:p>
    <w:p w14:paraId="4B3E28EB" w14:textId="77777777" w:rsidR="00671005" w:rsidRPr="00AF136E" w:rsidRDefault="00671005" w:rsidP="00671005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AF136E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058A7A8A" wp14:editId="7949F38F">
            <wp:extent cx="4114800" cy="173990"/>
            <wp:effectExtent l="0" t="0" r="0" b="0"/>
            <wp:docPr id="2080" name="Рисунок 2121" descr="SO_2$ плюс KMnO_4$ плюс H_2$O\reactrarrow0pt1 cm MnSO_4$ плюс K_2$SO_4$ плюс H_2$SO_4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0" descr="SO_2$ плюс KMnO_4$ плюс H_2$O\reactrarrow0pt1 cm MnSO_4$ плюс K_2$SO_4$ плюс H_2$SO_4."/>
                    <pic:cNvPicPr>
                      <a:picLocks noChangeAspect="1" noChangeArrowheads="1"/>
                    </pic:cNvPicPr>
                  </pic:nvPicPr>
                  <pic:blipFill>
                    <a:blip r:embed="rId3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17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B492FE" w14:textId="77777777" w:rsidR="00671005" w:rsidRPr="00AF136E" w:rsidRDefault="00671005" w:rsidP="00671005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Укажите сумму коэффициентов перед веществами молекулярного строения.</w:t>
      </w:r>
    </w:p>
    <w:p w14:paraId="4F336159" w14:textId="65B47D56" w:rsidR="00671005" w:rsidRPr="00AF136E" w:rsidRDefault="00671005" w:rsidP="00671005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AF136E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>27.  </w:t>
      </w:r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Укажите вещество, из которого в указанных условиях можно получить </w:t>
      </w:r>
      <w:proofErr w:type="spellStart"/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этаналь</w:t>
      </w:r>
      <w:proofErr w:type="spellEnd"/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:</w:t>
      </w:r>
    </w:p>
    <w:p w14:paraId="530A09E6" w14:textId="41225525" w:rsidR="00671005" w:rsidRPr="00AF136E" w:rsidRDefault="00671005" w:rsidP="00671005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1) </w:t>
      </w:r>
      <w:r w:rsidRPr="00AF136E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40CA4F08" wp14:editId="4E24EAA1">
            <wp:extent cx="1981200" cy="190500"/>
            <wp:effectExtent l="0" t="0" r="0" b="0"/>
            <wp:docPr id="2082" name="Рисунок 2119" descr="C_2$H_5$OH/H_2$SO_4$ конц., 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2" descr="C_2$H_5$OH/H_2$SO_4$ конц., t"/>
                    <pic:cNvPicPr>
                      <a:picLocks noChangeAspect="1" noChangeArrowheads="1"/>
                    </pic:cNvPicPr>
                  </pic:nvPicPr>
                  <pic:blipFill>
                    <a:blip r:embed="rId3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87BD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;    </w:t>
      </w:r>
      <w:r w:rsidR="00D154BB">
        <w:rPr>
          <w:rFonts w:ascii="Times New Roman" w:eastAsia="Times New Roman" w:hAnsi="Times New Roman" w:cs="Times New Roman"/>
          <w:kern w:val="0"/>
          <w:sz w:val="28"/>
          <w:szCs w:val="28"/>
          <w:lang w:val="be-BY"/>
          <w14:ligatures w14:val="none"/>
        </w:rPr>
        <w:t xml:space="preserve"> 2</w:t>
      </w:r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) </w:t>
      </w:r>
      <w:r w:rsidRPr="00AF136E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2E51356D" wp14:editId="52C0EBDA">
            <wp:extent cx="1431290" cy="179705"/>
            <wp:effectExtent l="0" t="0" r="0" b="0"/>
            <wp:docPr id="2083" name="Рисунок 2118" descr="CH_3$OH/O_2$, Cu, 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3" descr="CH_3$OH/O_2$, Cu, t"/>
                    <pic:cNvPicPr>
                      <a:picLocks noChangeAspect="1" noChangeArrowheads="1"/>
                    </pic:cNvPicPr>
                  </pic:nvPicPr>
                  <pic:blipFill>
                    <a:blip r:embed="rId3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290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DE3D91" w14:textId="7B8355EA" w:rsidR="00671005" w:rsidRPr="00AF136E" w:rsidRDefault="00671005" w:rsidP="00671005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3) </w:t>
      </w:r>
      <w:r w:rsidRPr="00AF136E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24E05E05" wp14:editId="1FCB3BC6">
            <wp:extent cx="1469390" cy="190500"/>
            <wp:effectExtent l="0" t="0" r="0" b="0"/>
            <wp:docPr id="2084" name="Рисунок 2117" descr="CH_4$/H_2$O, Ni, t, 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4" descr="CH_4$/H_2$O, Ni, t, p"/>
                    <pic:cNvPicPr>
                      <a:picLocks noChangeAspect="1" noChangeArrowheads="1"/>
                    </pic:cNvPicPr>
                  </pic:nvPicPr>
                  <pic:blipFill>
                    <a:blip r:embed="rId3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939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87BD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;    </w:t>
      </w:r>
      <w:r w:rsidR="00D154BB">
        <w:rPr>
          <w:rFonts w:ascii="Times New Roman" w:eastAsia="Times New Roman" w:hAnsi="Times New Roman" w:cs="Times New Roman"/>
          <w:kern w:val="0"/>
          <w:sz w:val="28"/>
          <w:szCs w:val="28"/>
          <w:lang w:val="be-BY"/>
          <w14:ligatures w14:val="none"/>
        </w:rPr>
        <w:t xml:space="preserve">            </w:t>
      </w:r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4) </w:t>
      </w:r>
      <w:r w:rsidRPr="00AF136E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2B740EB6" wp14:editId="152AA366">
            <wp:extent cx="2552700" cy="190500"/>
            <wp:effectExtent l="0" t="0" r="0" b="0"/>
            <wp:docPr id="2085" name="Рисунок 2116" descr="C_2$H_4$/O_2$, PdCl_2$, CuCl_2$, H_2$O, 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5" descr="C_2$H_4$/O_2$, PdCl_2$, CuCl_2$, H_2$O, t"/>
                    <pic:cNvPicPr>
                      <a:picLocks noChangeAspect="1" noChangeArrowheads="1"/>
                    </pic:cNvPicPr>
                  </pic:nvPicPr>
                  <pic:blipFill>
                    <a:blip r:embed="rId3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08339B" w14:textId="77777777" w:rsidR="00787BD3" w:rsidRDefault="00787BD3" w:rsidP="0067100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</w:pPr>
    </w:p>
    <w:p w14:paraId="0B6DFD41" w14:textId="60B06952" w:rsidR="00671005" w:rsidRPr="00AF136E" w:rsidRDefault="00671005" w:rsidP="00671005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AF136E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>28.  </w:t>
      </w:r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 изменением степени окисления кремния протекают реакции:</w:t>
      </w:r>
    </w:p>
    <w:p w14:paraId="36CE99C7" w14:textId="34788511" w:rsidR="00671005" w:rsidRPr="00AF136E" w:rsidRDefault="00671005" w:rsidP="00671005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 а)  </w:t>
      </w:r>
      <w:r w:rsidRPr="00AF136E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4F40D018" wp14:editId="5A309756">
            <wp:extent cx="1469390" cy="173990"/>
            <wp:effectExtent l="0" t="0" r="0" b="0"/>
            <wp:docPr id="2087" name="Рисунок 2114" descr="K_2$SiO_3$ плюс HNO_3$\reactrarrow0pt0.5 c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7" descr="K_2$SiO_3$ плюс HNO_3$\reactrarrow0pt0.5 cm"/>
                    <pic:cNvPicPr>
                      <a:picLocks noChangeAspect="1" noChangeArrowheads="1"/>
                    </pic:cNvPicPr>
                  </pic:nvPicPr>
                  <pic:blipFill>
                    <a:blip r:embed="rId3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9390" cy="17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EE451B" w14:textId="77777777" w:rsidR="00671005" w:rsidRPr="00AF136E" w:rsidRDefault="00671005" w:rsidP="00671005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б)  </w:t>
      </w:r>
      <w:r w:rsidRPr="00AF136E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2594ACF3" wp14:editId="3802B042">
            <wp:extent cx="783590" cy="315595"/>
            <wp:effectExtent l="0" t="0" r="0" b="0"/>
            <wp:docPr id="2088" name="Рисунок 2113" descr="Si плюс Mg\reactrarrow0pt0.5 cm\scriptsize 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8" descr="Si плюс Mg\reactrarrow0pt0.5 cm\scriptsize t"/>
                    <pic:cNvPicPr>
                      <a:picLocks noChangeAspect="1" noChangeArrowheads="1"/>
                    </pic:cNvPicPr>
                  </pic:nvPicPr>
                  <pic:blipFill>
                    <a:blip r:embed="rId3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590" cy="31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DDE02C" w14:textId="77777777" w:rsidR="00671005" w:rsidRPr="00AF136E" w:rsidRDefault="00671005" w:rsidP="00671005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в)  </w:t>
      </w:r>
      <w:r w:rsidRPr="00AF136E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61ACB443" wp14:editId="5A20D11A">
            <wp:extent cx="1104900" cy="315595"/>
            <wp:effectExtent l="0" t="0" r="0" b="0"/>
            <wp:docPr id="2089" name="Рисунок 2112" descr="SiO_2$ плюс K_2$O\reactrarrow0pt0.5 cm\scriptsize 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9" descr="SiO_2$ плюс K_2$O\reactrarrow0pt0.5 cm\scriptsize t"/>
                    <pic:cNvPicPr>
                      <a:picLocks noChangeAspect="1" noChangeArrowheads="1"/>
                    </pic:cNvPicPr>
                  </pic:nvPicPr>
                  <pic:blipFill>
                    <a:blip r:embed="rId3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31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EDB6C7" w14:textId="77777777" w:rsidR="00671005" w:rsidRPr="00AF136E" w:rsidRDefault="00671005" w:rsidP="00671005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г)  </w:t>
      </w:r>
      <w:r w:rsidRPr="00AF136E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5962F439" wp14:editId="65FDF159">
            <wp:extent cx="1001395" cy="315595"/>
            <wp:effectExtent l="0" t="0" r="8255" b="0"/>
            <wp:docPr id="2090" name="Рисунок 2111" descr="SiO_2$ плюс Mg\reactrarrow0pt0.5 cm\scriptsize 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0" descr="SiO_2$ плюс Mg\reactrarrow0pt0.5 cm\scriptsize t"/>
                    <pic:cNvPicPr>
                      <a:picLocks noChangeAspect="1" noChangeArrowheads="1"/>
                    </pic:cNvPicPr>
                  </pic:nvPicPr>
                  <pic:blipFill>
                    <a:blip r:embed="rId3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1395" cy="31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F8CCC1" w14:textId="11550FFA" w:rsidR="00671005" w:rsidRPr="00AF136E" w:rsidRDefault="00671005" w:rsidP="00671005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lastRenderedPageBreak/>
        <w:t xml:space="preserve">1) a, </w:t>
      </w:r>
      <w:proofErr w:type="gramStart"/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в</w:t>
      </w:r>
      <w:r w:rsidR="00787BD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;   </w:t>
      </w:r>
      <w:proofErr w:type="gramEnd"/>
      <w:r w:rsidR="00787BD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       </w:t>
      </w:r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2) а, </w:t>
      </w:r>
      <w:proofErr w:type="gramStart"/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г</w:t>
      </w:r>
      <w:r w:rsidR="00787BD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;   </w:t>
      </w:r>
      <w:proofErr w:type="gramEnd"/>
      <w:r w:rsidR="00787BD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       </w:t>
      </w:r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3) б, </w:t>
      </w:r>
      <w:proofErr w:type="gramStart"/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г</w:t>
      </w:r>
      <w:r w:rsidR="00787BD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;   </w:t>
      </w:r>
      <w:proofErr w:type="gramEnd"/>
      <w:r w:rsidR="00787BD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        </w:t>
      </w:r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4) а, б</w:t>
      </w:r>
    </w:p>
    <w:p w14:paraId="46E3FE18" w14:textId="51ECFBAF" w:rsidR="00671005" w:rsidRPr="00AF136E" w:rsidRDefault="00671005" w:rsidP="00671005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AF136E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>29.  </w:t>
      </w:r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Определите коэффициент перед формулой продукта окисления в уравнении химической реакции, протекающей по схеме</w:t>
      </w:r>
    </w:p>
    <w:p w14:paraId="3397A77A" w14:textId="77777777" w:rsidR="00671005" w:rsidRPr="00AF136E" w:rsidRDefault="00671005" w:rsidP="00671005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AF136E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18B9C318" wp14:editId="2BB8A77B">
            <wp:extent cx="5856605" cy="179705"/>
            <wp:effectExtent l="0" t="0" r="0" b="0"/>
            <wp:docPr id="2092" name="Рисунок 2109" descr="Ca левая круглая скобка MnO_4 правая круглая скобка _2$ плюс KNO_2$ плюс H_2$SO_4$ \reactrarrow0pt1 cm MnSO_4$ плюс KNO_3$ плюс CaSO_4$ плюс H_2$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2" descr="Ca левая круглая скобка MnO_4 правая круглая скобка _2$ плюс KNO_2$ плюс H_2$SO_4$ \reactrarrow0pt1 cm MnSO_4$ плюс KNO_3$ плюс CaSO_4$ плюс H_2$O."/>
                    <pic:cNvPicPr>
                      <a:picLocks noChangeAspect="1" noChangeArrowheads="1"/>
                    </pic:cNvPicPr>
                  </pic:nvPicPr>
                  <pic:blipFill>
                    <a:blip r:embed="rId3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6605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30B915" w14:textId="5A604BE6" w:rsidR="00671005" w:rsidRPr="00AF136E" w:rsidRDefault="00671005" w:rsidP="00671005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AF136E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>30. </w:t>
      </w:r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Выберите правильные утверждения:</w:t>
      </w:r>
    </w:p>
    <w:p w14:paraId="2493B451" w14:textId="063A829D" w:rsidR="00671005" w:rsidRPr="00AF136E" w:rsidRDefault="00671005" w:rsidP="00671005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 </w:t>
      </w:r>
      <w:proofErr w:type="gramStart"/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а  —</w:t>
      </w:r>
      <w:proofErr w:type="gramEnd"/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олово относят к черным металлам</w:t>
      </w:r>
      <w:r w:rsidR="00787BD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;</w:t>
      </w:r>
    </w:p>
    <w:p w14:paraId="51793EB9" w14:textId="0DB172A4" w:rsidR="00671005" w:rsidRPr="00AF136E" w:rsidRDefault="00671005" w:rsidP="00671005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proofErr w:type="gramStart"/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б  —</w:t>
      </w:r>
      <w:proofErr w:type="gramEnd"/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наибольшей теплопроводностью среди металлов обладает серебро</w:t>
      </w:r>
      <w:r w:rsidR="00787BD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;</w:t>
      </w:r>
    </w:p>
    <w:p w14:paraId="33681AFF" w14:textId="510A6776" w:rsidR="00671005" w:rsidRPr="00AF136E" w:rsidRDefault="00671005" w:rsidP="00671005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proofErr w:type="gramStart"/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в  —</w:t>
      </w:r>
      <w:proofErr w:type="gramEnd"/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растворение натрия в воде является окислительно-восстановительной реакцией</w:t>
      </w:r>
      <w:r w:rsidR="00787BD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; </w:t>
      </w:r>
    </w:p>
    <w:p w14:paraId="3BE06FAB" w14:textId="17300518" w:rsidR="00671005" w:rsidRPr="00AF136E" w:rsidRDefault="00671005" w:rsidP="00671005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proofErr w:type="gramStart"/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г  —</w:t>
      </w:r>
      <w:proofErr w:type="gramEnd"/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медь НЕ растворяется в разбавленной азотной кислоте</w:t>
      </w:r>
      <w:r w:rsidR="00787BD3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.</w:t>
      </w:r>
    </w:p>
    <w:p w14:paraId="53AAC0AE" w14:textId="21984971" w:rsidR="00671005" w:rsidRPr="00AF136E" w:rsidRDefault="00671005" w:rsidP="00671005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1) а, </w:t>
      </w:r>
      <w:proofErr w:type="gramStart"/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в</w:t>
      </w:r>
      <w:r w:rsidR="00576E9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;   </w:t>
      </w:r>
      <w:proofErr w:type="gramEnd"/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2) б, </w:t>
      </w:r>
      <w:proofErr w:type="gramStart"/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в</w:t>
      </w:r>
      <w:r w:rsidR="00576E9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;   </w:t>
      </w:r>
      <w:proofErr w:type="gramEnd"/>
      <w:r w:rsidR="00576E9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3) в, </w:t>
      </w:r>
      <w:proofErr w:type="gramStart"/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г</w:t>
      </w:r>
      <w:r w:rsidR="00576E9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;   </w:t>
      </w:r>
      <w:proofErr w:type="gramEnd"/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4) а, г</w:t>
      </w:r>
    </w:p>
    <w:p w14:paraId="42CC7F64" w14:textId="0BD85C0E" w:rsidR="00671005" w:rsidRPr="00AF136E" w:rsidRDefault="00671005" w:rsidP="00671005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AF136E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>31.</w:t>
      </w:r>
      <w:r w:rsidR="00576E9C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 xml:space="preserve"> </w:t>
      </w:r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Расставьте коэффициенты методом электронного баланса в уравнении окислительно- восстановительной реакции, схема которой</w:t>
      </w:r>
    </w:p>
    <w:p w14:paraId="3A3FFBB7" w14:textId="77777777" w:rsidR="00671005" w:rsidRPr="00AF136E" w:rsidRDefault="00671005" w:rsidP="00671005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AF136E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3BBCD96E" wp14:editId="2B31ACA3">
            <wp:extent cx="5649595" cy="179705"/>
            <wp:effectExtent l="0" t="0" r="8255" b="0"/>
            <wp:docPr id="2095" name="Рисунок 2106" descr="NaNO_3$ плюс FeSO_4$ плюс H_2$SO_4$ \reactrarrow0pt1 cm NO плюс Na_2$SO_4$ плюс Fe_2$ левая круглая скобка SO_4 правая круглая скобка _3$ плюс H_2$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5" descr="NaNO_3$ плюс FeSO_4$ плюс H_2$SO_4$ \reactrarrow0pt1 cm NO плюс Na_2$SO_4$ плюс Fe_2$ левая круглая скобка SO_4 правая круглая скобка _3$ плюс H_2$O."/>
                    <pic:cNvPicPr>
                      <a:picLocks noChangeAspect="1" noChangeArrowheads="1"/>
                    </pic:cNvPicPr>
                  </pic:nvPicPr>
                  <pic:blipFill>
                    <a:blip r:embed="rId3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9595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A873E5" w14:textId="77777777" w:rsidR="00671005" w:rsidRPr="00AF136E" w:rsidRDefault="00671005" w:rsidP="00671005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Укажите сумму коэффициентов перед веществами молекулярного строения.</w:t>
      </w:r>
    </w:p>
    <w:p w14:paraId="46AA5855" w14:textId="7E162AF4" w:rsidR="00671005" w:rsidRPr="00AF136E" w:rsidRDefault="00671005" w:rsidP="00671005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AF136E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>32.</w:t>
      </w:r>
      <w:r w:rsidR="00576E9C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 xml:space="preserve"> </w:t>
      </w:r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Найдите сумму коэффициентов перед формулами сульфида калия и воды в уравнении реакции, схема которой</w:t>
      </w:r>
    </w:p>
    <w:p w14:paraId="100BA25A" w14:textId="77777777" w:rsidR="00671005" w:rsidRPr="00AF136E" w:rsidRDefault="00671005" w:rsidP="00671005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AF136E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28E6BCD0" wp14:editId="6FEB2685">
            <wp:extent cx="4212590" cy="173990"/>
            <wp:effectExtent l="0" t="0" r="0" b="0"/>
            <wp:docPr id="2097" name="Рисунок 2104" descr="K_2$S плюс KMnO_4 плюс $H_2$SO_4 \reactrarrow0pt0.5 cm $S плюс MnSO_4 плюс K_2$SO_4 плюс $H_2O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7" descr="K_2$S плюс KMnO_4 плюс $H_2$SO_4 \reactrarrow0pt0.5 cm $S плюс MnSO_4 плюс K_2$SO_4 плюс $H_2O "/>
                    <pic:cNvPicPr>
                      <a:picLocks noChangeAspect="1" noChangeArrowheads="1"/>
                    </pic:cNvPicPr>
                  </pic:nvPicPr>
                  <pic:blipFill>
                    <a:blip r:embed="rId3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2590" cy="17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9DD2B2" w14:textId="457144E9" w:rsidR="00671005" w:rsidRPr="00AF136E" w:rsidRDefault="00671005" w:rsidP="00671005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AF136E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>33.</w:t>
      </w:r>
      <w:r w:rsidR="00576E9C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 xml:space="preserve"> </w:t>
      </w:r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Окислительно-восстановительной реакцией является реакция, схема которой:</w:t>
      </w:r>
    </w:p>
    <w:p w14:paraId="4FA8DA51" w14:textId="77777777" w:rsidR="00671005" w:rsidRPr="00AF136E" w:rsidRDefault="00671005" w:rsidP="00671005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1) </w:t>
      </w:r>
      <w:r w:rsidRPr="00AF136E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137D0825" wp14:editId="1DE18655">
            <wp:extent cx="1350010" cy="173990"/>
            <wp:effectExtent l="0" t="0" r="2540" b="0"/>
            <wp:docPr id="2099" name="Рисунок 2102" descr="Fe_2$O_3 плюс $HNO_3 \reactrarrow0pt0,5 c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9" descr="Fe_2$O_3 плюс $HNO_3 \reactrarrow0pt0,5 cm"/>
                    <pic:cNvPicPr>
                      <a:picLocks noChangeAspect="1" noChangeArrowheads="1"/>
                    </pic:cNvPicPr>
                  </pic:nvPicPr>
                  <pic:blipFill>
                    <a:blip r:embed="rId3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010" cy="17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CC4599" w14:textId="77777777" w:rsidR="00671005" w:rsidRPr="00AF136E" w:rsidRDefault="00671005" w:rsidP="00671005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2) </w:t>
      </w:r>
      <w:r w:rsidRPr="00AF136E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3B7C4702" wp14:editId="61052822">
            <wp:extent cx="1877695" cy="353695"/>
            <wp:effectExtent l="0" t="0" r="8255" b="0"/>
            <wp:docPr id="2100" name="Рисунок 2101" descr=" Cu левая круглая скобка NO_3 правая круглая скобка _2 \reactrarrow0pt2 cm$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0" descr=" Cu левая круглая скобка NO_3 правая круглая скобка _2 \reactrarrow0pt2 cm$t"/>
                    <pic:cNvPicPr>
                      <a:picLocks noChangeAspect="1" noChangeArrowheads="1"/>
                    </pic:cNvPicPr>
                  </pic:nvPicPr>
                  <pic:blipFill>
                    <a:blip r:embed="rId3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7695" cy="353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96AED7" w14:textId="77777777" w:rsidR="00671005" w:rsidRPr="00AF136E" w:rsidRDefault="00671005" w:rsidP="00671005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3) </w:t>
      </w:r>
      <w:r w:rsidRPr="00AF136E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4EA36F55" wp14:editId="2C8AB9C3">
            <wp:extent cx="1115695" cy="353695"/>
            <wp:effectExtent l="0" t="0" r="8255" b="0"/>
            <wp:docPr id="2101" name="Рисунок 2100" descr=" NH_3 плюс $HCl \reactrarrow0pt0.5 cm$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1" descr=" NH_3 плюс $HCl \reactrarrow0pt0.5 cm$t"/>
                    <pic:cNvPicPr>
                      <a:picLocks noChangeAspect="1" noChangeArrowheads="1"/>
                    </pic:cNvPicPr>
                  </pic:nvPicPr>
                  <pic:blipFill>
                    <a:blip r:embed="rId3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5695" cy="353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BE20AE" w14:textId="77777777" w:rsidR="00671005" w:rsidRPr="00AF136E" w:rsidRDefault="00671005" w:rsidP="00671005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4) </w:t>
      </w:r>
      <w:r w:rsidRPr="00AF136E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796CF8F5" wp14:editId="5F14659A">
            <wp:extent cx="1638300" cy="353695"/>
            <wp:effectExtent l="0" t="0" r="0" b="0"/>
            <wp:docPr id="2102" name="Рисунок 2099" descr=" H_2$SO_4 плюс $Ca левая круглая скобка OH правая круглая скобка _2 \reactrarrow0pt0.5 cm$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2" descr=" H_2$SO_4 плюс $Ca левая круглая скобка OH правая круглая скобка _2 \reactrarrow0pt0.5 cm$t"/>
                    <pic:cNvPicPr>
                      <a:picLocks noChangeAspect="1" noChangeArrowheads="1"/>
                    </pic:cNvPicPr>
                  </pic:nvPicPr>
                  <pic:blipFill>
                    <a:blip r:embed="rId3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353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C5F52D" w14:textId="38CE1429" w:rsidR="00671005" w:rsidRPr="00AF136E" w:rsidRDefault="00671005" w:rsidP="00671005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AF136E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>34.  </w:t>
      </w:r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Для получения железа из водного раствора сульфата железа (II) нецелесообразно использовать металл:</w:t>
      </w:r>
    </w:p>
    <w:p w14:paraId="381D5DF2" w14:textId="2C7EA500" w:rsidR="00671005" w:rsidRPr="00AF136E" w:rsidRDefault="00671005" w:rsidP="00671005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1) </w:t>
      </w:r>
      <w:r w:rsidRPr="00AF136E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32F1F2AC" wp14:editId="76EF8D80">
            <wp:extent cx="125095" cy="152400"/>
            <wp:effectExtent l="0" t="0" r="8255" b="0"/>
            <wp:docPr id="2104" name="Рисунок 2097" descr="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4" descr="K"/>
                    <pic:cNvPicPr>
                      <a:picLocks noChangeAspect="1" noChangeArrowheads="1"/>
                    </pic:cNvPicPr>
                  </pic:nvPicPr>
                  <pic:blipFill>
                    <a:blip r:embed="rId3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9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76E9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;   </w:t>
      </w:r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2) </w:t>
      </w:r>
      <w:r w:rsidRPr="00AF136E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5D43D4B5" wp14:editId="4BBEEF4F">
            <wp:extent cx="255905" cy="163195"/>
            <wp:effectExtent l="0" t="0" r="0" b="8255"/>
            <wp:docPr id="2105" name="Рисунок 2096" descr="M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5" descr="Mn"/>
                    <pic:cNvPicPr>
                      <a:picLocks noChangeAspect="1" noChangeArrowheads="1"/>
                    </pic:cNvPicPr>
                  </pic:nvPicPr>
                  <pic:blipFill>
                    <a:blip r:embed="rId3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05" cy="16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76E9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;   </w:t>
      </w:r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3) </w:t>
      </w:r>
      <w:r w:rsidRPr="00AF136E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64CE5A93" wp14:editId="5B14E5C0">
            <wp:extent cx="190500" cy="152400"/>
            <wp:effectExtent l="0" t="0" r="0" b="0"/>
            <wp:docPr id="2106" name="Рисунок 2095" descr="Z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6" descr="Zn"/>
                    <pic:cNvPicPr>
                      <a:picLocks noChangeAspect="1" noChangeArrowheads="1"/>
                    </pic:cNvPicPr>
                  </pic:nvPicPr>
                  <pic:blipFill>
                    <a:blip r:embed="rId3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76E9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;    </w:t>
      </w:r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4) </w:t>
      </w:r>
      <w:r w:rsidRPr="00AF136E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4A872D36" wp14:editId="06CBFF7C">
            <wp:extent cx="245110" cy="163195"/>
            <wp:effectExtent l="0" t="0" r="2540" b="8255"/>
            <wp:docPr id="2107" name="Рисунок 2094" descr="M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7" descr="Mg"/>
                    <pic:cNvPicPr>
                      <a:picLocks noChangeAspect="1" noChangeArrowheads="1"/>
                    </pic:cNvPicPr>
                  </pic:nvPicPr>
                  <pic:blipFill>
                    <a:blip r:embed="rId3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10" cy="16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65D58E" w14:textId="77B7F12A" w:rsidR="00671005" w:rsidRPr="00AF136E" w:rsidRDefault="00671005" w:rsidP="00671005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AF136E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>35.</w:t>
      </w:r>
      <w:r w:rsidR="00576E9C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 xml:space="preserve"> </w:t>
      </w:r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Простое вещество, в реакции с которым водород является окислителем:</w:t>
      </w:r>
    </w:p>
    <w:p w14:paraId="2446C6C6" w14:textId="31F48AEC" w:rsidR="00671005" w:rsidRPr="00AF136E" w:rsidRDefault="00671005" w:rsidP="00671005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1) </w:t>
      </w:r>
      <w:r w:rsidRPr="00AF136E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47633B93" wp14:editId="47CFB7D3">
            <wp:extent cx="125095" cy="163195"/>
            <wp:effectExtent l="0" t="0" r="8255" b="8255"/>
            <wp:docPr id="2109" name="Рисунок 2092" descr=" I_2$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9" descr=" I_2$"/>
                    <pic:cNvPicPr>
                      <a:picLocks noChangeAspect="1" noChangeArrowheads="1"/>
                    </pic:cNvPicPr>
                  </pic:nvPicPr>
                  <pic:blipFill>
                    <a:blip r:embed="rId3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95" cy="16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76E9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;   </w:t>
      </w:r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2) </w:t>
      </w:r>
      <w:r w:rsidRPr="00AF136E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76B4A24F" wp14:editId="51AF2949">
            <wp:extent cx="179705" cy="141605"/>
            <wp:effectExtent l="0" t="0" r="0" b="0"/>
            <wp:docPr id="2110" name="Рисунок 2091" descr="N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0" descr="N_2"/>
                    <pic:cNvPicPr>
                      <a:picLocks noChangeAspect="1" noChangeArrowheads="1"/>
                    </pic:cNvPicPr>
                  </pic:nvPicPr>
                  <pic:blipFill>
                    <a:blip r:embed="rId3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05" cy="14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76E9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;   </w:t>
      </w:r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3) </w:t>
      </w:r>
      <w:r w:rsidRPr="00AF136E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0CB4AA4B" wp14:editId="2F7C6158">
            <wp:extent cx="207010" cy="173990"/>
            <wp:effectExtent l="0" t="0" r="2540" b="0"/>
            <wp:docPr id="2111" name="Рисунок 2090" descr="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1" descr="Ca"/>
                    <pic:cNvPicPr>
                      <a:picLocks noChangeAspect="1" noChangeArrowheads="1"/>
                    </pic:cNvPicPr>
                  </pic:nvPicPr>
                  <pic:blipFill>
                    <a:blip r:embed="rId3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10" cy="17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76E9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;   </w:t>
      </w:r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4) </w:t>
      </w:r>
      <w:r w:rsidRPr="00AF136E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3012E92F" wp14:editId="793CE078">
            <wp:extent cx="103505" cy="163195"/>
            <wp:effectExtent l="0" t="0" r="0" b="8255"/>
            <wp:docPr id="2112" name="Рисунок 2089" descr="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2" descr="C"/>
                    <pic:cNvPicPr>
                      <a:picLocks noChangeAspect="1" noChangeArrowheads="1"/>
                    </pic:cNvPicPr>
                  </pic:nvPicPr>
                  <pic:blipFill>
                    <a:blip r:embed="rId3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6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1ACC47" w14:textId="087A96DB" w:rsidR="00671005" w:rsidRPr="00AF136E" w:rsidRDefault="00671005" w:rsidP="00671005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AF136E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>36.</w:t>
      </w:r>
      <w:r w:rsidR="00576E9C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 xml:space="preserve"> </w:t>
      </w:r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Найдите сумму коэффициентов перед формулами углерода и фосфора в уравнении реакции, схема которой</w:t>
      </w:r>
    </w:p>
    <w:p w14:paraId="0E1BA27A" w14:textId="77777777" w:rsidR="00671005" w:rsidRDefault="00671005" w:rsidP="00671005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AF136E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11193E1E" wp14:editId="170D6DE0">
            <wp:extent cx="3467100" cy="353695"/>
            <wp:effectExtent l="0" t="0" r="0" b="0"/>
            <wp:docPr id="2114" name="Рисунок 2087" descr="Ca_3$ левая круглая скобка PO_4 правая круглая скобка _2 плюс $C плюс SiO_2 \reactrarrow0pt0.5 cm$t $CaSiO_3 плюс $CO плюс P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4" descr="Ca_3$ левая круглая скобка PO_4 правая круглая скобка _2 плюс $C плюс SiO_2 \reactrarrow0pt0.5 cm$t $CaSiO_3 плюс $CO плюс P_4"/>
                    <pic:cNvPicPr>
                      <a:picLocks noChangeAspect="1" noChangeArrowheads="1"/>
                    </pic:cNvPicPr>
                  </pic:nvPicPr>
                  <pic:blipFill>
                    <a:blip r:embed="rId3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353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195C13" w14:textId="77777777" w:rsidR="00576E9C" w:rsidRDefault="00576E9C" w:rsidP="00671005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</w:p>
    <w:p w14:paraId="07006D02" w14:textId="77777777" w:rsidR="00576E9C" w:rsidRPr="00AF136E" w:rsidRDefault="00576E9C" w:rsidP="00671005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</w:p>
    <w:p w14:paraId="683F962A" w14:textId="55C327B5" w:rsidR="00671005" w:rsidRPr="00AF136E" w:rsidRDefault="00671005" w:rsidP="00671005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AF136E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>37.</w:t>
      </w:r>
      <w:r w:rsidR="00576E9C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 xml:space="preserve"> </w:t>
      </w:r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Окислительно-восстановительной реакцией является реакция, схема которой:</w:t>
      </w:r>
    </w:p>
    <w:p w14:paraId="6A70C3B0" w14:textId="77777777" w:rsidR="00671005" w:rsidRPr="00AF136E" w:rsidRDefault="00671005" w:rsidP="00671005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1) </w:t>
      </w:r>
      <w:r w:rsidRPr="00AF136E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665CB91B" wp14:editId="26F81A15">
            <wp:extent cx="1431290" cy="353695"/>
            <wp:effectExtent l="0" t="0" r="0" b="0"/>
            <wp:docPr id="2116" name="Рисунок 2085" descr="SO_2 плюс $O_2 \reactrarrow0pt1,5 cm$t, ка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6" descr="SO_2 плюс $O_2 \reactrarrow0pt1,5 cm$t, кат"/>
                    <pic:cNvPicPr>
                      <a:picLocks noChangeAspect="1" noChangeArrowheads="1"/>
                    </pic:cNvPicPr>
                  </pic:nvPicPr>
                  <pic:blipFill>
                    <a:blip r:embed="rId3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290" cy="353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102F80" w14:textId="77777777" w:rsidR="00671005" w:rsidRPr="00AF136E" w:rsidRDefault="00671005" w:rsidP="00671005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2) </w:t>
      </w:r>
      <w:r w:rsidRPr="00AF136E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4DFF3496" wp14:editId="70166A47">
            <wp:extent cx="2035810" cy="353695"/>
            <wp:effectExtent l="0" t="0" r="2540" b="0"/>
            <wp:docPr id="2117" name="Рисунок 2084" descr=" NaCl плюс H_2$SO_4 левая круглая скобка $конц правая круглая скобка \reactrarrow0pt0.5 cm$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7" descr=" NaCl плюс H_2$SO_4 левая круглая скобка $конц правая круглая скобка \reactrarrow0pt0.5 cm$t"/>
                    <pic:cNvPicPr>
                      <a:picLocks noChangeAspect="1" noChangeArrowheads="1"/>
                    </pic:cNvPicPr>
                  </pic:nvPicPr>
                  <pic:blipFill>
                    <a:blip r:embed="rId3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5810" cy="353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FAFEF2" w14:textId="77777777" w:rsidR="00671005" w:rsidRPr="00AF136E" w:rsidRDefault="00671005" w:rsidP="00671005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lastRenderedPageBreak/>
        <w:t xml:space="preserve">3) </w:t>
      </w:r>
      <w:r w:rsidRPr="00AF136E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2958B8F9" wp14:editId="57E7BBA4">
            <wp:extent cx="810895" cy="353695"/>
            <wp:effectExtent l="0" t="0" r="8255" b="0"/>
            <wp:docPr id="2118" name="Рисунок 2083" descr=" СaCO_3 \reactrarrow0pt0.5 cm$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8" descr=" СaCO_3 \reactrarrow0pt0.5 cm$t"/>
                    <pic:cNvPicPr>
                      <a:picLocks noChangeAspect="1" noChangeArrowheads="1"/>
                    </pic:cNvPicPr>
                  </pic:nvPicPr>
                  <pic:blipFill>
                    <a:blip r:embed="rId3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895" cy="353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133B4C" w14:textId="77777777" w:rsidR="00671005" w:rsidRPr="00AF136E" w:rsidRDefault="00671005" w:rsidP="00671005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4) </w:t>
      </w:r>
      <w:r w:rsidRPr="00AF136E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2B61A28D" wp14:editId="00BFC4A6">
            <wp:extent cx="2095500" cy="353695"/>
            <wp:effectExtent l="0" t="0" r="0" b="0"/>
            <wp:docPr id="2119" name="Рисунок 2082" descr=" Al левая круглая скобка OH правая круглая скобка _3 плюс $NaOH левая круглая скобка p минус p правая круглая скобка \reactrarrow0pt0.5 cm$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9" descr=" Al левая круглая скобка OH правая круглая скобка _3 плюс $NaOH левая круглая скобка p минус p правая круглая скобка \reactrarrow0pt0.5 cm$t"/>
                    <pic:cNvPicPr>
                      <a:picLocks noChangeAspect="1" noChangeArrowheads="1"/>
                    </pic:cNvPicPr>
                  </pic:nvPicPr>
                  <pic:blipFill>
                    <a:blip r:embed="rId3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353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9D77BF" w14:textId="5F5EFF5F" w:rsidR="00671005" w:rsidRPr="00AF136E" w:rsidRDefault="00671005" w:rsidP="00671005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AF136E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>38.</w:t>
      </w:r>
      <w:r w:rsidR="00576E9C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 xml:space="preserve"> </w:t>
      </w:r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Для получения серебра из водного раствора нитрата серебра (I) целесообразно использовать металл:</w:t>
      </w:r>
    </w:p>
    <w:p w14:paraId="2EE67EF7" w14:textId="34307934" w:rsidR="00671005" w:rsidRPr="00AF136E" w:rsidRDefault="00671005" w:rsidP="00671005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1) </w:t>
      </w:r>
      <w:r w:rsidRPr="00AF136E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0129F44F" wp14:editId="2A4DABAD">
            <wp:extent cx="173990" cy="163195"/>
            <wp:effectExtent l="0" t="0" r="0" b="8255"/>
            <wp:docPr id="2121" name="Рисунок 2080" descr="F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1" descr="Fe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990" cy="16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76E9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;    </w:t>
      </w:r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2) </w:t>
      </w:r>
      <w:r w:rsidRPr="00AF136E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06072C1A" wp14:editId="42E019E1">
            <wp:extent cx="173990" cy="163195"/>
            <wp:effectExtent l="0" t="0" r="0" b="8255"/>
            <wp:docPr id="2122" name="Рисунок 2079" descr="P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2" descr="Pt"/>
                    <pic:cNvPicPr>
                      <a:picLocks noChangeAspect="1" noChangeArrowheads="1"/>
                    </pic:cNvPicPr>
                  </pic:nvPicPr>
                  <pic:blipFill>
                    <a:blip r:embed="rId2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990" cy="16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76E9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;    </w:t>
      </w:r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3) </w:t>
      </w:r>
      <w:r w:rsidRPr="00AF136E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43D35D2A" wp14:editId="523E80CD">
            <wp:extent cx="228600" cy="173990"/>
            <wp:effectExtent l="0" t="0" r="0" b="0"/>
            <wp:docPr id="2123" name="Рисунок 2078" descr="A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3" descr="Au"/>
                    <pic:cNvPicPr>
                      <a:picLocks noChangeAspect="1" noChangeArrowheads="1"/>
                    </pic:cNvPicPr>
                  </pic:nvPicPr>
                  <pic:blipFill>
                    <a:blip r:embed="rId3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7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76E9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;   </w:t>
      </w:r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4) </w:t>
      </w:r>
      <w:r w:rsidRPr="00AF136E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75516715" wp14:editId="0844CB78">
            <wp:extent cx="179705" cy="173990"/>
            <wp:effectExtent l="0" t="0" r="0" b="0"/>
            <wp:docPr id="2124" name="Рисунок 2077" descr="C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4" descr="Cs"/>
                    <pic:cNvPicPr>
                      <a:picLocks noChangeAspect="1" noChangeArrowheads="1"/>
                    </pic:cNvPicPr>
                  </pic:nvPicPr>
                  <pic:blipFill>
                    <a:blip r:embed="rId3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05" cy="17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57FD5E" w14:textId="75F9BBED" w:rsidR="00671005" w:rsidRPr="00AF136E" w:rsidRDefault="00671005" w:rsidP="00671005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AF136E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>39.</w:t>
      </w:r>
      <w:r w:rsidR="00576E9C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 xml:space="preserve"> </w:t>
      </w:r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Простое вещество, в реакции с которым водород является окислителем:</w:t>
      </w:r>
    </w:p>
    <w:p w14:paraId="28A3E164" w14:textId="5E472E26" w:rsidR="00671005" w:rsidRPr="00AF136E" w:rsidRDefault="00671005" w:rsidP="00671005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1) </w:t>
      </w:r>
      <w:r w:rsidRPr="00AF136E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73EED16D" wp14:editId="5F923D41">
            <wp:extent cx="228600" cy="152400"/>
            <wp:effectExtent l="0" t="0" r="0" b="0"/>
            <wp:docPr id="2126" name="Рисунок 2075" descr="Cl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6" descr="Cl_2"/>
                    <pic:cNvPicPr>
                      <a:picLocks noChangeAspect="1" noChangeArrowheads="1"/>
                    </pic:cNvPicPr>
                  </pic:nvPicPr>
                  <pic:blipFill>
                    <a:blip r:embed="rId3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76E9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;   </w:t>
      </w:r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2) </w:t>
      </w:r>
      <w:r w:rsidRPr="00AF136E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152C650D" wp14:editId="2295956D">
            <wp:extent cx="217805" cy="163195"/>
            <wp:effectExtent l="0" t="0" r="0" b="8255"/>
            <wp:docPr id="2127" name="Рисунок 2074" descr="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7" descr="Na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05" cy="16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76E9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;   </w:t>
      </w:r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3) </w:t>
      </w:r>
      <w:r w:rsidRPr="00AF136E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61B8802F" wp14:editId="6C62BA65">
            <wp:extent cx="76200" cy="163195"/>
            <wp:effectExtent l="0" t="0" r="0" b="8255"/>
            <wp:docPr id="2128" name="Рисунок 2073" descr="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8" descr="S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16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76E9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;    </w:t>
      </w:r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4) </w:t>
      </w:r>
      <w:r w:rsidRPr="00AF136E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57338472" wp14:editId="7CC6A988">
            <wp:extent cx="179705" cy="152400"/>
            <wp:effectExtent l="0" t="0" r="0" b="0"/>
            <wp:docPr id="2129" name="Рисунок 2072" descr="$O_2$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9" descr="$O_2$"/>
                    <pic:cNvPicPr>
                      <a:picLocks noChangeAspect="1" noChangeArrowheads="1"/>
                    </pic:cNvPicPr>
                  </pic:nvPicPr>
                  <pic:blipFill>
                    <a:blip r:embed="rId3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0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63B9D0" w14:textId="4E43BED5" w:rsidR="00671005" w:rsidRPr="00AF136E" w:rsidRDefault="00671005" w:rsidP="00671005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AF136E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>40.  </w:t>
      </w:r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Найдите сумму коэффициентов перед формулами селена и воды в уравнении реакции, схема которой</w:t>
      </w:r>
    </w:p>
    <w:p w14:paraId="61DC35C1" w14:textId="77777777" w:rsidR="00671005" w:rsidRPr="00AF136E" w:rsidRDefault="00671005" w:rsidP="00671005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AF136E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62982363" wp14:editId="45B99CF1">
            <wp:extent cx="4860290" cy="179705"/>
            <wp:effectExtent l="0" t="0" r="0" b="0"/>
            <wp:docPr id="2131" name="Рисунок 2070" descr="H_2$Se плюс K_2$Cr_2$O_7 плюс $H_2$SO_4 \reactrarrow0pt0.5 cm $Cr_2$ левая круглая скобка SO_4 правая круглая скобка _3 плюс $Se плюс $K_2$SO_4$ плюс H_2$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1" descr="H_2$Se плюс K_2$Cr_2$O_7 плюс $H_2$SO_4 \reactrarrow0pt0.5 cm $Cr_2$ левая круглая скобка SO_4 правая круглая скобка _3 плюс $Se плюс $K_2$SO_4$ плюс H_2$O."/>
                    <pic:cNvPicPr>
                      <a:picLocks noChangeAspect="1" noChangeArrowheads="1"/>
                    </pic:cNvPicPr>
                  </pic:nvPicPr>
                  <pic:blipFill>
                    <a:blip r:embed="rId3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0290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A7CD87" w14:textId="532A510F" w:rsidR="00671005" w:rsidRPr="00AF136E" w:rsidRDefault="00671005" w:rsidP="00671005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AF136E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>41. </w:t>
      </w:r>
      <w:r w:rsidR="00576E9C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 xml:space="preserve"> </w:t>
      </w:r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Окислительно-восстановительной реакцией является реакция, схема которой:</w:t>
      </w:r>
    </w:p>
    <w:p w14:paraId="77846B0A" w14:textId="77777777" w:rsidR="00671005" w:rsidRPr="00AF136E" w:rsidRDefault="00671005" w:rsidP="00671005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1) </w:t>
      </w:r>
      <w:r w:rsidRPr="00AF136E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28666851" wp14:editId="7CBEFB3F">
            <wp:extent cx="1534795" cy="173990"/>
            <wp:effectExtent l="0" t="0" r="8255" b="0"/>
            <wp:docPr id="2133" name="Рисунок 2068" descr="H_2$O плюс P_2$O_5 \reactrarrow0pt1 c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3" descr="H_2$O плюс P_2$O_5 \reactrarrow0pt1 cm"/>
                    <pic:cNvPicPr>
                      <a:picLocks noChangeAspect="1" noChangeArrowheads="1"/>
                    </pic:cNvPicPr>
                  </pic:nvPicPr>
                  <pic:blipFill>
                    <a:blip r:embed="rId3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4795" cy="17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0B44E9" w14:textId="77777777" w:rsidR="00671005" w:rsidRPr="00AF136E" w:rsidRDefault="00671005" w:rsidP="00671005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2) </w:t>
      </w:r>
      <w:r w:rsidRPr="00AF136E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13D47449" wp14:editId="6294AD08">
            <wp:extent cx="2035810" cy="173990"/>
            <wp:effectExtent l="0" t="0" r="2540" b="0"/>
            <wp:docPr id="2134" name="Рисунок 2067" descr=" ZnO плюс NaOH плюс H_2$O \reactrarrow0pt0.5 c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4" descr=" ZnO плюс NaOH плюс H_2$O \reactrarrow0pt0.5 cm"/>
                    <pic:cNvPicPr>
                      <a:picLocks noChangeAspect="1" noChangeArrowheads="1"/>
                    </pic:cNvPicPr>
                  </pic:nvPicPr>
                  <pic:blipFill>
                    <a:blip r:embed="rId3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5810" cy="17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5F763D" w14:textId="77777777" w:rsidR="00671005" w:rsidRPr="00AF136E" w:rsidRDefault="00671005" w:rsidP="00671005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3) </w:t>
      </w:r>
      <w:r w:rsidRPr="00AF136E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6AF2E461" wp14:editId="1C401C91">
            <wp:extent cx="1050290" cy="353695"/>
            <wp:effectExtent l="0" t="0" r="0" b="0"/>
            <wp:docPr id="2135" name="Рисунок 2066" descr=" FeO плюс O_2 \reactrarrow0pt0.5 cm$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5" descr=" FeO плюс O_2 \reactrarrow0pt0.5 cm$t"/>
                    <pic:cNvPicPr>
                      <a:picLocks noChangeAspect="1" noChangeArrowheads="1"/>
                    </pic:cNvPicPr>
                  </pic:nvPicPr>
                  <pic:blipFill>
                    <a:blip r:embed="rId3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0290" cy="353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47C299" w14:textId="77777777" w:rsidR="00671005" w:rsidRPr="00AF136E" w:rsidRDefault="00671005" w:rsidP="00671005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4) </w:t>
      </w:r>
      <w:r w:rsidRPr="00AF136E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6CB500E3" wp14:editId="1C66510D">
            <wp:extent cx="1164590" cy="353695"/>
            <wp:effectExtent l="0" t="0" r="0" b="0"/>
            <wp:docPr id="2136" name="Рисунок 2065" descr=" Ca левая круглая скобка HCO_3 правая круглая скобка _2 \reactrarrow0pt0.5 cm$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6" descr=" Ca левая круглая скобка HCO_3 правая круглая скобка _2 \reactrarrow0pt0.5 cm$t"/>
                    <pic:cNvPicPr>
                      <a:picLocks noChangeAspect="1" noChangeArrowheads="1"/>
                    </pic:cNvPicPr>
                  </pic:nvPicPr>
                  <pic:blipFill>
                    <a:blip r:embed="rId3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4590" cy="353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6E1B68" w14:textId="62554571" w:rsidR="00671005" w:rsidRPr="00AF136E" w:rsidRDefault="00671005" w:rsidP="00671005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AF136E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>42.</w:t>
      </w:r>
      <w:r w:rsidR="00576E9C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 xml:space="preserve"> </w:t>
      </w:r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Для получения никеля из водного раствора сульфата никеля (II) целесообразно использовать металл:</w:t>
      </w:r>
    </w:p>
    <w:p w14:paraId="313DC758" w14:textId="538A0E2E" w:rsidR="00671005" w:rsidRPr="00AF136E" w:rsidRDefault="00671005" w:rsidP="00671005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1) </w:t>
      </w:r>
      <w:r w:rsidRPr="00AF136E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42BF3A1D" wp14:editId="1F73112B">
            <wp:extent cx="125095" cy="152400"/>
            <wp:effectExtent l="0" t="0" r="8255" b="0"/>
            <wp:docPr id="2138" name="Рисунок 2063" descr="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8" descr="K"/>
                    <pic:cNvPicPr>
                      <a:picLocks noChangeAspect="1" noChangeArrowheads="1"/>
                    </pic:cNvPicPr>
                  </pic:nvPicPr>
                  <pic:blipFill>
                    <a:blip r:embed="rId3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9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76E9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;  </w:t>
      </w:r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2) </w:t>
      </w:r>
      <w:r w:rsidRPr="00AF136E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59528D55" wp14:editId="0919021F">
            <wp:extent cx="190500" cy="152400"/>
            <wp:effectExtent l="0" t="0" r="0" b="0"/>
            <wp:docPr id="2139" name="Рисунок 2062" descr="Z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9" descr="Zn"/>
                    <pic:cNvPicPr>
                      <a:picLocks noChangeAspect="1" noChangeArrowheads="1"/>
                    </pic:cNvPicPr>
                  </pic:nvPicPr>
                  <pic:blipFill>
                    <a:blip r:embed="rId3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76E9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;  </w:t>
      </w:r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3) </w:t>
      </w:r>
      <w:r w:rsidRPr="00AF136E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066AF9FA" wp14:editId="5239A919">
            <wp:extent cx="217805" cy="163195"/>
            <wp:effectExtent l="0" t="0" r="0" b="8255"/>
            <wp:docPr id="2140" name="Рисунок 2061" descr="H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0" descr="Hg"/>
                    <pic:cNvPicPr>
                      <a:picLocks noChangeAspect="1" noChangeArrowheads="1"/>
                    </pic:cNvPicPr>
                  </pic:nvPicPr>
                  <pic:blipFill>
                    <a:blip r:embed="rId3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05" cy="16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76E9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;  </w:t>
      </w:r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4) </w:t>
      </w:r>
      <w:r w:rsidRPr="00AF136E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398B1658" wp14:editId="35D89E32">
            <wp:extent cx="207010" cy="173990"/>
            <wp:effectExtent l="0" t="0" r="2540" b="0"/>
            <wp:docPr id="2141" name="Рисунок 2060" descr="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1" descr="Ca"/>
                    <pic:cNvPicPr>
                      <a:picLocks noChangeAspect="1" noChangeArrowheads="1"/>
                    </pic:cNvPicPr>
                  </pic:nvPicPr>
                  <pic:blipFill>
                    <a:blip r:embed="rId3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10" cy="17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3EAA99" w14:textId="324658E0" w:rsidR="00671005" w:rsidRPr="00AF136E" w:rsidRDefault="00671005" w:rsidP="00671005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AF136E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>43.</w:t>
      </w:r>
      <w:r w:rsidR="00576E9C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 xml:space="preserve"> </w:t>
      </w:r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Простое вещество, в реакции с которым водород является окислителем:</w:t>
      </w:r>
    </w:p>
    <w:p w14:paraId="55B1EC09" w14:textId="0C08587E" w:rsidR="00671005" w:rsidRPr="00AF136E" w:rsidRDefault="00671005" w:rsidP="00671005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1) </w:t>
      </w:r>
      <w:r w:rsidRPr="00AF136E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134529F7" wp14:editId="48A67B65">
            <wp:extent cx="207010" cy="163195"/>
            <wp:effectExtent l="0" t="0" r="2540" b="8255"/>
            <wp:docPr id="2143" name="Рисунок 2058" descr="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3" descr="Ba"/>
                    <pic:cNvPicPr>
                      <a:picLocks noChangeAspect="1" noChangeArrowheads="1"/>
                    </pic:cNvPicPr>
                  </pic:nvPicPr>
                  <pic:blipFill>
                    <a:blip r:embed="rId3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10" cy="16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76E9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;  </w:t>
      </w:r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2) </w:t>
      </w:r>
      <w:r w:rsidRPr="00AF136E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2464D47D" wp14:editId="51FF427C">
            <wp:extent cx="103505" cy="163195"/>
            <wp:effectExtent l="0" t="0" r="0" b="8255"/>
            <wp:docPr id="2144" name="Рисунок 2057" descr="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4" descr="C"/>
                    <pic:cNvPicPr>
                      <a:picLocks noChangeAspect="1" noChangeArrowheads="1"/>
                    </pic:cNvPicPr>
                  </pic:nvPicPr>
                  <pic:blipFill>
                    <a:blip r:embed="rId3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6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76E9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;  </w:t>
      </w:r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3) </w:t>
      </w:r>
      <w:r w:rsidRPr="00AF136E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531A37EA" wp14:editId="38ACA33E">
            <wp:extent cx="125095" cy="163195"/>
            <wp:effectExtent l="0" t="0" r="8255" b="8255"/>
            <wp:docPr id="2145" name="Рисунок 2056" descr="I_2$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5" descr="I_2$"/>
                    <pic:cNvPicPr>
                      <a:picLocks noChangeAspect="1" noChangeArrowheads="1"/>
                    </pic:cNvPicPr>
                  </pic:nvPicPr>
                  <pic:blipFill>
                    <a:blip r:embed="rId3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95" cy="16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76E9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;  </w:t>
      </w:r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4) </w:t>
      </w:r>
      <w:r w:rsidRPr="00AF136E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3ED74118" wp14:editId="56CAAF1C">
            <wp:extent cx="179705" cy="141605"/>
            <wp:effectExtent l="0" t="0" r="0" b="0"/>
            <wp:docPr id="2146" name="Рисунок 2055" descr="$N_2$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6" descr="$N_2$"/>
                    <pic:cNvPicPr>
                      <a:picLocks noChangeAspect="1" noChangeArrowheads="1"/>
                    </pic:cNvPicPr>
                  </pic:nvPicPr>
                  <pic:blipFill>
                    <a:blip r:embed="rId3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05" cy="14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15D2B5" w14:textId="622246B8" w:rsidR="00671005" w:rsidRPr="00AF136E" w:rsidRDefault="00671005" w:rsidP="00671005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AF136E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>44.</w:t>
      </w:r>
      <w:r w:rsidR="00576E9C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 xml:space="preserve"> </w:t>
      </w:r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Найдите сумму коэффициентов перед формулами брома и воды в уравнении реакции, схема которой</w:t>
      </w:r>
    </w:p>
    <w:p w14:paraId="3741325C" w14:textId="77777777" w:rsidR="00671005" w:rsidRPr="00AF136E" w:rsidRDefault="00671005" w:rsidP="00671005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AF136E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6D90BA1C" wp14:editId="0465F73E">
            <wp:extent cx="4610100" cy="173990"/>
            <wp:effectExtent l="0" t="0" r="0" b="0"/>
            <wp:docPr id="2148" name="Рисунок 2053" descr="KBr плюс KMnO$_4$ плюс H_2$SO_4 \reactrarrow0pt0.5 cm $Br_2 плюс $K_2$SO$_4$ плюс MnSO_4 плюс $H_2$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8" descr="KBr плюс KMnO$_4$ плюс H_2$SO_4 \reactrarrow0pt0.5 cm $Br_2 плюс $K_2$SO$_4$ плюс MnSO_4 плюс $H_2$O."/>
                    <pic:cNvPicPr>
                      <a:picLocks noChangeAspect="1" noChangeArrowheads="1"/>
                    </pic:cNvPicPr>
                  </pic:nvPicPr>
                  <pic:blipFill>
                    <a:blip r:embed="rId3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17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1EB45E" w14:textId="5B5F3335" w:rsidR="00671005" w:rsidRPr="00AF136E" w:rsidRDefault="00671005" w:rsidP="00671005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AF136E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>45.</w:t>
      </w:r>
      <w:r w:rsidR="00576E9C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 xml:space="preserve"> </w:t>
      </w:r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Окислительно-восстановительной реакцией является реакция, схема которой:</w:t>
      </w:r>
    </w:p>
    <w:p w14:paraId="46FA3EEF" w14:textId="77777777" w:rsidR="00671005" w:rsidRPr="00AF136E" w:rsidRDefault="00671005" w:rsidP="00671005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1) </w:t>
      </w:r>
      <w:r w:rsidRPr="00AF136E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1E905AED" wp14:editId="008B8B27">
            <wp:extent cx="1273810" cy="353695"/>
            <wp:effectExtent l="0" t="0" r="2540" b="0"/>
            <wp:docPr id="2150" name="Рисунок 2051" descr="NaHCO$_3$ \reactrarrow0pt1 cm$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0" descr="NaHCO$_3$ \reactrarrow0pt1 cm$t"/>
                    <pic:cNvPicPr>
                      <a:picLocks noChangeAspect="1" noChangeArrowheads="1"/>
                    </pic:cNvPicPr>
                  </pic:nvPicPr>
                  <pic:blipFill>
                    <a:blip r:embed="rId3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3810" cy="353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4D26ED" w14:textId="77777777" w:rsidR="00671005" w:rsidRPr="00AF136E" w:rsidRDefault="00671005" w:rsidP="00671005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2) </w:t>
      </w:r>
      <w:r w:rsidRPr="00AF136E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5D7F4837" wp14:editId="5A2CB794">
            <wp:extent cx="1170305" cy="173990"/>
            <wp:effectExtent l="0" t="0" r="0" b="0"/>
            <wp:docPr id="2151" name="Рисунок 2050" descr="CuSO_4 плюс $Fe \reactrarrow0pt0.5 c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1" descr="CuSO_4 плюс $Fe \reactrarrow0pt0.5 cm"/>
                    <pic:cNvPicPr>
                      <a:picLocks noChangeAspect="1" noChangeArrowheads="1"/>
                    </pic:cNvPicPr>
                  </pic:nvPicPr>
                  <pic:blipFill>
                    <a:blip r:embed="rId3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0305" cy="17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DB0C3D" w14:textId="77777777" w:rsidR="00671005" w:rsidRPr="00AF136E" w:rsidRDefault="00671005" w:rsidP="00671005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3) </w:t>
      </w:r>
      <w:r w:rsidRPr="00AF136E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312295BD" wp14:editId="64C0F966">
            <wp:extent cx="838200" cy="353695"/>
            <wp:effectExtent l="0" t="0" r="0" b="0"/>
            <wp:docPr id="2152" name="Рисунок 2049" descr=" NH_4$Cl \reactrarrow0pt0.5 cm$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2" descr=" NH_4$Cl \reactrarrow0pt0.5 cm$t"/>
                    <pic:cNvPicPr>
                      <a:picLocks noChangeAspect="1" noChangeArrowheads="1"/>
                    </pic:cNvPicPr>
                  </pic:nvPicPr>
                  <pic:blipFill>
                    <a:blip r:embed="rId3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353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717E90" w14:textId="77777777" w:rsidR="00671005" w:rsidRDefault="00671005" w:rsidP="00671005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val="be-BY"/>
          <w14:ligatures w14:val="none"/>
        </w:rPr>
      </w:pPr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4) </w:t>
      </w:r>
      <w:r w:rsidRPr="00AF136E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5D773127" wp14:editId="0A2C68E6">
            <wp:extent cx="1333500" cy="173990"/>
            <wp:effectExtent l="0" t="0" r="0" b="0"/>
            <wp:docPr id="2153" name="Рисунок 2048" descr="NaF плюс CaCl_2 \reactrarrow0pt0.5 c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3" descr="NaF плюс CaCl_2 \reactrarrow0pt0.5 cm"/>
                    <pic:cNvPicPr>
                      <a:picLocks noChangeAspect="1" noChangeArrowheads="1"/>
                    </pic:cNvPicPr>
                  </pic:nvPicPr>
                  <pic:blipFill>
                    <a:blip r:embed="rId3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7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85FAAD" w14:textId="77777777" w:rsidR="00D154BB" w:rsidRPr="00AF136E" w:rsidRDefault="00D154BB" w:rsidP="00671005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val="be-BY"/>
          <w14:ligatures w14:val="none"/>
        </w:rPr>
      </w:pPr>
    </w:p>
    <w:p w14:paraId="4382F163" w14:textId="119DCC71" w:rsidR="00671005" w:rsidRPr="00AF136E" w:rsidRDefault="00671005" w:rsidP="00671005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AF136E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>46.</w:t>
      </w:r>
      <w:r w:rsidR="00576E9C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 xml:space="preserve"> </w:t>
      </w:r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Для получения железа из водного раствора хлорида </w:t>
      </w:r>
      <w:proofErr w:type="gramStart"/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железа(</w:t>
      </w:r>
      <w:proofErr w:type="gramEnd"/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II) целесообразно использовать металл:</w:t>
      </w:r>
    </w:p>
    <w:p w14:paraId="36EB6EDC" w14:textId="77777777" w:rsidR="00576E9C" w:rsidRDefault="00671005" w:rsidP="00671005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1) </w:t>
      </w:r>
      <w:r w:rsidRPr="00AF136E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555CE8B4" wp14:editId="02C99381">
            <wp:extent cx="217805" cy="163195"/>
            <wp:effectExtent l="0" t="0" r="0" b="8255"/>
            <wp:docPr id="2155" name="Рисунок 2046" descr="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5" descr="Na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05" cy="16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76E9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;   </w:t>
      </w:r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2) </w:t>
      </w:r>
      <w:r w:rsidRPr="00AF136E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184FEA24" wp14:editId="55323935">
            <wp:extent cx="255905" cy="163195"/>
            <wp:effectExtent l="0" t="0" r="0" b="8255"/>
            <wp:docPr id="2156" name="Рисунок 2045" descr="M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6" descr="Mn"/>
                    <pic:cNvPicPr>
                      <a:picLocks noChangeAspect="1" noChangeArrowheads="1"/>
                    </pic:cNvPicPr>
                  </pic:nvPicPr>
                  <pic:blipFill>
                    <a:blip r:embed="rId3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05" cy="16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76E9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;   </w:t>
      </w:r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3) </w:t>
      </w:r>
      <w:r w:rsidRPr="00AF136E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4EFEB1A7" wp14:editId="4100C27E">
            <wp:extent cx="217805" cy="163195"/>
            <wp:effectExtent l="0" t="0" r="0" b="8255"/>
            <wp:docPr id="2157" name="Рисунок 2044" descr="H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7" descr="Hg"/>
                    <pic:cNvPicPr>
                      <a:picLocks noChangeAspect="1" noChangeArrowheads="1"/>
                    </pic:cNvPicPr>
                  </pic:nvPicPr>
                  <pic:blipFill>
                    <a:blip r:embed="rId3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05" cy="16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76E9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;   </w:t>
      </w:r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4) </w:t>
      </w:r>
      <w:r w:rsidRPr="00AF136E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332AB886" wp14:editId="12C59563">
            <wp:extent cx="207010" cy="163195"/>
            <wp:effectExtent l="0" t="0" r="2540" b="8255"/>
            <wp:docPr id="2158" name="Рисунок 2043" descr="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8" descr="Ba"/>
                    <pic:cNvPicPr>
                      <a:picLocks noChangeAspect="1" noChangeArrowheads="1"/>
                    </pic:cNvPicPr>
                  </pic:nvPicPr>
                  <pic:blipFill>
                    <a:blip r:embed="rId3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10" cy="16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6A18B0" w14:textId="13D2912E" w:rsidR="00671005" w:rsidRPr="00AF136E" w:rsidRDefault="00671005" w:rsidP="00671005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AF136E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>47.</w:t>
      </w:r>
      <w:r w:rsidR="00576E9C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 xml:space="preserve"> </w:t>
      </w:r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Простое вещество, в реакции с которым водород является окислителем:</w:t>
      </w:r>
    </w:p>
    <w:p w14:paraId="331AB3CA" w14:textId="176E6627" w:rsidR="00671005" w:rsidRPr="00AF136E" w:rsidRDefault="00671005" w:rsidP="00671005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1) </w:t>
      </w:r>
      <w:r w:rsidRPr="00AF136E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4CD1EBD4" wp14:editId="04502C71">
            <wp:extent cx="207010" cy="173990"/>
            <wp:effectExtent l="0" t="0" r="2540" b="0"/>
            <wp:docPr id="2160" name="Рисунок 2041" descr="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0" descr="Ca"/>
                    <pic:cNvPicPr>
                      <a:picLocks noChangeAspect="1" noChangeArrowheads="1"/>
                    </pic:cNvPicPr>
                  </pic:nvPicPr>
                  <pic:blipFill>
                    <a:blip r:embed="rId3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10" cy="17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76E9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;    </w:t>
      </w:r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2) </w:t>
      </w:r>
      <w:r w:rsidRPr="00AF136E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3B07C225" wp14:editId="4613E54A">
            <wp:extent cx="179705" cy="141605"/>
            <wp:effectExtent l="0" t="0" r="0" b="0"/>
            <wp:docPr id="2161" name="Рисунок 2040" descr="N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1" descr="N_2"/>
                    <pic:cNvPicPr>
                      <a:picLocks noChangeAspect="1" noChangeArrowheads="1"/>
                    </pic:cNvPicPr>
                  </pic:nvPicPr>
                  <pic:blipFill>
                    <a:blip r:embed="rId3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05" cy="14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76E9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;   </w:t>
      </w:r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3) </w:t>
      </w:r>
      <w:r w:rsidRPr="00AF136E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7AD6B8B1" wp14:editId="38FC674E">
            <wp:extent cx="76200" cy="163195"/>
            <wp:effectExtent l="0" t="0" r="0" b="8255"/>
            <wp:docPr id="2162" name="Рисунок 2039" descr="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2" descr="S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16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76E9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;   </w:t>
      </w:r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4) </w:t>
      </w:r>
      <w:r w:rsidRPr="00AF136E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13C62F88" wp14:editId="71C54BDE">
            <wp:extent cx="103505" cy="163195"/>
            <wp:effectExtent l="0" t="0" r="0" b="8255"/>
            <wp:docPr id="2163" name="Рисунок 2038" descr="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3" descr="C"/>
                    <pic:cNvPicPr>
                      <a:picLocks noChangeAspect="1" noChangeArrowheads="1"/>
                    </pic:cNvPicPr>
                  </pic:nvPicPr>
                  <pic:blipFill>
                    <a:blip r:embed="rId3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" cy="16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9A56DE" w14:textId="36C1DFC1" w:rsidR="00671005" w:rsidRPr="00AF136E" w:rsidRDefault="00671005" w:rsidP="00671005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AF136E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>48.</w:t>
      </w:r>
      <w:r w:rsidR="00576E9C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 xml:space="preserve"> </w:t>
      </w:r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Определите коэффициент перед формулой продукта восстановления в уравнении химической реакции, протекающей по схеме:</w:t>
      </w:r>
    </w:p>
    <w:p w14:paraId="1F035A3E" w14:textId="77777777" w:rsidR="00671005" w:rsidRPr="00AF136E" w:rsidRDefault="00671005" w:rsidP="00671005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AF136E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6BA6750F" wp14:editId="2D6E0BBE">
            <wp:extent cx="4620895" cy="179705"/>
            <wp:effectExtent l="0" t="0" r="8255" b="0"/>
            <wp:docPr id="2165" name="Рисунок 2036" descr="NaNO$_2$ плюс FeSO$_4$ плюс H$_2$SO$_4$ = Fe$_2$ левая круглая скобка SO$_4$ правая круглая скобка $_3$ плюс Na$_2$SO$_4$ плюс NO плюс H$_2$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5" descr="NaNO$_2$ плюс FeSO$_4$ плюс H$_2$SO$_4$ = Fe$_2$ левая круглая скобка SO$_4$ правая круглая скобка $_3$ плюс Na$_2$SO$_4$ плюс NO плюс H$_2$O"/>
                    <pic:cNvPicPr>
                      <a:picLocks noChangeAspect="1" noChangeArrowheads="1"/>
                    </pic:cNvPicPr>
                  </pic:nvPicPr>
                  <pic:blipFill>
                    <a:blip r:embed="rId3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895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C30B4D" w14:textId="7290E139" w:rsidR="00671005" w:rsidRPr="00AF136E" w:rsidRDefault="00671005" w:rsidP="00671005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AF136E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lastRenderedPageBreak/>
        <w:t>49.</w:t>
      </w:r>
      <w:r w:rsidR="00576E9C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 xml:space="preserve"> </w:t>
      </w:r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Только окислительные свойства в химических реакциях может проявлять вещество, формула которого (возможность окисления </w:t>
      </w:r>
      <w:r w:rsidRPr="00AF136E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02DA2EFA" wp14:editId="758C9647">
            <wp:extent cx="304800" cy="228600"/>
            <wp:effectExtent l="0" t="0" r="0" b="0"/>
            <wp:docPr id="2167" name="Рисунок 2034" descr="O в степени м инус в квадрате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7" descr="O в степени м инус в квадрате "/>
                    <pic:cNvPicPr>
                      <a:picLocks noChangeAspect="1" noChangeArrowheads="1"/>
                    </pic:cNvPicPr>
                  </pic:nvPicPr>
                  <pic:blipFill>
                    <a:blip r:embed="rId3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не учитывайте):</w:t>
      </w:r>
    </w:p>
    <w:p w14:paraId="2ACF1BD2" w14:textId="049C17A5" w:rsidR="00671005" w:rsidRPr="00AF136E" w:rsidRDefault="00671005" w:rsidP="00671005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1) </w:t>
      </w:r>
      <w:r w:rsidRPr="00AF136E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107E648C" wp14:editId="5170F5A5">
            <wp:extent cx="245110" cy="173990"/>
            <wp:effectExtent l="0" t="0" r="2540" b="0"/>
            <wp:docPr id="2168" name="Рисунок 2033" descr="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8" descr="CO"/>
                    <pic:cNvPicPr>
                      <a:picLocks noChangeAspect="1" noChangeArrowheads="1"/>
                    </pic:cNvPicPr>
                  </pic:nvPicPr>
                  <pic:blipFill>
                    <a:blip r:embed="rId2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10" cy="17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76E9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;     </w:t>
      </w:r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2) </w:t>
      </w:r>
      <w:r w:rsidRPr="00AF136E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56BE217B" wp14:editId="6BFFDA92">
            <wp:extent cx="114300" cy="141605"/>
            <wp:effectExtent l="0" t="0" r="0" b="0"/>
            <wp:docPr id="2169" name="Рисунок 2032" descr="$I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9" descr="$I_2"/>
                    <pic:cNvPicPr>
                      <a:picLocks noChangeAspect="1" noChangeArrowheads="1"/>
                    </pic:cNvPicPr>
                  </pic:nvPicPr>
                  <pic:blipFill>
                    <a:blip r:embed="rId3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4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76E9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;   </w:t>
      </w:r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3) </w:t>
      </w:r>
      <w:r w:rsidRPr="00AF136E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32F295EE" wp14:editId="1092D4F1">
            <wp:extent cx="478790" cy="173990"/>
            <wp:effectExtent l="0" t="0" r="0" b="0"/>
            <wp:docPr id="2170" name="Рисунок 2031" descr="HNO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0" descr="HNO_2"/>
                    <pic:cNvPicPr>
                      <a:picLocks noChangeAspect="1" noChangeArrowheads="1"/>
                    </pic:cNvPicPr>
                  </pic:nvPicPr>
                  <pic:blipFill>
                    <a:blip r:embed="rId3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790" cy="17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76E9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;   </w:t>
      </w:r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4) </w:t>
      </w:r>
      <w:r w:rsidRPr="00AF136E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71ABB972" wp14:editId="6EC82DD2">
            <wp:extent cx="609600" cy="173990"/>
            <wp:effectExtent l="0" t="0" r="0" b="0"/>
            <wp:docPr id="2171" name="Рисунок 2030" descr="KMnO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1" descr="KMnO_4"/>
                    <pic:cNvPicPr>
                      <a:picLocks noChangeAspect="1" noChangeArrowheads="1"/>
                    </pic:cNvPicPr>
                  </pic:nvPicPr>
                  <pic:blipFill>
                    <a:blip r:embed="rId1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17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C3791B" w14:textId="4B097D07" w:rsidR="00671005" w:rsidRPr="00AF136E" w:rsidRDefault="00671005" w:rsidP="00671005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AF136E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>50.</w:t>
      </w:r>
      <w:r w:rsidR="00576E9C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 xml:space="preserve"> </w:t>
      </w:r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Определите коэффициент перед формулой продукта восстановления в уравнении химической реакции, протекающей по схеме</w:t>
      </w:r>
    </w:p>
    <w:p w14:paraId="4A09BF73" w14:textId="77777777" w:rsidR="00671005" w:rsidRPr="00AF136E" w:rsidRDefault="00671005" w:rsidP="00671005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AF136E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7C867D7B" wp14:editId="28A8CCDE">
            <wp:extent cx="4523105" cy="173990"/>
            <wp:effectExtent l="0" t="0" r="0" b="0"/>
            <wp:docPr id="2173" name="Рисунок 2028" descr="KI плюс KNO_2$ плюс H_2$SO_4$ \reactrarrow0pt1 cm I_2$ плюс NO плюс K_2$SO_4$ плюс H_2$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3" descr="KI плюс KNO_2$ плюс H_2$SO_4$ \reactrarrow0pt1 cm I_2$ плюс NO плюс K_2$SO_4$ плюс H_2$O."/>
                    <pic:cNvPicPr>
                      <a:picLocks noChangeAspect="1" noChangeArrowheads="1"/>
                    </pic:cNvPicPr>
                  </pic:nvPicPr>
                  <pic:blipFill>
                    <a:blip r:embed="rId3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3105" cy="17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FFA0E6" w14:textId="77EB866E" w:rsidR="00671005" w:rsidRPr="00AF136E" w:rsidRDefault="00671005" w:rsidP="00671005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AF136E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>51.</w:t>
      </w:r>
      <w:r w:rsidR="00576E9C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 xml:space="preserve"> </w:t>
      </w:r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Определите сумму коэффициентов перед формулами продукта окисления и продукта восстановления в уравнении химической реакции, схема которой </w:t>
      </w:r>
    </w:p>
    <w:p w14:paraId="4CCC7763" w14:textId="77777777" w:rsidR="00671005" w:rsidRPr="00AF136E" w:rsidRDefault="00671005" w:rsidP="00671005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AF136E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7451B32F" wp14:editId="475F28B0">
            <wp:extent cx="3331210" cy="173990"/>
            <wp:effectExtent l="0" t="0" r="2540" b="0"/>
            <wp:docPr id="2175" name="Рисунок 2026" descr="KI плюс H$_2$SO$_4$ \reactrarrow0pt0.5 cm I$_2$ плюс S плюс K$_2$SO$_4$ плюс H$_2$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5" descr="KI плюс H$_2$SO$_4$ \reactrarrow0pt0.5 cm I$_2$ плюс S плюс K$_2$SO$_4$ плюс H$_2$O."/>
                    <pic:cNvPicPr>
                      <a:picLocks noChangeAspect="1" noChangeArrowheads="1"/>
                    </pic:cNvPicPr>
                  </pic:nvPicPr>
                  <pic:blipFill>
                    <a:blip r:embed="rId3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1210" cy="17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6D3D6E" w14:textId="6F791EB6" w:rsidR="00671005" w:rsidRPr="00AF136E" w:rsidRDefault="00671005" w:rsidP="00671005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AF136E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>52.</w:t>
      </w:r>
      <w:r w:rsidR="00576E9C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 xml:space="preserve"> </w:t>
      </w:r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Найдите сумму коэффициентов перед формулами всех соединений марганца в уравнении реакции, схема которой</w:t>
      </w:r>
    </w:p>
    <w:p w14:paraId="48DA6ACB" w14:textId="77777777" w:rsidR="00671005" w:rsidRPr="00AF136E" w:rsidRDefault="00671005" w:rsidP="00671005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AF136E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06E04844" wp14:editId="6DAAAA96">
            <wp:extent cx="4582795" cy="173990"/>
            <wp:effectExtent l="0" t="0" r="8255" b="0"/>
            <wp:docPr id="2177" name="Рисунок 2024" descr="KMnO$_4$ плюс MnSO$_4$ плюс H$_2$O \reactrarrow0pt0.5 cm MnO$_2$ плюс K$_2$SO$_4$ плюс H$_2$SO$_4$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7" descr="KMnO$_4$ плюс MnSO$_4$ плюс H$_2$O \reactrarrow0pt0.5 cm MnO$_2$ плюс K$_2$SO$_4$ плюс H$_2$SO$_4$."/>
                    <pic:cNvPicPr>
                      <a:picLocks noChangeAspect="1" noChangeArrowheads="1"/>
                    </pic:cNvPicPr>
                  </pic:nvPicPr>
                  <pic:blipFill>
                    <a:blip r:embed="rId3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2795" cy="17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820405" w14:textId="18345F18" w:rsidR="00671005" w:rsidRPr="00AF136E" w:rsidRDefault="00671005" w:rsidP="00671005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AF136E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>53.</w:t>
      </w:r>
      <w:r w:rsidR="00576E9C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 xml:space="preserve"> </w:t>
      </w:r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Окислительно-восстановительной реакцией является реакция, схема которой:</w:t>
      </w:r>
    </w:p>
    <w:p w14:paraId="121F6F5C" w14:textId="07349A98" w:rsidR="00671005" w:rsidRPr="00AF136E" w:rsidRDefault="00671005" w:rsidP="00671005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1) </w:t>
      </w:r>
      <w:r w:rsidRPr="00AF136E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0CBD2C85" wp14:editId="27CFE5AB">
            <wp:extent cx="1420495" cy="353695"/>
            <wp:effectExtent l="0" t="0" r="8255" b="0"/>
            <wp:docPr id="2179" name="Рисунок 2022" descr="Ca левая круглая скобка HCO$_3$ правая круглая скобка _2 \reactrarrow0pt1 cm$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9" descr="Ca левая круглая скобка HCO$_3$ правая круглая скобка _2 \reactrarrow0pt1 cm$t"/>
                    <pic:cNvPicPr>
                      <a:picLocks noChangeAspect="1" noChangeArrowheads="1"/>
                    </pic:cNvPicPr>
                  </pic:nvPicPr>
                  <pic:blipFill>
                    <a:blip r:embed="rId3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0495" cy="353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154BB">
        <w:rPr>
          <w:rFonts w:ascii="Times New Roman" w:eastAsia="Times New Roman" w:hAnsi="Times New Roman" w:cs="Times New Roman"/>
          <w:kern w:val="0"/>
          <w:sz w:val="28"/>
          <w:szCs w:val="28"/>
          <w:lang w:val="be-BY"/>
          <w14:ligatures w14:val="none"/>
        </w:rPr>
        <w:t xml:space="preserve">;                           </w:t>
      </w:r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2) </w:t>
      </w:r>
      <w:r w:rsidRPr="00AF136E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4DA9F280" wp14:editId="023E36FB">
            <wp:extent cx="1066800" cy="173990"/>
            <wp:effectExtent l="0" t="0" r="0" b="0"/>
            <wp:docPr id="2180" name="Рисунок 2021" descr="NO плюс O$_2$ \reactrarrow0pt0.5 c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0" descr="NO плюс O$_2$ \reactrarrow0pt0.5 cm"/>
                    <pic:cNvPicPr>
                      <a:picLocks noChangeAspect="1" noChangeArrowheads="1"/>
                    </pic:cNvPicPr>
                  </pic:nvPicPr>
                  <pic:blipFill>
                    <a:blip r:embed="rId3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7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EB9B53" w14:textId="0CA2BC1C" w:rsidR="00671005" w:rsidRPr="00AF136E" w:rsidRDefault="00671005" w:rsidP="00671005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3) </w:t>
      </w:r>
      <w:r w:rsidRPr="00AF136E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399527CB" wp14:editId="6E710E4B">
            <wp:extent cx="2171700" cy="173990"/>
            <wp:effectExtent l="0" t="0" r="0" b="0"/>
            <wp:docPr id="2181" name="Рисунок 2020" descr="Al$_2$O$_3$ плюс NaOH плюс H$_2$O \reactrarrow0pt0.5 c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1" descr="Al$_2$O$_3$ плюс NaOH плюс H$_2$O \reactrarrow0pt0.5 cm"/>
                    <pic:cNvPicPr>
                      <a:picLocks noChangeAspect="1" noChangeArrowheads="1"/>
                    </pic:cNvPicPr>
                  </pic:nvPicPr>
                  <pic:blipFill>
                    <a:blip r:embed="rId3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7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154BB">
        <w:rPr>
          <w:rFonts w:ascii="Times New Roman" w:eastAsia="Times New Roman" w:hAnsi="Times New Roman" w:cs="Times New Roman"/>
          <w:kern w:val="0"/>
          <w:sz w:val="28"/>
          <w:szCs w:val="28"/>
          <w:lang w:val="be-BY"/>
          <w14:ligatures w14:val="none"/>
        </w:rPr>
        <w:t xml:space="preserve">;          </w:t>
      </w:r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4) </w:t>
      </w:r>
      <w:r w:rsidRPr="00AF136E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501A5D88" wp14:editId="209E27FE">
            <wp:extent cx="1638300" cy="190500"/>
            <wp:effectExtent l="0" t="0" r="0" b="0"/>
            <wp:docPr id="2182" name="Рисунок 2019" descr="Mg левая круглая скобка OH правая круглая скобка $_2$ плюс HCl \reactrarrow0pt0.5 c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2" descr="Mg левая круглая скобка OH правая круглая скобка $_2$ плюс HCl \reactrarrow0pt0.5 cm"/>
                    <pic:cNvPicPr>
                      <a:picLocks noChangeAspect="1" noChangeArrowheads="1"/>
                    </pic:cNvPicPr>
                  </pic:nvPicPr>
                  <pic:blipFill>
                    <a:blip r:embed="rId3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402C83" w14:textId="5087E3F2" w:rsidR="00671005" w:rsidRPr="00AF136E" w:rsidRDefault="00671005" w:rsidP="00671005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AF136E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>54.</w:t>
      </w:r>
      <w:r w:rsidR="00576E9C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 xml:space="preserve"> </w:t>
      </w:r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Для окислительно-восстановительной реакции </w:t>
      </w:r>
      <w:r w:rsidRPr="00AF136E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48AAEA03" wp14:editId="12C16721">
            <wp:extent cx="2095500" cy="173990"/>
            <wp:effectExtent l="0" t="0" r="0" b="0"/>
            <wp:docPr id="2184" name="Рисунок 2017" descr="H_2$S плюс Cl_2$ плюс H_2$O\reactrarrow0pt1 cm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4" descr="H_2$S плюс Cl_2$ плюс H_2$O\reactrarrow0pt1 cm..."/>
                    <pic:cNvPicPr>
                      <a:picLocks noChangeAspect="1" noChangeArrowheads="1"/>
                    </pic:cNvPicPr>
                  </pic:nvPicPr>
                  <pic:blipFill>
                    <a:blip r:embed="rId3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7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верными являются схемы перехода электронов:</w:t>
      </w:r>
    </w:p>
    <w:p w14:paraId="0FC876CA" w14:textId="35418782" w:rsidR="00671005" w:rsidRPr="00AF136E" w:rsidRDefault="00671005" w:rsidP="00671005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а)  </w:t>
      </w:r>
      <w:r w:rsidRPr="00AF136E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38DF6D8D" wp14:editId="603956BC">
            <wp:extent cx="1295400" cy="228600"/>
            <wp:effectExtent l="0" t="0" r="0" b="0"/>
            <wp:docPr id="2185" name="Рисунок 2016" descr="S в степени левая круглая скобка минус 2 правая круглая скобка минус 2e$ в степени м инус $ \reactrarrow0pt0,5 cm S в степени 0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5" descr="S в степени левая круглая скобка минус 2 правая круглая скобка минус 2e$ в степени м инус $ \reactrarrow0pt0,5 cm S в степени 0 "/>
                    <pic:cNvPicPr>
                      <a:picLocks noChangeAspect="1" noChangeArrowheads="1"/>
                    </pic:cNvPicPr>
                  </pic:nvPicPr>
                  <pic:blipFill>
                    <a:blip r:embed="rId3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76E9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;                </w:t>
      </w:r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б)  </w:t>
      </w:r>
      <w:r w:rsidRPr="00AF136E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6E304B42" wp14:editId="3E0851DD">
            <wp:extent cx="1295400" cy="228600"/>
            <wp:effectExtent l="0" t="0" r="0" b="0"/>
            <wp:docPr id="2186" name="Рисунок 2015" descr="S в степени левая круглая скобка плюс 2 правая круглая скобка плюс 2e$ в степени м инус $ \reactrarrow0pt0,5 cm S в степени левая круглая скобка 0 правая круглая скобка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6" descr="S в степени левая круглая скобка плюс 2 правая круглая скобка плюс 2e$ в степени м инус $ \reactrarrow0pt0,5 cm S в степени левая круглая скобка 0 правая круглая скобка "/>
                    <pic:cNvPicPr>
                      <a:picLocks noChangeAspect="1" noChangeArrowheads="1"/>
                    </pic:cNvPicPr>
                  </pic:nvPicPr>
                  <pic:blipFill>
                    <a:blip r:embed="rId3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D6DCA8" w14:textId="00B345E7" w:rsidR="00671005" w:rsidRPr="00AF136E" w:rsidRDefault="00671005" w:rsidP="00671005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в)  </w:t>
      </w:r>
      <w:r w:rsidRPr="00AF136E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7910673F" wp14:editId="19F3EE43">
            <wp:extent cx="1344295" cy="217805"/>
            <wp:effectExtent l="0" t="0" r="8255" b="0"/>
            <wp:docPr id="2187" name="Рисунок 2014" descr="Cl в степени левая круглая скобка 0 правая круглая скобка плюс e$ в степени м инус $ \reactrarrow0pt0,5 cm Cl в степени левая круглая скобка минус 1 правая круглая скобка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7" descr="Cl в степени левая круглая скобка 0 правая круглая скобка плюс e$ в степени м инус $ \reactrarrow0pt0,5 cm Cl в степени левая круглая скобка минус 1 правая круглая скобка "/>
                    <pic:cNvPicPr>
                      <a:picLocks noChangeAspect="1" noChangeArrowheads="1"/>
                    </pic:cNvPicPr>
                  </pic:nvPicPr>
                  <pic:blipFill>
                    <a:blip r:embed="rId3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4295" cy="21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76E9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;              </w:t>
      </w:r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г)  </w:t>
      </w:r>
      <w:r w:rsidRPr="00AF136E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49FD4F46" wp14:editId="205FE57F">
            <wp:extent cx="1344295" cy="217805"/>
            <wp:effectExtent l="0" t="0" r="8255" b="0"/>
            <wp:docPr id="2188" name="Рисунок 2013" descr="Cl в степени левая круглая скобка 0 правая круглая скобка минус e$ в степени м инус $ \reactrarrow0pt0,5 cm Cl в степени левая круглая скобка плюс 1 правая круглая скобка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8" descr="Cl в степени левая круглая скобка 0 правая круглая скобка минус e$ в степени м инус $ \reactrarrow0pt0,5 cm Cl в степени левая круглая скобка плюс 1 правая круглая скобка "/>
                    <pic:cNvPicPr>
                      <a:picLocks noChangeAspect="1" noChangeArrowheads="1"/>
                    </pic:cNvPicPr>
                  </pic:nvPicPr>
                  <pic:blipFill>
                    <a:blip r:embed="rId3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4295" cy="21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8033B1" w14:textId="4A0CBB20" w:rsidR="00671005" w:rsidRPr="00AF136E" w:rsidRDefault="00671005" w:rsidP="00671005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1) а, </w:t>
      </w:r>
      <w:proofErr w:type="gramStart"/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в</w:t>
      </w:r>
      <w:r w:rsidR="00576E9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;   </w:t>
      </w:r>
      <w:proofErr w:type="gramEnd"/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2) б, </w:t>
      </w:r>
      <w:proofErr w:type="gramStart"/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в</w:t>
      </w:r>
      <w:r w:rsidR="00576E9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;   </w:t>
      </w:r>
      <w:proofErr w:type="gramEnd"/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3) а, </w:t>
      </w:r>
      <w:proofErr w:type="gramStart"/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г</w:t>
      </w:r>
      <w:r w:rsidR="00576E9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;  </w:t>
      </w:r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4</w:t>
      </w:r>
      <w:proofErr w:type="gramEnd"/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) б, г</w:t>
      </w:r>
    </w:p>
    <w:p w14:paraId="5E7F5DD0" w14:textId="3710725D" w:rsidR="00671005" w:rsidRPr="00AF136E" w:rsidRDefault="00671005" w:rsidP="00671005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AF136E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>55.</w:t>
      </w:r>
      <w:r w:rsidR="00576E9C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 xml:space="preserve"> </w:t>
      </w:r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Для окислительно-восстановительной реакции </w:t>
      </w:r>
      <w:r w:rsidRPr="00AF136E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52291D61" wp14:editId="2AC69C1E">
            <wp:extent cx="2884805" cy="173990"/>
            <wp:effectExtent l="0" t="0" r="0" b="0"/>
            <wp:docPr id="2190" name="Рисунок 2011" descr="KMnO$_4$ плюс H$_3$PO$_3$ плюс H$_2$SO$_4$\reactrarrow0pt1 cm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0" descr="KMnO$_4$ плюс H$_3$PO$_3$ плюс H$_2$SO$_4$\reactrarrow0pt1 cm..."/>
                    <pic:cNvPicPr>
                      <a:picLocks noChangeAspect="1" noChangeArrowheads="1"/>
                    </pic:cNvPicPr>
                  </pic:nvPicPr>
                  <pic:blipFill>
                    <a:blip r:embed="rId3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805" cy="17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верными являются схемы перехода электронов:</w:t>
      </w:r>
    </w:p>
    <w:p w14:paraId="1E74F005" w14:textId="750E73AB" w:rsidR="00671005" w:rsidRPr="00AF136E" w:rsidRDefault="00671005" w:rsidP="00671005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а)  </w:t>
      </w:r>
      <w:r w:rsidRPr="00AF136E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07006EF0" wp14:editId="5C5E5A9A">
            <wp:extent cx="1736090" cy="217805"/>
            <wp:effectExtent l="0" t="0" r="0" b="0"/>
            <wp:docPr id="2191" name="Рисунок 2010" descr="Mn в степени левая круглая скобка плюс 7 правая круглая скобка плюс 5e$ в степени м инус $ \reactrarrow0pt0,5 cm Mn в степени левая круглая скобка плюс 2 правая круглая скобка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1" descr="Mn в степени левая круглая скобка плюс 7 правая круглая скобка плюс 5e$ в степени м инус $ \reactrarrow0pt0,5 cm Mn в степени левая круглая скобка плюс 2 правая круглая скобка "/>
                    <pic:cNvPicPr>
                      <a:picLocks noChangeAspect="1" noChangeArrowheads="1"/>
                    </pic:cNvPicPr>
                  </pic:nvPicPr>
                  <pic:blipFill>
                    <a:blip r:embed="rId3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6090" cy="21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76E9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;      </w:t>
      </w:r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б)  </w:t>
      </w:r>
      <w:r w:rsidRPr="00AF136E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17FE2709" wp14:editId="016009A3">
            <wp:extent cx="1736090" cy="217805"/>
            <wp:effectExtent l="0" t="0" r="0" b="0"/>
            <wp:docPr id="2192" name="Рисунок 2009" descr="Mn в степени левая круглая скобка плюс 6 правая круглая скобка плюс 2e$ в степени м инус $ \reactrarrow0pt0,5 cm Mn в степени левая круглая скобка плюс 4 правая круглая скобка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2" descr="Mn в степени левая круглая скобка плюс 6 правая круглая скобка плюс 2e$ в степени м инус $ \reactrarrow0pt0,5 cm Mn в степени левая круглая скобка плюс 4 правая круглая скобка "/>
                    <pic:cNvPicPr>
                      <a:picLocks noChangeAspect="1" noChangeArrowheads="1"/>
                    </pic:cNvPicPr>
                  </pic:nvPicPr>
                  <pic:blipFill>
                    <a:blip r:embed="rId3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6090" cy="21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26F93F" w14:textId="221B2E08" w:rsidR="00671005" w:rsidRPr="00AF136E" w:rsidRDefault="00671005" w:rsidP="00671005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в)  </w:t>
      </w:r>
      <w:r w:rsidRPr="00AF136E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1951D5D1" wp14:editId="34E647DF">
            <wp:extent cx="1431290" cy="217805"/>
            <wp:effectExtent l="0" t="0" r="0" b="0"/>
            <wp:docPr id="2193" name="Рисунок 2008" descr="P в степени левая круглая скобка плюс 3 правая круглая скобка плюс 6e$ в степени м инус $ \reactrarrow0pt0,5 cm P в степени левая круглая скобка минус 3 правая круглая скобка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3" descr="P в степени левая круглая скобка плюс 3 правая круглая скобка плюс 6e$ в степени м инус $ \reactrarrow0pt0,5 cm P в степени левая круглая скобка минус 3 правая круглая скобка "/>
                    <pic:cNvPicPr>
                      <a:picLocks noChangeAspect="1" noChangeArrowheads="1"/>
                    </pic:cNvPicPr>
                  </pic:nvPicPr>
                  <pic:blipFill>
                    <a:blip r:embed="rId3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290" cy="21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76E9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;             </w:t>
      </w:r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г)  </w:t>
      </w:r>
      <w:r w:rsidRPr="00AF136E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3C4A6D35" wp14:editId="505DADED">
            <wp:extent cx="1431290" cy="228600"/>
            <wp:effectExtent l="0" t="0" r="0" b="0"/>
            <wp:docPr id="2194" name="Рисунок 2007" descr="P в степени левая круглая скобка плюс 3 правая круглая скобка минус 2e$ в степени м инус $ \reactrarrow0pt0,5 cm P в степени левая круглая скобка плюс 5 правая круглая скобка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4" descr="P в степени левая круглая скобка плюс 3 правая круглая скобка минус 2e$ в степени м инус $ \reactrarrow0pt0,5 cm P в степени левая круглая скобка плюс 5 правая круглая скобка "/>
                    <pic:cNvPicPr>
                      <a:picLocks noChangeAspect="1" noChangeArrowheads="1"/>
                    </pic:cNvPicPr>
                  </pic:nvPicPr>
                  <pic:blipFill>
                    <a:blip r:embed="rId3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29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0B9204" w14:textId="0949AAD2" w:rsidR="00671005" w:rsidRPr="00AF136E" w:rsidRDefault="00671005" w:rsidP="00671005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1) б, </w:t>
      </w:r>
      <w:proofErr w:type="gramStart"/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в</w:t>
      </w:r>
      <w:r w:rsidR="00576E9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;   </w:t>
      </w:r>
      <w:proofErr w:type="gramEnd"/>
      <w:r w:rsidR="00576E9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2) б, </w:t>
      </w:r>
      <w:proofErr w:type="gramStart"/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г</w:t>
      </w:r>
      <w:r w:rsidR="00576E9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;   </w:t>
      </w:r>
      <w:proofErr w:type="gramEnd"/>
      <w:r w:rsidR="00576E9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3) а, </w:t>
      </w:r>
      <w:proofErr w:type="gramStart"/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в</w:t>
      </w:r>
      <w:r w:rsidR="00576E9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;   </w:t>
      </w:r>
      <w:proofErr w:type="gramEnd"/>
      <w:r w:rsidR="00576E9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4) а, г</w:t>
      </w:r>
    </w:p>
    <w:p w14:paraId="65C84A2B" w14:textId="39A18DA0" w:rsidR="00671005" w:rsidRPr="00AF136E" w:rsidRDefault="00671005" w:rsidP="00671005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AF136E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>56.</w:t>
      </w:r>
      <w:r w:rsidR="00576E9C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 xml:space="preserve"> </w:t>
      </w:r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Для окислительно-восстановительной реакции </w:t>
      </w:r>
      <w:r w:rsidRPr="00AF136E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63CCDFD9" wp14:editId="5AAA3FC7">
            <wp:extent cx="2868295" cy="173990"/>
            <wp:effectExtent l="0" t="0" r="8255" b="0"/>
            <wp:docPr id="2196" name="Рисунок 2005" descr="KMnO$_4$ плюс K$_2$SO$_3$ плюс H$_2$SO$_4$\reactrarrow0pt1 cm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6" descr="KMnO$_4$ плюс K$_2$SO$_3$ плюс H$_2$SO$_4$\reactrarrow0pt1 cm..."/>
                    <pic:cNvPicPr>
                      <a:picLocks noChangeAspect="1" noChangeArrowheads="1"/>
                    </pic:cNvPicPr>
                  </pic:nvPicPr>
                  <pic:blipFill>
                    <a:blip r:embed="rId3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8295" cy="17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верными являются схемы перехода электронов:</w:t>
      </w:r>
    </w:p>
    <w:p w14:paraId="52768B07" w14:textId="6F357876" w:rsidR="00671005" w:rsidRPr="00AF136E" w:rsidRDefault="00671005" w:rsidP="00671005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а)  </w:t>
      </w:r>
      <w:r w:rsidRPr="00AF136E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33F156B6" wp14:editId="17C4241E">
            <wp:extent cx="1736090" cy="217805"/>
            <wp:effectExtent l="0" t="0" r="0" b="0"/>
            <wp:docPr id="2197" name="Рисунок 2004" descr="Mn в степени левая круглая скобка плюс 6 правая круглая скобка плюс 2e$ в степени м инус $ \reactrarrow0pt0,5 cm Mn в степени левая круглая скобка плюс 4 правая круглая скобка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7" descr="Mn в степени левая круглая скобка плюс 6 правая круглая скобка плюс 2e$ в степени м инус $ \reactrarrow0pt0,5 cm Mn в степени левая круглая скобка плюс 4 правая круглая скобка "/>
                    <pic:cNvPicPr>
                      <a:picLocks noChangeAspect="1" noChangeArrowheads="1"/>
                    </pic:cNvPicPr>
                  </pic:nvPicPr>
                  <pic:blipFill>
                    <a:blip r:embed="rId3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6090" cy="21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76E9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;      </w:t>
      </w:r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б)  </w:t>
      </w:r>
      <w:r w:rsidRPr="00AF136E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0831C188" wp14:editId="727F4698">
            <wp:extent cx="1736090" cy="217805"/>
            <wp:effectExtent l="0" t="0" r="0" b="0"/>
            <wp:docPr id="2198" name="Рисунок 2003" descr="Mn в степени левая круглая скобка плюс 7 правая круглая скобка плюс 5e$ в степени м инус $ \reactrarrow0pt0,5 cm Mn в степени левая круглая скобка плюс 2 правая круглая скобка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8" descr="Mn в степени левая круглая скобка плюс 7 правая круглая скобка плюс 5e$ в степени м инус $ \reactrarrow0pt0,5 cm Mn в степени левая круглая скобка плюс 2 правая круглая скобка "/>
                    <pic:cNvPicPr>
                      <a:picLocks noChangeAspect="1" noChangeArrowheads="1"/>
                    </pic:cNvPicPr>
                  </pic:nvPicPr>
                  <pic:blipFill>
                    <a:blip r:embed="rId3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6090" cy="21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7C8112" w14:textId="7529A71D" w:rsidR="00671005" w:rsidRPr="00AF136E" w:rsidRDefault="00671005" w:rsidP="00671005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в)  </w:t>
      </w:r>
      <w:r w:rsidRPr="00AF136E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07318E5E" wp14:editId="32EABDC7">
            <wp:extent cx="1393190" cy="217805"/>
            <wp:effectExtent l="0" t="0" r="0" b="0"/>
            <wp:docPr id="2199" name="Рисунок 2002" descr="S в степени левая круглая скобка плюс 6 правая круглая скобка плюс 2e$ в степени м инус $ \reactrarrow0pt0,5 cm S в степени левая круглая скобка плюс 4 правая круглая скобка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9" descr="S в степени левая круглая скобка плюс 6 правая круглая скобка плюс 2e$ в степени м инус $ \reactrarrow0pt0,5 cm S в степени левая круглая скобка плюс 4 правая круглая скобка "/>
                    <pic:cNvPicPr>
                      <a:picLocks noChangeAspect="1" noChangeArrowheads="1"/>
                    </pic:cNvPicPr>
                  </pic:nvPicPr>
                  <pic:blipFill>
                    <a:blip r:embed="rId3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3190" cy="21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76E9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;             </w:t>
      </w:r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г)  </w:t>
      </w:r>
      <w:r w:rsidRPr="00AF136E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1929E92F" wp14:editId="5E245556">
            <wp:extent cx="1393190" cy="217805"/>
            <wp:effectExtent l="0" t="0" r="0" b="0"/>
            <wp:docPr id="2200" name="Рисунок 2001" descr="S в степени левая круглая скобка плюс 4 правая круглая скобка минус 2e$ в степени м инус $ \reactrarrow0pt0,5 cm S в степени левая круглая скобка плюс 6 правая круглая скобка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0" descr="S в степени левая круглая скобка плюс 4 правая круглая скобка минус 2e$ в степени м инус $ \reactrarrow0pt0,5 cm S в степени левая круглая скобка плюс 6 правая круглая скобка "/>
                    <pic:cNvPicPr>
                      <a:picLocks noChangeAspect="1" noChangeArrowheads="1"/>
                    </pic:cNvPicPr>
                  </pic:nvPicPr>
                  <pic:blipFill>
                    <a:blip r:embed="rId3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3190" cy="21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375F12" w14:textId="5C51D9D9" w:rsidR="00671005" w:rsidRDefault="00671005" w:rsidP="00671005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1) а, </w:t>
      </w:r>
      <w:proofErr w:type="gramStart"/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г</w:t>
      </w:r>
      <w:r w:rsidR="00576E9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;   </w:t>
      </w:r>
      <w:proofErr w:type="gramEnd"/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2) б, </w:t>
      </w:r>
      <w:proofErr w:type="gramStart"/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г</w:t>
      </w:r>
      <w:r w:rsidR="00576E9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;   </w:t>
      </w:r>
      <w:proofErr w:type="gramEnd"/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3) б, </w:t>
      </w:r>
      <w:proofErr w:type="gramStart"/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в</w:t>
      </w:r>
      <w:r w:rsidR="00576E9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;   </w:t>
      </w:r>
      <w:proofErr w:type="gramEnd"/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4) а, в</w:t>
      </w:r>
    </w:p>
    <w:p w14:paraId="601C0FDC" w14:textId="77777777" w:rsidR="00576E9C" w:rsidRDefault="00576E9C" w:rsidP="00671005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</w:p>
    <w:p w14:paraId="006841F6" w14:textId="6970B272" w:rsidR="00671005" w:rsidRPr="00AF136E" w:rsidRDefault="00671005" w:rsidP="00671005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AF136E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>57.</w:t>
      </w:r>
      <w:r w:rsidR="00576E9C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 xml:space="preserve"> </w:t>
      </w:r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Для окислительно-восстановительной реакции </w:t>
      </w:r>
      <w:r w:rsidRPr="00AF136E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57B3AB37" wp14:editId="45DD842C">
            <wp:extent cx="2645410" cy="173990"/>
            <wp:effectExtent l="0" t="0" r="2540" b="0"/>
            <wp:docPr id="2202" name="Рисунок 1999" descr="KMnO$_4$ плюс KNO$_2$ плюс H$_2$O\reactrarrow0pt1 cm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2" descr="KMnO$_4$ плюс KNO$_2$ плюс H$_2$O\reactrarrow0pt1 cm..."/>
                    <pic:cNvPicPr>
                      <a:picLocks noChangeAspect="1" noChangeArrowheads="1"/>
                    </pic:cNvPicPr>
                  </pic:nvPicPr>
                  <pic:blipFill>
                    <a:blip r:embed="rId3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5410" cy="17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верными являются схемы перехода электронов:</w:t>
      </w:r>
    </w:p>
    <w:p w14:paraId="67C58C14" w14:textId="7A53F7B3" w:rsidR="00671005" w:rsidRPr="00AF136E" w:rsidRDefault="00671005" w:rsidP="00671005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а)  </w:t>
      </w:r>
      <w:r w:rsidRPr="00AF136E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2AD79938" wp14:editId="2143ECBB">
            <wp:extent cx="1475105" cy="217805"/>
            <wp:effectExtent l="0" t="0" r="0" b="0"/>
            <wp:docPr id="2203" name="Рисунок 1998" descr="N в степени левая круглая скобка плюс 3 правая круглая скобка плюс 1e$ в степени м инус $ \reactrarrow0pt0,5 cm N в степени левая круглая скобка плюс 2 правая круглая скобка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3" descr="N в степени левая круглая скобка плюс 3 правая круглая скобка плюс 1e$ в степени м инус $ \reactrarrow0pt0,5 cm N в степени левая круглая скобка плюс 2 правая круглая скобка "/>
                    <pic:cNvPicPr>
                      <a:picLocks noChangeAspect="1" noChangeArrowheads="1"/>
                    </pic:cNvPicPr>
                  </pic:nvPicPr>
                  <pic:blipFill>
                    <a:blip r:embed="rId3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5105" cy="21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76E9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;                </w:t>
      </w:r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б)  </w:t>
      </w:r>
      <w:r w:rsidRPr="00AF136E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0DC014D2" wp14:editId="38A807E7">
            <wp:extent cx="1469390" cy="228600"/>
            <wp:effectExtent l="0" t="0" r="0" b="0"/>
            <wp:docPr id="2204" name="Рисунок 1997" descr="N в степени левая круглая скобка плюс 3 правая круглая скобка минус 2e$ в степени м инус $ \reactrarrow0pt0,5 cm N в степени левая круглая скобка плюс 5 правая круглая скобка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4" descr="N в степени левая круглая скобка плюс 3 правая круглая скобка минус 2e$ в степени м инус $ \reactrarrow0pt0,5 cm N в степени левая круглая скобка плюс 5 правая круглая скобка "/>
                    <pic:cNvPicPr>
                      <a:picLocks noChangeAspect="1" noChangeArrowheads="1"/>
                    </pic:cNvPicPr>
                  </pic:nvPicPr>
                  <pic:blipFill>
                    <a:blip r:embed="rId3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939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E66BCA" w14:textId="3C7FD5A6" w:rsidR="00671005" w:rsidRPr="00AF136E" w:rsidRDefault="00671005" w:rsidP="00671005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в)  </w:t>
      </w:r>
      <w:r w:rsidRPr="00AF136E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1022B8C2" wp14:editId="6BDDD7AD">
            <wp:extent cx="1736090" cy="217805"/>
            <wp:effectExtent l="0" t="0" r="0" b="0"/>
            <wp:docPr id="2205" name="Рисунок 1996" descr="Mn в степени левая круглая скобка плюс 7 правая круглая скобка плюс 3e$ в степени м инус $ \reactrarrow0pt0,5 cm Mn в степени левая круглая скобка плюс 4 правая круглая скобка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5" descr="Mn в степени левая круглая скобка плюс 7 правая круглая скобка плюс 3e$ в степени м инус $ \reactrarrow0pt0,5 cm Mn в степени левая круглая скобка плюс 4 правая круглая скобка "/>
                    <pic:cNvPicPr>
                      <a:picLocks noChangeAspect="1" noChangeArrowheads="1"/>
                    </pic:cNvPicPr>
                  </pic:nvPicPr>
                  <pic:blipFill>
                    <a:blip r:embed="rId3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6090" cy="21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76E9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;          </w:t>
      </w:r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г)  </w:t>
      </w:r>
      <w:r w:rsidRPr="00AF136E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40467BDE" wp14:editId="44A43DA6">
            <wp:extent cx="1736090" cy="217805"/>
            <wp:effectExtent l="0" t="0" r="0" b="0"/>
            <wp:docPr id="2206" name="Рисунок 1995" descr="Mn в степени левая круглая скобка плюс 6 правая круглая скобка плюс 2e$ в степени м инус $ \reactrarrow0pt0,5 cm Mn в степени левая круглая скобка плюс 4 правая круглая скобка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6" descr="Mn в степени левая круглая скобка плюс 6 правая круглая скобка плюс 2e$ в степени м инус $ \reactrarrow0pt0,5 cm Mn в степени левая круглая скобка плюс 4 правая круглая скобка "/>
                    <pic:cNvPicPr>
                      <a:picLocks noChangeAspect="1" noChangeArrowheads="1"/>
                    </pic:cNvPicPr>
                  </pic:nvPicPr>
                  <pic:blipFill>
                    <a:blip r:embed="rId3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6090" cy="21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72E654" w14:textId="0BFE65B6" w:rsidR="00671005" w:rsidRPr="00AF136E" w:rsidRDefault="00671005" w:rsidP="00671005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1) а, </w:t>
      </w:r>
      <w:proofErr w:type="gramStart"/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в</w:t>
      </w:r>
      <w:r w:rsidR="00576E9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;   </w:t>
      </w:r>
      <w:proofErr w:type="gramEnd"/>
      <w:r w:rsidR="00576E9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   </w:t>
      </w:r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2) б, </w:t>
      </w:r>
      <w:proofErr w:type="gramStart"/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в</w:t>
      </w:r>
      <w:r w:rsidR="00576E9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;   </w:t>
      </w:r>
      <w:proofErr w:type="gramEnd"/>
      <w:r w:rsidR="00576E9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      </w:t>
      </w:r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3) а, </w:t>
      </w:r>
      <w:proofErr w:type="gramStart"/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г</w:t>
      </w:r>
      <w:r w:rsidR="00576E9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;   </w:t>
      </w:r>
      <w:proofErr w:type="gramEnd"/>
      <w:r w:rsidR="00576E9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     </w:t>
      </w:r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4) б, г</w:t>
      </w:r>
    </w:p>
    <w:p w14:paraId="641A277A" w14:textId="3589376B" w:rsidR="00671005" w:rsidRPr="00AF136E" w:rsidRDefault="00671005" w:rsidP="00671005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AF136E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lastRenderedPageBreak/>
        <w:t>58.</w:t>
      </w:r>
      <w:r w:rsidR="00576E9C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 xml:space="preserve"> </w:t>
      </w:r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Расставьте коэффициенты методом электронного баланса в уравнении окислительно-восстановительной реакции, схема которой </w:t>
      </w:r>
    </w:p>
    <w:p w14:paraId="5A695327" w14:textId="77777777" w:rsidR="00671005" w:rsidRPr="00AF136E" w:rsidRDefault="00671005" w:rsidP="00671005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AF136E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5E01EBDF" wp14:editId="49C5CF08">
            <wp:extent cx="5295900" cy="190500"/>
            <wp:effectExtent l="0" t="0" r="0" b="0"/>
            <wp:docPr id="2208" name="Рисунок 1993" descr="KBr плюс K$_2$Cr$_2$O$_7$ плюс H$_2$SO$_4$ \reactrarrow0pt0,5 cm Br$_2$ плюс K$_2$SO$_4$ плюс Cr$_2$ левая круглая скобка SO$_4$ правая круглая скобка $_3$ плюс H$_2$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8" descr="KBr плюс K$_2$Cr$_2$O$_7$ плюс H$_2$SO$_4$ \reactrarrow0pt0,5 cm Br$_2$ плюс K$_2$SO$_4$ плюс Cr$_2$ левая круглая скобка SO$_4$ правая круглая скобка $_3$ плюс H$_2$O."/>
                    <pic:cNvPicPr>
                      <a:picLocks noChangeAspect="1" noChangeArrowheads="1"/>
                    </pic:cNvPicPr>
                  </pic:nvPicPr>
                  <pic:blipFill>
                    <a:blip r:embed="rId3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A7E539" w14:textId="77777777" w:rsidR="00671005" w:rsidRPr="00AF136E" w:rsidRDefault="00671005" w:rsidP="00671005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Укажите сумму коэффициентов перед веществами молекулярного строения.</w:t>
      </w:r>
    </w:p>
    <w:p w14:paraId="6B27D59F" w14:textId="7DE803A8" w:rsidR="00671005" w:rsidRPr="00AF136E" w:rsidRDefault="00671005" w:rsidP="00671005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AF136E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>59.</w:t>
      </w:r>
      <w:r w:rsidR="00576E9C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 xml:space="preserve"> </w:t>
      </w:r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С изменением степени окисления кремния протекают реакции:</w:t>
      </w:r>
    </w:p>
    <w:p w14:paraId="6055688D" w14:textId="03BEB23D" w:rsidR="00671005" w:rsidRPr="00AF136E" w:rsidRDefault="00671005" w:rsidP="00671005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а)  </w:t>
      </w:r>
      <w:r w:rsidRPr="00AF136E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708817F6" wp14:editId="66043082">
            <wp:extent cx="1181100" cy="173990"/>
            <wp:effectExtent l="0" t="0" r="0" b="0"/>
            <wp:docPr id="2210" name="Рисунок 1991" descr="SiO$_2$ плюс HF \reactrarrow0pt0,5 c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0" descr="SiO$_2$ плюс HF \reactrarrow0pt0,5 cm"/>
                    <pic:cNvPicPr>
                      <a:picLocks noChangeAspect="1" noChangeArrowheads="1"/>
                    </pic:cNvPicPr>
                  </pic:nvPicPr>
                  <pic:blipFill>
                    <a:blip r:embed="rId3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7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98CD8D" w14:textId="77777777" w:rsidR="00671005" w:rsidRPr="00AF136E" w:rsidRDefault="00671005" w:rsidP="00671005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б)  </w:t>
      </w:r>
      <w:r w:rsidRPr="00AF136E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5E78DB14" wp14:editId="1F785290">
            <wp:extent cx="903605" cy="173990"/>
            <wp:effectExtent l="0" t="0" r="0" b="0"/>
            <wp:docPr id="2211" name="Рисунок 1990" descr="Si плюс F$_2$ \reactrarrow0pt0,5 c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1" descr="Si плюс F$_2$ \reactrarrow0pt0,5 cm"/>
                    <pic:cNvPicPr>
                      <a:picLocks noChangeAspect="1" noChangeArrowheads="1"/>
                    </pic:cNvPicPr>
                  </pic:nvPicPr>
                  <pic:blipFill>
                    <a:blip r:embed="rId3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605" cy="17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127C61" w14:textId="77777777" w:rsidR="00671005" w:rsidRPr="00AF136E" w:rsidRDefault="00671005" w:rsidP="00671005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в)  </w:t>
      </w:r>
      <w:r w:rsidRPr="00AF136E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19A956CC" wp14:editId="0DD0D497">
            <wp:extent cx="1344295" cy="173990"/>
            <wp:effectExtent l="0" t="0" r="8255" b="0"/>
            <wp:docPr id="2212" name="Рисунок 1989" descr="SiO$_2$ плюс KOH \reactrarrow0pt0,5 c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2" descr="SiO$_2$ плюс KOH \reactrarrow0pt0,5 cm"/>
                    <pic:cNvPicPr>
                      <a:picLocks noChangeAspect="1" noChangeArrowheads="1"/>
                    </pic:cNvPicPr>
                  </pic:nvPicPr>
                  <pic:blipFill>
                    <a:blip r:embed="rId3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4295" cy="17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3A6D20" w14:textId="77777777" w:rsidR="00671005" w:rsidRPr="00AF136E" w:rsidRDefault="00671005" w:rsidP="00671005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г)  </w:t>
      </w:r>
      <w:r w:rsidRPr="00AF136E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3BBF7554" wp14:editId="3922F9AB">
            <wp:extent cx="1741805" cy="173990"/>
            <wp:effectExtent l="0" t="0" r="0" b="0"/>
            <wp:docPr id="2213" name="Рисунок 1988" descr="Si плюс KOH плюс H$_2$O \reactrarrow0pt0,5 c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3" descr="Si плюс KOH плюс H$_2$O \reactrarrow0pt0,5 cm"/>
                    <pic:cNvPicPr>
                      <a:picLocks noChangeAspect="1" noChangeArrowheads="1"/>
                    </pic:cNvPicPr>
                  </pic:nvPicPr>
                  <pic:blipFill>
                    <a:blip r:embed="rId3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1805" cy="17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E42A6F" w14:textId="13EC4783" w:rsidR="00671005" w:rsidRPr="00AF136E" w:rsidRDefault="00671005" w:rsidP="00671005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1) а, </w:t>
      </w:r>
      <w:proofErr w:type="gramStart"/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в</w:t>
      </w:r>
      <w:r w:rsidR="00576E9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;   </w:t>
      </w:r>
      <w:proofErr w:type="gramEnd"/>
      <w:r w:rsidR="00576E9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   </w:t>
      </w:r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2) а, </w:t>
      </w:r>
      <w:proofErr w:type="gramStart"/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б</w:t>
      </w:r>
      <w:r w:rsidR="00576E9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;   </w:t>
      </w:r>
      <w:proofErr w:type="gramEnd"/>
      <w:r w:rsidR="00576E9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   </w:t>
      </w:r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3) б, </w:t>
      </w:r>
      <w:proofErr w:type="gramStart"/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г</w:t>
      </w:r>
      <w:r w:rsidR="00576E9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;   </w:t>
      </w:r>
      <w:proofErr w:type="gramEnd"/>
      <w:r w:rsidR="00576E9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    </w:t>
      </w:r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4) в, г</w:t>
      </w:r>
    </w:p>
    <w:p w14:paraId="316AE60D" w14:textId="58FC9E18" w:rsidR="00671005" w:rsidRPr="00AF136E" w:rsidRDefault="00671005" w:rsidP="00671005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AF136E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>60.</w:t>
      </w:r>
      <w:r w:rsidR="00576E9C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 xml:space="preserve"> </w:t>
      </w:r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Для окислительно-восстановительной реакции </w:t>
      </w:r>
      <w:r w:rsidRPr="00AF136E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35A0E5DD" wp14:editId="392AC70C">
            <wp:extent cx="2917190" cy="173990"/>
            <wp:effectExtent l="0" t="0" r="0" b="0"/>
            <wp:docPr id="2215" name="Рисунок 1986" descr="FeSO$_4$ плюс K$_2$Cr$_2$O$_7$ плюс H$_2$SO$_4$\reactrarrow0pt1 cm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5" descr="FeSO$_4$ плюс K$_2$Cr$_2$O$_7$ плюс H$_2$SO$_4$\reactrarrow0pt1 cm..."/>
                    <pic:cNvPicPr>
                      <a:picLocks noChangeAspect="1" noChangeArrowheads="1"/>
                    </pic:cNvPicPr>
                  </pic:nvPicPr>
                  <pic:blipFill>
                    <a:blip r:embed="rId3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7190" cy="17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верными являются схемы перехода электронов:</w:t>
      </w:r>
    </w:p>
    <w:p w14:paraId="7099053F" w14:textId="03D0CC4E" w:rsidR="00671005" w:rsidRPr="00AF136E" w:rsidRDefault="00671005" w:rsidP="00671005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а)  </w:t>
      </w:r>
      <w:r w:rsidRPr="00AF136E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0992897C" wp14:editId="515EB3F6">
            <wp:extent cx="1469390" cy="228600"/>
            <wp:effectExtent l="0" t="0" r="0" b="0"/>
            <wp:docPr id="2216" name="Рисунок 1985" descr="Fe в степени левая круглая скобка плюс 2 правая круглая скобка плюс 2e$ в степени м инус $ \reactrarrow0pt0,5 cm Fe в степени 0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6" descr="Fe в степени левая круглая скобка плюс 2 правая круглая скобка плюс 2e$ в степени м инус $ \reactrarrow0pt0,5 cm Fe в степени 0 "/>
                    <pic:cNvPicPr>
                      <a:picLocks noChangeAspect="1" noChangeArrowheads="1"/>
                    </pic:cNvPicPr>
                  </pic:nvPicPr>
                  <pic:blipFill>
                    <a:blip r:embed="rId3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939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11B4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;               </w:t>
      </w:r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б)  </w:t>
      </w:r>
      <w:r w:rsidRPr="00AF136E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0779FBA9" wp14:editId="72E835A3">
            <wp:extent cx="1589405" cy="217805"/>
            <wp:effectExtent l="0" t="0" r="0" b="0"/>
            <wp:docPr id="2217" name="Рисунок 1984" descr="Cr в степени левая круглая скобка плюс 6 правая круглая скобка плюс 3e$ в степени м инус $ \reactrarrow0pt0,5 cm Cr в степени левая круглая скобка плюс 3 правая круглая скобка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7" descr="Cr в степени левая круглая скобка плюс 6 правая круглая скобка плюс 3e$ в степени м инус $ \reactrarrow0pt0,5 cm Cr в степени левая круглая скобка плюс 3 правая круглая скобка "/>
                    <pic:cNvPicPr>
                      <a:picLocks noChangeAspect="1" noChangeArrowheads="1"/>
                    </pic:cNvPicPr>
                  </pic:nvPicPr>
                  <pic:blipFill>
                    <a:blip r:embed="rId3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9405" cy="21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71D985" w14:textId="1FDD4C24" w:rsidR="00671005" w:rsidRPr="00AF136E" w:rsidRDefault="00671005" w:rsidP="00671005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в)  </w:t>
      </w:r>
      <w:r w:rsidRPr="00AF136E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50EBA72E" wp14:editId="3C570F06">
            <wp:extent cx="1469390" cy="217805"/>
            <wp:effectExtent l="0" t="0" r="0" b="0"/>
            <wp:docPr id="2218" name="Рисунок 1983" descr="Fe в степени левая круглая скобка плюс 2 правая круглая скобка минус e$ в степени м инус $ \reactrarrow0pt0,5 cm Fe в степени левая круглая скобка плюс 3 правая круглая скобка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8" descr="Fe в степени левая круглая скобка плюс 2 правая круглая скобка минус e$ в степени м инус $ \reactrarrow0pt0,5 cm Fe в степени левая круглая скобка плюс 3 правая круглая скобка "/>
                    <pic:cNvPicPr>
                      <a:picLocks noChangeAspect="1" noChangeArrowheads="1"/>
                    </pic:cNvPicPr>
                  </pic:nvPicPr>
                  <pic:blipFill>
                    <a:blip r:embed="rId3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9390" cy="21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11B4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;               </w:t>
      </w:r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г)  </w:t>
      </w:r>
      <w:r w:rsidRPr="00AF136E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7D88043C" wp14:editId="2ED4FF68">
            <wp:extent cx="1600200" cy="228600"/>
            <wp:effectExtent l="0" t="0" r="0" b="0"/>
            <wp:docPr id="2219" name="Рисунок 1982" descr="Cr в степени левая круглая скобка плюс 3 правая круглая скобка минус 3e$ в степени м инус $ \reactrarrow0pt0,5 cm Cr в степени левая круглая скобка плюс 6 правая круглая скобка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9" descr="Cr в степени левая круглая скобка плюс 3 правая круглая скобка минус 3e$ в степени м инус $ \reactrarrow0pt0,5 cm Cr в степени левая круглая скобка плюс 6 правая круглая скобка "/>
                    <pic:cNvPicPr>
                      <a:picLocks noChangeAspect="1" noChangeArrowheads="1"/>
                    </pic:cNvPicPr>
                  </pic:nvPicPr>
                  <pic:blipFill>
                    <a:blip r:embed="rId3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C47781" w14:textId="497014D1" w:rsidR="00671005" w:rsidRPr="00AF136E" w:rsidRDefault="00671005" w:rsidP="00671005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1) в, </w:t>
      </w:r>
      <w:proofErr w:type="gramStart"/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г</w:t>
      </w:r>
      <w:r w:rsidR="00D11B4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;   </w:t>
      </w:r>
      <w:proofErr w:type="gramEnd"/>
      <w:r w:rsidR="00D11B4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    </w:t>
      </w:r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2) б, </w:t>
      </w:r>
      <w:proofErr w:type="gramStart"/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в</w:t>
      </w:r>
      <w:r w:rsidR="00D11B4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;   </w:t>
      </w:r>
      <w:proofErr w:type="gramEnd"/>
      <w:r w:rsidR="00D11B4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      </w:t>
      </w:r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3) а, </w:t>
      </w:r>
      <w:proofErr w:type="gramStart"/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б</w:t>
      </w:r>
      <w:r w:rsidR="00D11B4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;   </w:t>
      </w:r>
      <w:proofErr w:type="gramEnd"/>
      <w:r w:rsidR="00D11B4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     </w:t>
      </w:r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4) а, г</w:t>
      </w:r>
    </w:p>
    <w:p w14:paraId="72295A27" w14:textId="77777777" w:rsidR="00671005" w:rsidRPr="00FA5BCE" w:rsidRDefault="00671005" w:rsidP="0067100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3CDCE46" w14:textId="2C791398" w:rsidR="00584AA1" w:rsidRPr="00D11B45" w:rsidRDefault="00584AA1" w:rsidP="008322B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 w:rsidRPr="00D11B45">
        <w:rPr>
          <w:rFonts w:ascii="Times New Roman" w:hAnsi="Times New Roman" w:cs="Times New Roman"/>
          <w:b/>
          <w:bCs/>
          <w:sz w:val="32"/>
          <w:szCs w:val="32"/>
        </w:rPr>
        <w:t>Скорость химической реакции</w:t>
      </w:r>
    </w:p>
    <w:p w14:paraId="154545C2" w14:textId="77777777" w:rsidR="00671005" w:rsidRPr="00FA5BCE" w:rsidRDefault="00671005" w:rsidP="008322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6E02EA1" w14:textId="3F578CD8" w:rsidR="00584AA1" w:rsidRPr="00584AA1" w:rsidRDefault="00584AA1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584AA1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>1.  </w:t>
      </w: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Дана схема химической реакции:</w:t>
      </w:r>
    </w:p>
    <w:p w14:paraId="4169B400" w14:textId="77777777" w:rsidR="00584AA1" w:rsidRPr="00584AA1" w:rsidRDefault="00584AA1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584AA1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55B33861" wp14:editId="1F6989B7">
            <wp:extent cx="3183890" cy="217805"/>
            <wp:effectExtent l="0" t="0" r="0" b="0"/>
            <wp:docPr id="1181" name="Рисунок 1256" descr="Al_ левая круглая скобка тв правая круглая скобка $ плюс HI_ левая круглая скобка р минус р правая круглая скобка $\Equilibarrow$ AlI$_3$_ левая круглая скобка р минус р правая круглая скобка $ плюс H$_2$_ левая круглая скобка г правая круглая скобка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1" descr="Al_ левая круглая скобка тв правая круглая скобка $ плюс HI_ левая круглая скобка р минус р правая круглая скобка $\Equilibarrow$ AlI$_3$_ левая круглая скобка р минус р правая круглая скобка $ плюс H$_2$_ левая круглая скобка г правая круглая скобка ."/>
                    <pic:cNvPicPr>
                      <a:picLocks noChangeAspect="1" noChangeArrowheads="1"/>
                    </pic:cNvPicPr>
                  </pic:nvPicPr>
                  <pic:blipFill>
                    <a:blip r:embed="rId3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3890" cy="21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2B31DB" w14:textId="77777777" w:rsidR="00584AA1" w:rsidRPr="00584AA1" w:rsidRDefault="00584AA1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Установите соответствие между воздействием на реакцию и изменением ее скорости в результате этого воздействия.</w:t>
      </w:r>
    </w:p>
    <w:p w14:paraId="15FC8E81" w14:textId="389FC77F" w:rsidR="00D11B45" w:rsidRDefault="00584AA1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proofErr w:type="gramStart"/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А)  понижение</w:t>
      </w:r>
      <w:proofErr w:type="gramEnd"/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gramStart"/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температуры</w:t>
      </w:r>
      <w:r w:rsidR="00D11B4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;   </w:t>
      </w:r>
      <w:proofErr w:type="gramEnd"/>
      <w:r w:rsidR="00D11B4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                                          </w:t>
      </w:r>
      <w:r w:rsidR="00D11B45"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1</w:t>
      </w:r>
      <w:proofErr w:type="gramStart"/>
      <w:r w:rsidR="00D11B45"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)  увеличивается</w:t>
      </w:r>
      <w:proofErr w:type="gramEnd"/>
    </w:p>
    <w:p w14:paraId="67336D93" w14:textId="1A6586A2" w:rsidR="00D11B45" w:rsidRPr="00584AA1" w:rsidRDefault="00584AA1" w:rsidP="00D11B45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proofErr w:type="gramStart"/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Б)  добавление</w:t>
      </w:r>
      <w:proofErr w:type="gramEnd"/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proofErr w:type="gramStart"/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иодоводорода</w:t>
      </w:r>
      <w:proofErr w:type="spellEnd"/>
      <w:r w:rsidR="00D11B4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;</w:t>
      </w:r>
      <w:r w:rsidR="00D11B45" w:rsidRPr="00D11B4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r w:rsidR="00D11B4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 </w:t>
      </w:r>
      <w:proofErr w:type="gramEnd"/>
      <w:r w:rsidR="00D11B4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                                         </w:t>
      </w:r>
      <w:r w:rsidR="00D11B45"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2</w:t>
      </w:r>
      <w:proofErr w:type="gramStart"/>
      <w:r w:rsidR="00D11B45"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)  уменьшается</w:t>
      </w:r>
      <w:proofErr w:type="gramEnd"/>
    </w:p>
    <w:p w14:paraId="7C2B20F8" w14:textId="101876F8" w:rsidR="00D11B45" w:rsidRPr="00584AA1" w:rsidRDefault="00584AA1" w:rsidP="00D11B45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proofErr w:type="gramStart"/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В)  измельчение</w:t>
      </w:r>
      <w:proofErr w:type="gramEnd"/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алюминия</w:t>
      </w:r>
      <w:r w:rsidR="00D11B4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.</w:t>
      </w:r>
      <w:r w:rsidR="00D11B45" w:rsidRPr="00D11B4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r w:rsidR="00D11B4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                                               </w:t>
      </w:r>
      <w:r w:rsidR="00D11B45"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3)  НЕ изменяется </w:t>
      </w:r>
    </w:p>
    <w:p w14:paraId="61458558" w14:textId="77777777" w:rsidR="00584AA1" w:rsidRPr="00584AA1" w:rsidRDefault="00584AA1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14:ligatures w14:val="none"/>
        </w:rPr>
      </w:pPr>
      <w:r w:rsidRPr="00584AA1">
        <w:rPr>
          <w:rFonts w:ascii="Times New Roman" w:eastAsia="Times New Roman" w:hAnsi="Times New Roman" w:cs="Times New Roman"/>
          <w:i/>
          <w:iCs/>
          <w:kern w:val="0"/>
          <w14:ligatures w14:val="none"/>
        </w:rPr>
        <w:t>Ответ запишите в виде сочетания букв и цифр, соблюдая алфавитную последовательность букв левого столбца, например: А1БЗВЗ. Помните, что некоторые данные правого столбца могут использоваться несколько раз или вообще не использоваться.</w:t>
      </w:r>
    </w:p>
    <w:p w14:paraId="42106297" w14:textId="4C05A80C" w:rsidR="00584AA1" w:rsidRPr="00D11B45" w:rsidRDefault="00584AA1" w:rsidP="00D11B45">
      <w:pPr>
        <w:pStyle w:val="a6"/>
        <w:numPr>
          <w:ilvl w:val="0"/>
          <w:numId w:val="9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D11B4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Дана схема химической реакции:</w:t>
      </w:r>
    </w:p>
    <w:p w14:paraId="09A31C0B" w14:textId="77777777" w:rsidR="00584AA1" w:rsidRPr="00584AA1" w:rsidRDefault="00584AA1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584AA1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1B930572" wp14:editId="0637A2B4">
            <wp:extent cx="3450590" cy="217805"/>
            <wp:effectExtent l="0" t="0" r="0" b="0"/>
            <wp:docPr id="1183" name="Рисунок 1254" descr="Be_ левая круглая скобка тв правая круглая скобка $ плюс HCl_ левая круглая скобка р минус р правая круглая скобка $\Equilibarrow$ BeCl$_2$_ левая круглая скобка р минус р правая круглая скобка $ плюс H$_2$_ левая круглая скобка г правая круглая скобка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3" descr="Be_ левая круглая скобка тв правая круглая скобка $ плюс HCl_ левая круглая скобка р минус р правая круглая скобка $\Equilibarrow$ BeCl$_2$_ левая круглая скобка р минус р правая круглая скобка $ плюс H$_2$_ левая круглая скобка г правая круглая скобка ."/>
                    <pic:cNvPicPr>
                      <a:picLocks noChangeAspect="1" noChangeArrowheads="1"/>
                    </pic:cNvPicPr>
                  </pic:nvPicPr>
                  <pic:blipFill>
                    <a:blip r:embed="rId4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0590" cy="21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7775A9" w14:textId="77777777" w:rsidR="00584AA1" w:rsidRPr="00584AA1" w:rsidRDefault="00584AA1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Установите соответствие между воздействием на реакцию и изменением ее скорости в результате этого воздействия.</w:t>
      </w:r>
    </w:p>
    <w:p w14:paraId="2BB57558" w14:textId="756DEC2C" w:rsidR="00D11B45" w:rsidRPr="00584AA1" w:rsidRDefault="00584AA1" w:rsidP="00D11B45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proofErr w:type="gramStart"/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А)  повышение</w:t>
      </w:r>
      <w:proofErr w:type="gramEnd"/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температуры</w:t>
      </w:r>
      <w:r w:rsidR="00D11B4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                                               1</w:t>
      </w:r>
      <w:proofErr w:type="gramStart"/>
      <w:r w:rsidR="00D11B45"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)  уменьшается</w:t>
      </w:r>
      <w:proofErr w:type="gramEnd"/>
    </w:p>
    <w:p w14:paraId="54C84F12" w14:textId="778EB5C1" w:rsidR="00D11B45" w:rsidRPr="00584AA1" w:rsidRDefault="00584AA1" w:rsidP="00D11B45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proofErr w:type="gramStart"/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Б)  уменьшение</w:t>
      </w:r>
      <w:proofErr w:type="gramEnd"/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концентрации хлороводорода</w:t>
      </w:r>
      <w:r w:rsidR="00D11B4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                 </w:t>
      </w:r>
      <w:r w:rsidR="00D11B45"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2</w:t>
      </w:r>
      <w:proofErr w:type="gramStart"/>
      <w:r w:rsidR="00D11B45"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)  увеличивается</w:t>
      </w:r>
      <w:proofErr w:type="gramEnd"/>
    </w:p>
    <w:p w14:paraId="0E57175C" w14:textId="7231B236" w:rsidR="00D11B45" w:rsidRPr="00584AA1" w:rsidRDefault="00584AA1" w:rsidP="00D11B45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proofErr w:type="gramStart"/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В)  измельчение</w:t>
      </w:r>
      <w:proofErr w:type="gramEnd"/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бериллия</w:t>
      </w:r>
      <w:r w:rsidR="00D11B4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                                                   </w:t>
      </w:r>
      <w:r w:rsidR="00D11B45"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3</w:t>
      </w:r>
      <w:proofErr w:type="gramStart"/>
      <w:r w:rsidR="00D11B45"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)  НЕ</w:t>
      </w:r>
      <w:proofErr w:type="gramEnd"/>
      <w:r w:rsidR="00D11B45"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изменяется </w:t>
      </w:r>
    </w:p>
    <w:p w14:paraId="449E4454" w14:textId="3E27E9E1" w:rsidR="00584AA1" w:rsidRPr="00584AA1" w:rsidRDefault="00584AA1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</w:p>
    <w:p w14:paraId="37C49F4C" w14:textId="1D62C408" w:rsidR="00584AA1" w:rsidRPr="00584AA1" w:rsidRDefault="00584AA1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584AA1">
        <w:rPr>
          <w:rFonts w:ascii="Times New Roman" w:eastAsia="Times New Roman" w:hAnsi="Times New Roman" w:cs="Times New Roman"/>
          <w:i/>
          <w:iCs/>
          <w:kern w:val="0"/>
          <w14:ligatures w14:val="none"/>
        </w:rPr>
        <w:t>Ответ запишите в виде сочетания букв и цифр, соблюдая алфавитную последовательность букв левого столбца, например: А1БЗВЗ. Помните, что некоторые данные правого столбца могут использоваться несколько раз или вообще не использоваться</w:t>
      </w:r>
      <w:r w:rsidRPr="00584AA1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14:ligatures w14:val="none"/>
        </w:rPr>
        <w:t>.</w:t>
      </w:r>
    </w:p>
    <w:p w14:paraId="0D1FEBFF" w14:textId="150A57B6" w:rsidR="00584AA1" w:rsidRPr="00584AA1" w:rsidRDefault="00584AA1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</w:pPr>
      <w:r w:rsidRPr="00584AA1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>3.</w:t>
      </w:r>
    </w:p>
    <w:p w14:paraId="1CAD50C2" w14:textId="71073175" w:rsidR="00584AA1" w:rsidRPr="00584AA1" w:rsidRDefault="00D11B45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584AA1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lastRenderedPageBreak/>
        <w:drawing>
          <wp:anchor distT="0" distB="0" distL="114300" distR="114300" simplePos="0" relativeHeight="251658240" behindDoc="0" locked="0" layoutInCell="1" allowOverlap="1" wp14:anchorId="084E09EC" wp14:editId="23274FBC">
            <wp:simplePos x="0" y="0"/>
            <wp:positionH relativeFrom="margin">
              <wp:posOffset>3256156</wp:posOffset>
            </wp:positionH>
            <wp:positionV relativeFrom="margin">
              <wp:posOffset>988741</wp:posOffset>
            </wp:positionV>
            <wp:extent cx="2732405" cy="2275205"/>
            <wp:effectExtent l="0" t="0" r="0" b="0"/>
            <wp:wrapSquare wrapText="bothSides"/>
            <wp:docPr id="1185" name="Рисунок 1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5"/>
                    <pic:cNvPicPr>
                      <a:picLocks noChangeAspect="1" noChangeArrowheads="1"/>
                    </pic:cNvPicPr>
                  </pic:nvPicPr>
                  <pic:blipFill>
                    <a:blip r:embed="rId4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405" cy="2275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84AA1"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На графике представлена зависимость количеств исходного вещества (А) и продукта (В) от времени протекания некоторой реакции. В уравнении этой реакции коэффициент перед формулой А равен 9. Определите коэффициент перед формулой В:</w:t>
      </w:r>
    </w:p>
    <w:p w14:paraId="3FFFE204" w14:textId="77777777" w:rsidR="00584AA1" w:rsidRPr="00584AA1" w:rsidRDefault="00584AA1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1) 8;</w:t>
      </w:r>
    </w:p>
    <w:p w14:paraId="568E8E7D" w14:textId="77777777" w:rsidR="00584AA1" w:rsidRPr="00584AA1" w:rsidRDefault="00584AA1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2) 7;</w:t>
      </w:r>
    </w:p>
    <w:p w14:paraId="35FD45DA" w14:textId="77777777" w:rsidR="00584AA1" w:rsidRPr="00584AA1" w:rsidRDefault="00584AA1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3) 6;</w:t>
      </w:r>
    </w:p>
    <w:p w14:paraId="506D7A03" w14:textId="77777777" w:rsidR="00584AA1" w:rsidRPr="00584AA1" w:rsidRDefault="00584AA1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4) 4;</w:t>
      </w:r>
    </w:p>
    <w:p w14:paraId="12EE9950" w14:textId="07F47F80" w:rsidR="00584AA1" w:rsidRPr="00584AA1" w:rsidRDefault="00584AA1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5) 5.</w:t>
      </w:r>
    </w:p>
    <w:p w14:paraId="667C4BD5" w14:textId="0B71F4D6" w:rsidR="00584AA1" w:rsidRPr="00584AA1" w:rsidRDefault="00584AA1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</w:pPr>
      <w:r w:rsidRPr="00584AA1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>4.</w:t>
      </w:r>
    </w:p>
    <w:p w14:paraId="497605F1" w14:textId="6CC7BD90" w:rsidR="00584AA1" w:rsidRPr="00584AA1" w:rsidRDefault="00D11B45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584AA1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anchor distT="0" distB="0" distL="114300" distR="114300" simplePos="0" relativeHeight="251659264" behindDoc="0" locked="0" layoutInCell="1" allowOverlap="1" wp14:anchorId="7609DAC3" wp14:editId="51785796">
            <wp:simplePos x="0" y="0"/>
            <wp:positionH relativeFrom="margin">
              <wp:posOffset>3320725</wp:posOffset>
            </wp:positionH>
            <wp:positionV relativeFrom="margin">
              <wp:posOffset>3660775</wp:posOffset>
            </wp:positionV>
            <wp:extent cx="2732405" cy="2286000"/>
            <wp:effectExtent l="0" t="0" r="0" b="0"/>
            <wp:wrapSquare wrapText="bothSides"/>
            <wp:docPr id="1187" name="Рисунок 1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7"/>
                    <pic:cNvPicPr>
                      <a:picLocks noChangeAspect="1" noChangeArrowheads="1"/>
                    </pic:cNvPicPr>
                  </pic:nvPicPr>
                  <pic:blipFill>
                    <a:blip r:embed="rId4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40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84AA1"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На графике представлена зависимость количеств исходного вещества (А) и продукта (В) от времени протекания некоторой реакции. В уравнении этой реакции коэффициент перед формулой А равен 2. Определите коэффициент перед формулой В:</w:t>
      </w:r>
    </w:p>
    <w:p w14:paraId="4FCEC70A" w14:textId="77777777" w:rsidR="00584AA1" w:rsidRPr="00584AA1" w:rsidRDefault="00584AA1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1) 1;</w:t>
      </w:r>
    </w:p>
    <w:p w14:paraId="4AB6B854" w14:textId="77777777" w:rsidR="00584AA1" w:rsidRPr="00584AA1" w:rsidRDefault="00584AA1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2) 2;</w:t>
      </w:r>
    </w:p>
    <w:p w14:paraId="5ECA455B" w14:textId="77777777" w:rsidR="00584AA1" w:rsidRPr="00584AA1" w:rsidRDefault="00584AA1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3) 3;</w:t>
      </w:r>
    </w:p>
    <w:p w14:paraId="10D3A1E8" w14:textId="77777777" w:rsidR="00584AA1" w:rsidRPr="00584AA1" w:rsidRDefault="00584AA1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4) 4;</w:t>
      </w:r>
    </w:p>
    <w:p w14:paraId="21F6FFB3" w14:textId="77777777" w:rsidR="00584AA1" w:rsidRPr="00584AA1" w:rsidRDefault="00584AA1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5) 5.</w:t>
      </w:r>
    </w:p>
    <w:p w14:paraId="1E54573C" w14:textId="0CD2346A" w:rsidR="00584AA1" w:rsidRPr="00584AA1" w:rsidRDefault="00584AA1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584AA1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>5.</w:t>
      </w:r>
      <w:r w:rsidR="00D11B45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 xml:space="preserve"> </w:t>
      </w: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Скорость растворения цинка в соляной кислоте практически НЕ зависит от:</w:t>
      </w:r>
    </w:p>
    <w:p w14:paraId="286702F5" w14:textId="375EA2CC" w:rsidR="00584AA1" w:rsidRPr="00584AA1" w:rsidRDefault="00584AA1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1) </w:t>
      </w:r>
      <w:proofErr w:type="gramStart"/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давления;</w:t>
      </w:r>
      <w:r w:rsidR="00D11B4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  </w:t>
      </w:r>
      <w:proofErr w:type="gramEnd"/>
      <w:r w:rsidR="00D11B4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                            </w:t>
      </w: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2) степени измельчения цинка;</w:t>
      </w:r>
    </w:p>
    <w:p w14:paraId="166E25BF" w14:textId="146FEE34" w:rsidR="00584AA1" w:rsidRPr="00584AA1" w:rsidRDefault="00584AA1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3) концентрации ионов </w:t>
      </w:r>
      <w:r w:rsidRPr="00584AA1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3747DDB9" wp14:editId="0DC97FC7">
            <wp:extent cx="283210" cy="207010"/>
            <wp:effectExtent l="0" t="0" r="2540" b="2540"/>
            <wp:docPr id="1189" name="Рисунок 1248" descr="H$ в степени п люс $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9" descr="H$ в степени п люс $;"/>
                    <pic:cNvPicPr>
                      <a:picLocks noChangeAspect="1" noChangeArrowheads="1"/>
                    </pic:cNvPicPr>
                  </pic:nvPicPr>
                  <pic:blipFill>
                    <a:blip r:embed="rId4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10" cy="20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11B4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     </w:t>
      </w: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4) температуры.</w:t>
      </w:r>
    </w:p>
    <w:p w14:paraId="234B70EB" w14:textId="42593602" w:rsidR="00584AA1" w:rsidRPr="00584AA1" w:rsidRDefault="00584AA1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584AA1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>6.</w:t>
      </w:r>
      <w:r w:rsidR="00D11B45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 xml:space="preserve"> </w:t>
      </w: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Сумма коэффициентов перед веществами молекулярного строения в уравнении реакции, протекающей по схеме </w:t>
      </w:r>
      <w:r w:rsidRPr="00584AA1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1B4D4A9A" wp14:editId="566F7ADE">
            <wp:extent cx="4593590" cy="173990"/>
            <wp:effectExtent l="0" t="0" r="0" b="0"/>
            <wp:docPr id="1191" name="Рисунок 1246" descr="FeCl_2$ плюс KMnO_4$ плюс HCl = FeCl_3$ плюс MnCl_2$ плюс KCl плюс H_2$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1" descr="FeCl_2$ плюс KMnO_4$ плюс HCl = FeCl_3$ плюс MnCl_2$ плюс KCl плюс H_2$O"/>
                    <pic:cNvPicPr>
                      <a:picLocks noChangeAspect="1" noChangeArrowheads="1"/>
                    </pic:cNvPicPr>
                  </pic:nvPicPr>
                  <pic:blipFill>
                    <a:blip r:embed="rId4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3590" cy="17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, равна:</w:t>
      </w:r>
    </w:p>
    <w:p w14:paraId="6BBD74CE" w14:textId="6168E881" w:rsidR="00584AA1" w:rsidRPr="00584AA1" w:rsidRDefault="00584AA1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1) </w:t>
      </w:r>
      <w:proofErr w:type="gramStart"/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16</w:t>
      </w:r>
      <w:r w:rsidR="00D11B4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;   </w:t>
      </w:r>
      <w:proofErr w:type="gramEnd"/>
      <w:r w:rsidR="00D11B4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2) </w:t>
      </w:r>
      <w:proofErr w:type="gramStart"/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12</w:t>
      </w:r>
      <w:r w:rsidR="00D11B4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;   </w:t>
      </w:r>
      <w:proofErr w:type="gramEnd"/>
      <w:r w:rsidR="00D11B4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3) </w:t>
      </w:r>
      <w:proofErr w:type="gramStart"/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8</w:t>
      </w:r>
      <w:r w:rsidR="00D11B4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;   </w:t>
      </w:r>
      <w:proofErr w:type="gramEnd"/>
      <w:r w:rsidR="00D11B4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4) 5</w:t>
      </w:r>
    </w:p>
    <w:p w14:paraId="7C2C6E74" w14:textId="410FB59A" w:rsidR="00584AA1" w:rsidRPr="00584AA1" w:rsidRDefault="00584AA1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584AA1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>7.</w:t>
      </w:r>
      <w:r w:rsidR="00D11B45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 xml:space="preserve"> </w:t>
      </w: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Сумма коэффициентов перед веществами </w:t>
      </w:r>
      <w:proofErr w:type="spellStart"/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НЕмолекулярного</w:t>
      </w:r>
      <w:proofErr w:type="spellEnd"/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строения в уравнении реакции, протекающей по схеме </w:t>
      </w:r>
      <w:r w:rsidRPr="00584AA1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3AD0EFB0" wp14:editId="7E81D904">
            <wp:extent cx="4250690" cy="173990"/>
            <wp:effectExtent l="0" t="0" r="0" b="0"/>
            <wp:docPr id="1193" name="Рисунок 1244" descr="KMnO_4$ плюс SO_2$ плюс H_2$O = MnSO_4$ плюс K_2$SO_4$ плюс H_2$SO_4$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3" descr="KMnO_4$ плюс SO_2$ плюс H_2$O = MnSO_4$ плюс K_2$SO_4$ плюс H_2$SO_4$"/>
                    <pic:cNvPicPr>
                      <a:picLocks noChangeAspect="1" noChangeArrowheads="1"/>
                    </pic:cNvPicPr>
                  </pic:nvPicPr>
                  <pic:blipFill>
                    <a:blip r:embed="rId4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0690" cy="17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, равна:</w:t>
      </w:r>
    </w:p>
    <w:p w14:paraId="0606D7A6" w14:textId="153B8998" w:rsidR="00584AA1" w:rsidRPr="00584AA1" w:rsidRDefault="00584AA1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1) </w:t>
      </w:r>
      <w:proofErr w:type="gramStart"/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24</w:t>
      </w:r>
      <w:r w:rsidR="00D11B4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;   </w:t>
      </w:r>
      <w:proofErr w:type="gramEnd"/>
      <w:r w:rsidR="00D11B4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     </w:t>
      </w: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2) </w:t>
      </w:r>
      <w:proofErr w:type="gramStart"/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21</w:t>
      </w:r>
      <w:r w:rsidR="00D11B4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;   </w:t>
      </w:r>
      <w:proofErr w:type="gramEnd"/>
      <w:r w:rsidR="00D11B4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    </w:t>
      </w: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3) </w:t>
      </w:r>
      <w:proofErr w:type="gramStart"/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9</w:t>
      </w:r>
      <w:r w:rsidR="00D11B4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;   </w:t>
      </w:r>
      <w:proofErr w:type="gramEnd"/>
      <w:r w:rsidR="00D11B4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      </w:t>
      </w: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4) 5</w:t>
      </w:r>
    </w:p>
    <w:p w14:paraId="3B94EDA6" w14:textId="3BD017B8" w:rsidR="00584AA1" w:rsidRPr="00584AA1" w:rsidRDefault="00584AA1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584AA1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>8.</w:t>
      </w:r>
      <w:r w:rsidR="00D11B45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 xml:space="preserve"> </w:t>
      </w: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Сумма коэффициентов перед веществами молекулярного строения в уравнении реакции, протекающей по схеме </w:t>
      </w:r>
      <w:r w:rsidRPr="00584AA1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203E0E83" wp14:editId="3D40EAF0">
            <wp:extent cx="4250690" cy="173990"/>
            <wp:effectExtent l="0" t="0" r="0" b="0"/>
            <wp:docPr id="1195" name="Рисунок 1242" descr="KMnO_4$ плюс SO_2$ плюс H_2$O = MnSO_4$ плюс K_2$SO_4$ плюс H_2$SO_4$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5" descr="KMnO_4$ плюс SO_2$ плюс H_2$O = MnSO_4$ плюс K_2$SO_4$ плюс H_2$SO_4$"/>
                    <pic:cNvPicPr>
                      <a:picLocks noChangeAspect="1" noChangeArrowheads="1"/>
                    </pic:cNvPicPr>
                  </pic:nvPicPr>
                  <pic:blipFill>
                    <a:blip r:embed="rId4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0690" cy="17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, равна:</w:t>
      </w:r>
    </w:p>
    <w:p w14:paraId="08D2B8CD" w14:textId="2BE242B8" w:rsidR="00584AA1" w:rsidRPr="00584AA1" w:rsidRDefault="00584AA1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1) </w:t>
      </w:r>
      <w:proofErr w:type="gramStart"/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9</w:t>
      </w:r>
      <w:r w:rsidR="00D11B4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;   </w:t>
      </w:r>
      <w:proofErr w:type="gramEnd"/>
      <w:r w:rsidR="00D11B4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       </w:t>
      </w: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2) </w:t>
      </w:r>
      <w:proofErr w:type="gramStart"/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7</w:t>
      </w:r>
      <w:r w:rsidR="00D11B4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;   </w:t>
      </w:r>
      <w:proofErr w:type="gramEnd"/>
      <w:r w:rsidR="00D11B4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      </w:t>
      </w: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3) </w:t>
      </w:r>
      <w:proofErr w:type="gramStart"/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11</w:t>
      </w:r>
      <w:r w:rsidR="00D11B4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;   </w:t>
      </w:r>
      <w:proofErr w:type="gramEnd"/>
      <w:r w:rsidR="00D11B4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    </w:t>
      </w: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4) 14</w:t>
      </w:r>
    </w:p>
    <w:p w14:paraId="3406A8BC" w14:textId="30C28409" w:rsidR="00584AA1" w:rsidRPr="00584AA1" w:rsidRDefault="00584AA1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584AA1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>9.</w:t>
      </w:r>
      <w:r w:rsidR="00D11B45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 xml:space="preserve"> </w:t>
      </w: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В закрытом сосуде протекает химическая реакция А + 2В = 2С + D. До начала реакции молярная концентрация вещества В равнялась 1 моль/дм</w:t>
      </w: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:vertAlign w:val="superscript"/>
          <w14:ligatures w14:val="none"/>
        </w:rPr>
        <w:t>3</w:t>
      </w: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, а вещества </w:t>
      </w:r>
      <w:proofErr w:type="gramStart"/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D  —</w:t>
      </w:r>
      <w:proofErr w:type="gramEnd"/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0 моль/дм</w:t>
      </w: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:vertAlign w:val="superscript"/>
          <w14:ligatures w14:val="none"/>
        </w:rPr>
        <w:t>3</w:t>
      </w: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. Через сколько секунд концентрации веществ В и D </w:t>
      </w: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lastRenderedPageBreak/>
        <w:t>сравняются, если скорость образования вещества D составляет 0,04 моль/дм</w:t>
      </w: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:vertAlign w:val="superscript"/>
          <w14:ligatures w14:val="none"/>
        </w:rPr>
        <w:t>3</w:t>
      </w: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· с (все </w:t>
      </w:r>
      <w:proofErr w:type="gramStart"/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вещества  —</w:t>
      </w:r>
      <w:proofErr w:type="gramEnd"/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газы, объем сосуда постоянный)?</w:t>
      </w:r>
    </w:p>
    <w:p w14:paraId="7BA4D672" w14:textId="1C8D1D1F" w:rsidR="00584AA1" w:rsidRPr="00584AA1" w:rsidRDefault="00584AA1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1) </w:t>
      </w:r>
      <w:proofErr w:type="gramStart"/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8</w:t>
      </w:r>
      <w:r w:rsidR="00D11B4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;   </w:t>
      </w:r>
      <w:proofErr w:type="gramEnd"/>
      <w:r w:rsidR="00D11B4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2) </w:t>
      </w:r>
      <w:proofErr w:type="gramStart"/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16</w:t>
      </w:r>
      <w:r w:rsidR="00D11B4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;   </w:t>
      </w:r>
      <w:proofErr w:type="gramEnd"/>
      <w:r w:rsidR="00D11B4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 </w:t>
      </w: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3) </w:t>
      </w:r>
      <w:proofErr w:type="gramStart"/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25</w:t>
      </w:r>
      <w:r w:rsidR="00D11B4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;   </w:t>
      </w:r>
      <w:proofErr w:type="gramEnd"/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4) 33</w:t>
      </w:r>
    </w:p>
    <w:p w14:paraId="5C386A8A" w14:textId="12FCDBED" w:rsidR="00584AA1" w:rsidRPr="00584AA1" w:rsidRDefault="00584AA1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584AA1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>10.</w:t>
      </w:r>
      <w:r w:rsidR="00D11B45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 xml:space="preserve"> </w:t>
      </w: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В закрытом сосуде протекает химическая реакция А + 3В = 3С + D. До начала реакции молярная концентрация вещества А равнялась 3 моль/дм</w:t>
      </w: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:vertAlign w:val="superscript"/>
          <w14:ligatures w14:val="none"/>
        </w:rPr>
        <w:t>3</w:t>
      </w: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, а вещества С  — 0 моль/дм</w:t>
      </w: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:vertAlign w:val="superscript"/>
          <w14:ligatures w14:val="none"/>
        </w:rPr>
        <w:t>3</w:t>
      </w: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. Через сколько секунд концентрации веществ А и С сравняются, если скорость образования вещества С составляет 0,03 моль/дм</w:t>
      </w: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:vertAlign w:val="superscript"/>
          <w14:ligatures w14:val="none"/>
        </w:rPr>
        <w:t>3</w:t>
      </w: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· с (все вещества  — газы, объем сосуда постоянный)?</w:t>
      </w:r>
    </w:p>
    <w:p w14:paraId="7ACB2B07" w14:textId="4EF13009" w:rsidR="00584AA1" w:rsidRPr="00584AA1" w:rsidRDefault="00584AA1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1) </w:t>
      </w:r>
      <w:proofErr w:type="gramStart"/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25</w:t>
      </w:r>
      <w:r w:rsidR="00D11B4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;   </w:t>
      </w:r>
      <w:proofErr w:type="gramEnd"/>
      <w:r w:rsidR="00D11B4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 </w:t>
      </w: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2) </w:t>
      </w:r>
      <w:proofErr w:type="gramStart"/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33</w:t>
      </w:r>
      <w:r w:rsidR="00D11B4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;   </w:t>
      </w:r>
      <w:proofErr w:type="gramEnd"/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3) </w:t>
      </w:r>
      <w:proofErr w:type="gramStart"/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67</w:t>
      </w:r>
      <w:r w:rsidR="00D11B4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;   </w:t>
      </w:r>
      <w:proofErr w:type="gramEnd"/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4) 75</w:t>
      </w:r>
    </w:p>
    <w:p w14:paraId="01B4571F" w14:textId="3DD76248" w:rsidR="00584AA1" w:rsidRPr="00584AA1" w:rsidRDefault="00584AA1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584AA1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>11.</w:t>
      </w:r>
      <w:r w:rsidR="00D11B45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 xml:space="preserve"> </w:t>
      </w: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В закрытом сосуде протекает химическая реакция А + 3В = 3С + D. До начала реакции молярная концентрация вещества А равнялась 1 моль/дм</w:t>
      </w: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:vertAlign w:val="superscript"/>
          <w14:ligatures w14:val="none"/>
        </w:rPr>
        <w:t>3</w:t>
      </w: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, а вещества С  — 0 моль/дм</w:t>
      </w: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:vertAlign w:val="superscript"/>
          <w14:ligatures w14:val="none"/>
        </w:rPr>
        <w:t>3</w:t>
      </w: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. Через сколько секунд концентрации веществ А и С сравняются, если скорость образования вещества С составляет 0,03 моль/дм</w:t>
      </w: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:vertAlign w:val="superscript"/>
          <w14:ligatures w14:val="none"/>
        </w:rPr>
        <w:t>3</w:t>
      </w: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· с (все вещества  — газы, объем сосуда постоянный)?</w:t>
      </w:r>
    </w:p>
    <w:p w14:paraId="0FD46B8D" w14:textId="426E70D7" w:rsidR="00584AA1" w:rsidRPr="00584AA1" w:rsidRDefault="00584AA1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1) </w:t>
      </w:r>
      <w:proofErr w:type="gramStart"/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25</w:t>
      </w:r>
      <w:r w:rsidR="00D11B4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;   </w:t>
      </w:r>
      <w:proofErr w:type="gramEnd"/>
      <w:r w:rsidR="00D11B4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2) </w:t>
      </w:r>
      <w:proofErr w:type="gramStart"/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38</w:t>
      </w:r>
      <w:r w:rsidR="00D11B4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;   </w:t>
      </w:r>
      <w:proofErr w:type="gramEnd"/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3) </w:t>
      </w:r>
      <w:proofErr w:type="gramStart"/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50</w:t>
      </w:r>
      <w:r w:rsidR="00D11B4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;   </w:t>
      </w:r>
      <w:proofErr w:type="gramEnd"/>
      <w:r w:rsidR="00D11B4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4) 76</w:t>
      </w:r>
    </w:p>
    <w:p w14:paraId="11DEA9A2" w14:textId="2D4399E0" w:rsidR="00584AA1" w:rsidRPr="00584AA1" w:rsidRDefault="00584AA1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584AA1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>12.</w:t>
      </w:r>
      <w:r w:rsidR="00D11B45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 xml:space="preserve"> </w:t>
      </w: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О протекании химических процессов в водном растворе свидетельствует:</w:t>
      </w:r>
    </w:p>
    <w:p w14:paraId="261E69AB" w14:textId="1572E16C" w:rsidR="00584AA1" w:rsidRPr="00584AA1" w:rsidRDefault="00584AA1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1) увеличение скорости растворения </w:t>
      </w:r>
      <w:r w:rsidRPr="00584AA1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7B2197F9" wp14:editId="4686D25C">
            <wp:extent cx="549910" cy="173990"/>
            <wp:effectExtent l="0" t="0" r="2540" b="0"/>
            <wp:docPr id="1200" name="Рисунок 1237" descr="NaNO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0" descr="NaNO_3"/>
                    <pic:cNvPicPr>
                      <a:picLocks noChangeAspect="1" noChangeArrowheads="1"/>
                    </pic:cNvPicPr>
                  </pic:nvPicPr>
                  <pic:blipFill>
                    <a:blip r:embed="rId2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910" cy="17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в воде при повышении температуры</w:t>
      </w:r>
      <w:r w:rsidR="00D11B4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;</w:t>
      </w:r>
    </w:p>
    <w:p w14:paraId="77C89956" w14:textId="733EA4CD" w:rsidR="00584AA1" w:rsidRPr="00584AA1" w:rsidRDefault="00584AA1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2) наличие окраски у бромной воды</w:t>
      </w:r>
      <w:r w:rsidR="00D11B4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;</w:t>
      </w:r>
    </w:p>
    <w:p w14:paraId="65AF7EBD" w14:textId="0F67717E" w:rsidR="00584AA1" w:rsidRPr="00584AA1" w:rsidRDefault="00584AA1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3) выделение газа при растворении </w:t>
      </w:r>
      <w:r w:rsidRPr="00584AA1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1767014D" wp14:editId="29F2111A">
            <wp:extent cx="207010" cy="173990"/>
            <wp:effectExtent l="0" t="0" r="2540" b="0"/>
            <wp:docPr id="1201" name="Рисунок 1236" descr="С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1" descr="Са"/>
                    <pic:cNvPicPr>
                      <a:picLocks noChangeAspect="1" noChangeArrowheads="1"/>
                    </pic:cNvPicPr>
                  </pic:nvPicPr>
                  <pic:blipFill>
                    <a:blip r:embed="rId3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10" cy="17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11B4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в воде</w:t>
      </w:r>
      <w:r w:rsidR="00D11B4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;</w:t>
      </w:r>
    </w:p>
    <w:p w14:paraId="189DF44D" w14:textId="77777777" w:rsidR="00584AA1" w:rsidRPr="00584AA1" w:rsidRDefault="00584AA1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4) наличие запаха у водного раствора </w:t>
      </w:r>
      <w:r w:rsidRPr="00584AA1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357A6C41" wp14:editId="5F21ACE1">
            <wp:extent cx="321310" cy="163195"/>
            <wp:effectExtent l="0" t="0" r="2540" b="8255"/>
            <wp:docPr id="1202" name="Рисунок 1235" descr="NH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2" descr="NH_3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10" cy="16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FA60C1" w14:textId="1115DE8B" w:rsidR="00584AA1" w:rsidRPr="00584AA1" w:rsidRDefault="00584AA1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584AA1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>13.</w:t>
      </w:r>
      <w:r w:rsidR="00D11B45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 xml:space="preserve"> </w:t>
      </w: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В замкнутой системе протекает реакция между газообразными веществами</w:t>
      </w:r>
    </w:p>
    <w:p w14:paraId="655E7D0A" w14:textId="77777777" w:rsidR="00584AA1" w:rsidRPr="00584AA1" w:rsidRDefault="00584AA1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584AA1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366A85BC" wp14:editId="49766C33">
            <wp:extent cx="3488690" cy="179705"/>
            <wp:effectExtent l="0" t="0" r="0" b="0"/>
            <wp:docPr id="1204" name="Рисунок 1233" descr="2A левая круглая скобка г. правая круглая скобка плюс B левая круглая скобка г. правая круглая скобка \Equilibarrow$ C левая круглая скобка г. правая круглая скобка плюс D левая круглая скобка г. правая круглая скобка плюс Q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4" descr="2A левая круглая скобка г. правая круглая скобка плюс B левая круглая скобка г. правая круглая скобка \Equilibarrow$ C левая круглая скобка г. правая круглая скобка плюс D левая круглая скобка г. правая круглая скобка плюс Q."/>
                    <pic:cNvPicPr>
                      <a:picLocks noChangeAspect="1" noChangeArrowheads="1"/>
                    </pic:cNvPicPr>
                  </pic:nvPicPr>
                  <pic:blipFill>
                    <a:blip r:embed="rId4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8690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EFD9EC" w14:textId="77777777" w:rsidR="00584AA1" w:rsidRPr="00584AA1" w:rsidRDefault="00584AA1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Укажите все факторы, увеличивающие скорость прямой реакции:</w:t>
      </w:r>
    </w:p>
    <w:p w14:paraId="72060ABA" w14:textId="2352E5EC" w:rsidR="00584AA1" w:rsidRPr="00584AA1" w:rsidRDefault="00584AA1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proofErr w:type="gramStart"/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а  —</w:t>
      </w:r>
      <w:proofErr w:type="gramEnd"/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понижение давления в системе</w:t>
      </w:r>
    </w:p>
    <w:p w14:paraId="6CD67F4C" w14:textId="77777777" w:rsidR="00584AA1" w:rsidRPr="00584AA1" w:rsidRDefault="00584AA1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proofErr w:type="gramStart"/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б  —</w:t>
      </w:r>
      <w:proofErr w:type="gramEnd"/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понижение температуры</w:t>
      </w:r>
    </w:p>
    <w:p w14:paraId="7BDE7F04" w14:textId="77777777" w:rsidR="00584AA1" w:rsidRPr="00584AA1" w:rsidRDefault="00584AA1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proofErr w:type="gramStart"/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в  —</w:t>
      </w:r>
      <w:proofErr w:type="gramEnd"/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увеличение концентрации вещества В</w:t>
      </w:r>
    </w:p>
    <w:p w14:paraId="21BBB8C3" w14:textId="77777777" w:rsidR="00584AA1" w:rsidRPr="00584AA1" w:rsidRDefault="00584AA1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proofErr w:type="gramStart"/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г  —</w:t>
      </w:r>
      <w:proofErr w:type="gramEnd"/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уменьшение объема системы</w:t>
      </w:r>
    </w:p>
    <w:p w14:paraId="07217CDF" w14:textId="74417D78" w:rsidR="00584AA1" w:rsidRPr="00584AA1" w:rsidRDefault="00584AA1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1) а, </w:t>
      </w:r>
      <w:proofErr w:type="gramStart"/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б</w:t>
      </w:r>
      <w:r w:rsidR="00D11B4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;   </w:t>
      </w:r>
      <w:proofErr w:type="gramEnd"/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2) а, в, </w:t>
      </w:r>
      <w:proofErr w:type="gramStart"/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г</w:t>
      </w:r>
      <w:r w:rsidR="00D11B4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;   </w:t>
      </w:r>
      <w:proofErr w:type="gramEnd"/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3) б, </w:t>
      </w:r>
      <w:proofErr w:type="gramStart"/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в</w:t>
      </w:r>
      <w:r w:rsidR="00D11B4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;   </w:t>
      </w:r>
      <w:proofErr w:type="gramEnd"/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4) в, г</w:t>
      </w:r>
    </w:p>
    <w:p w14:paraId="2BE82F87" w14:textId="5401F50B" w:rsidR="00584AA1" w:rsidRPr="00584AA1" w:rsidRDefault="00584AA1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584AA1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>14.</w:t>
      </w:r>
      <w:r w:rsidR="00D11B45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 xml:space="preserve"> </w:t>
      </w: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О протекании химических процессов в водном растворе свидетельствует:</w:t>
      </w:r>
    </w:p>
    <w:p w14:paraId="05741F58" w14:textId="77777777" w:rsidR="00584AA1" w:rsidRPr="00584AA1" w:rsidRDefault="00584AA1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1) наличие запаха у раствора хлора в воде</w:t>
      </w:r>
    </w:p>
    <w:p w14:paraId="52E32984" w14:textId="6A228C39" w:rsidR="00584AA1" w:rsidRPr="00584AA1" w:rsidRDefault="00584AA1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2) выделение теплоты при растворении </w:t>
      </w:r>
      <w:r w:rsidRPr="00584AA1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3BD3F3C3" wp14:editId="449CABC5">
            <wp:extent cx="332105" cy="173990"/>
            <wp:effectExtent l="0" t="0" r="0" b="0"/>
            <wp:docPr id="1206" name="Рисунок 1231" descr="Са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6" descr="СаО"/>
                    <pic:cNvPicPr>
                      <a:picLocks noChangeAspect="1" noChangeArrowheads="1"/>
                    </pic:cNvPicPr>
                  </pic:nvPicPr>
                  <pic:blipFill>
                    <a:blip r:embed="rId2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105" cy="17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11B4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в воде</w:t>
      </w:r>
    </w:p>
    <w:p w14:paraId="6FBC8FC8" w14:textId="4A6A4FC2" w:rsidR="00584AA1" w:rsidRPr="00584AA1" w:rsidRDefault="00584AA1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3) возможность получения чистой воды из раствора </w:t>
      </w:r>
      <w:r w:rsidRPr="00584AA1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7A144C8F" wp14:editId="331841AF">
            <wp:extent cx="402590" cy="173990"/>
            <wp:effectExtent l="0" t="0" r="0" b="0"/>
            <wp:docPr id="1207" name="Рисунок 1230" descr="NaC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7" descr="NaCl"/>
                    <pic:cNvPicPr>
                      <a:picLocks noChangeAspect="1" noChangeArrowheads="1"/>
                    </pic:cNvPicPr>
                  </pic:nvPicPr>
                  <pic:blipFill>
                    <a:blip r:embed="rId4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90" cy="17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11B4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путем дистилляции</w:t>
      </w:r>
    </w:p>
    <w:p w14:paraId="2FE4DBE6" w14:textId="77777777" w:rsidR="00584AA1" w:rsidRPr="00584AA1" w:rsidRDefault="00584AA1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4) увеличение растворимости кислорода при понижении температуры</w:t>
      </w:r>
    </w:p>
    <w:p w14:paraId="7746CDA3" w14:textId="2D95777F" w:rsidR="00584AA1" w:rsidRPr="00584AA1" w:rsidRDefault="00584AA1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584AA1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>15.</w:t>
      </w:r>
      <w:r w:rsidR="00D11B45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 xml:space="preserve"> </w:t>
      </w: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В замкнутой системе протекает реакция между газообразными веществами</w:t>
      </w:r>
    </w:p>
    <w:p w14:paraId="724BCFA3" w14:textId="77777777" w:rsidR="00584AA1" w:rsidRPr="00584AA1" w:rsidRDefault="00584AA1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584AA1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36958E53" wp14:editId="1D1B1599">
            <wp:extent cx="3407410" cy="190500"/>
            <wp:effectExtent l="0" t="0" r="2540" b="0"/>
            <wp:docPr id="1209" name="Рисунок 1228" descr="2A левая круглая скобка г. правая круглая скобка плюс B левая круглая скобка г. правая круглая скобка \Equilibarrow$ C левая круглая скобка г. правая круглая скобка плюс D левая круглая скобка г. правая круглая скобка минус Q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9" descr="2A левая круглая скобка г. правая круглая скобка плюс B левая круглая скобка г. правая круглая скобка \Equilibarrow$ C левая круглая скобка г. правая круглая скобка плюс D левая круглая скобка г. правая круглая скобка минус Q."/>
                    <pic:cNvPicPr>
                      <a:picLocks noChangeAspect="1" noChangeArrowheads="1"/>
                    </pic:cNvPicPr>
                  </pic:nvPicPr>
                  <pic:blipFill>
                    <a:blip r:embed="rId4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741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698FEE" w14:textId="77777777" w:rsidR="00584AA1" w:rsidRPr="00584AA1" w:rsidRDefault="00584AA1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Укажите все факторы, увеличивающие скорость прямой реакции:</w:t>
      </w:r>
    </w:p>
    <w:p w14:paraId="4F875FCF" w14:textId="5A161CE6" w:rsidR="00584AA1" w:rsidRPr="00584AA1" w:rsidRDefault="00584AA1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 </w:t>
      </w:r>
      <w:proofErr w:type="gramStart"/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а  —</w:t>
      </w:r>
      <w:proofErr w:type="gramEnd"/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понижение давления в системе </w:t>
      </w:r>
    </w:p>
    <w:p w14:paraId="177372FA" w14:textId="77777777" w:rsidR="00584AA1" w:rsidRPr="00584AA1" w:rsidRDefault="00584AA1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proofErr w:type="gramStart"/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б  —</w:t>
      </w:r>
      <w:proofErr w:type="gramEnd"/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повышение температуры</w:t>
      </w:r>
    </w:p>
    <w:p w14:paraId="430E8E14" w14:textId="77777777" w:rsidR="00584AA1" w:rsidRPr="00584AA1" w:rsidRDefault="00584AA1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proofErr w:type="gramStart"/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в  —</w:t>
      </w:r>
      <w:proofErr w:type="gramEnd"/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увеличение концентрации вещества А</w:t>
      </w:r>
    </w:p>
    <w:p w14:paraId="206D6404" w14:textId="77777777" w:rsidR="00584AA1" w:rsidRPr="00584AA1" w:rsidRDefault="00584AA1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proofErr w:type="gramStart"/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г  —</w:t>
      </w:r>
      <w:proofErr w:type="gramEnd"/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увеличение объема системы</w:t>
      </w:r>
    </w:p>
    <w:p w14:paraId="45435E21" w14:textId="2893D69C" w:rsidR="00584AA1" w:rsidRPr="00584AA1" w:rsidRDefault="00584AA1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1) б, </w:t>
      </w:r>
      <w:proofErr w:type="gramStart"/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в</w:t>
      </w:r>
      <w:r w:rsidR="00D11B4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;   </w:t>
      </w:r>
      <w:proofErr w:type="gramEnd"/>
      <w:r w:rsidR="00D11B4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2) а, б, </w:t>
      </w:r>
      <w:proofErr w:type="gramStart"/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г</w:t>
      </w:r>
      <w:r w:rsidR="00D11B4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;   </w:t>
      </w:r>
      <w:proofErr w:type="gramEnd"/>
      <w:r w:rsidR="00D11B4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3) в, </w:t>
      </w:r>
      <w:proofErr w:type="gramStart"/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г</w:t>
      </w:r>
      <w:r w:rsidR="00D11B4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;   </w:t>
      </w:r>
      <w:proofErr w:type="gramEnd"/>
      <w:r w:rsidR="00D11B4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4) б, в, г</w:t>
      </w:r>
    </w:p>
    <w:p w14:paraId="55D0BB06" w14:textId="21EF5273" w:rsidR="00584AA1" w:rsidRPr="00584AA1" w:rsidRDefault="00584AA1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584AA1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>16.</w:t>
      </w:r>
      <w:r w:rsidR="00D11B45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 xml:space="preserve"> </w:t>
      </w: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О протекании химических процессов в водном растворе свидетельствует:</w:t>
      </w:r>
    </w:p>
    <w:p w14:paraId="43A3A700" w14:textId="77777777" w:rsidR="00584AA1" w:rsidRPr="00584AA1" w:rsidRDefault="00584AA1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1) увеличение скорости растворения </w:t>
      </w:r>
      <w:r w:rsidRPr="00584AA1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3227F696" wp14:editId="21DFADCB">
            <wp:extent cx="549910" cy="173990"/>
            <wp:effectExtent l="0" t="0" r="2540" b="0"/>
            <wp:docPr id="1211" name="Рисунок 1226" descr="NaNO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1" descr="NaNO_3"/>
                    <pic:cNvPicPr>
                      <a:picLocks noChangeAspect="1" noChangeArrowheads="1"/>
                    </pic:cNvPicPr>
                  </pic:nvPicPr>
                  <pic:blipFill>
                    <a:blip r:embed="rId2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910" cy="17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при нагревании раствора</w:t>
      </w:r>
    </w:p>
    <w:p w14:paraId="784A9253" w14:textId="77777777" w:rsidR="00584AA1" w:rsidRPr="00584AA1" w:rsidRDefault="00584AA1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lastRenderedPageBreak/>
        <w:t>2) выделение поваренной соли из раствора путем выпаривания воды</w:t>
      </w:r>
    </w:p>
    <w:p w14:paraId="5FDC667F" w14:textId="77777777" w:rsidR="00584AA1" w:rsidRPr="00584AA1" w:rsidRDefault="00584AA1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3) наличие окраски у раствора брома в воде</w:t>
      </w:r>
    </w:p>
    <w:p w14:paraId="25550927" w14:textId="77777777" w:rsidR="00584AA1" w:rsidRPr="00584AA1" w:rsidRDefault="00584AA1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4) выделение газа при растворении калия в воде</w:t>
      </w:r>
    </w:p>
    <w:p w14:paraId="04A1856E" w14:textId="4915CFC2" w:rsidR="00584AA1" w:rsidRPr="00584AA1" w:rsidRDefault="00584AA1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584AA1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>17.</w:t>
      </w:r>
      <w:r w:rsidR="00D11B45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 xml:space="preserve"> </w:t>
      </w: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В замкнутой системе протекает реакция между газообразными веществами</w:t>
      </w:r>
    </w:p>
    <w:p w14:paraId="43887F9D" w14:textId="77777777" w:rsidR="00584AA1" w:rsidRPr="00584AA1" w:rsidRDefault="00584AA1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584AA1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4BA64075" wp14:editId="6B65223F">
            <wp:extent cx="3581400" cy="179705"/>
            <wp:effectExtent l="0" t="0" r="0" b="0"/>
            <wp:docPr id="1213" name="Рисунок 1224" descr="A левая круглая скобка г. правая круглая скобка плюс 2B левая круглая скобка г. правая круглая скобка \Equilibarrow$ C левая круглая скобка г. правая круглая скобка плюс 2D левая круглая скобка г. правая круглая скобка плюс Q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3" descr="A левая круглая скобка г. правая круглая скобка плюс 2B левая круглая скобка г. правая круглая скобка \Equilibarrow$ C левая круглая скобка г. правая круглая скобка плюс 2D левая круглая скобка г. правая круглая скобка плюс Q."/>
                    <pic:cNvPicPr>
                      <a:picLocks noChangeAspect="1" noChangeArrowheads="1"/>
                    </pic:cNvPicPr>
                  </pic:nvPicPr>
                  <pic:blipFill>
                    <a:blip r:embed="rId4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947BC8" w14:textId="77777777" w:rsidR="00584AA1" w:rsidRPr="00584AA1" w:rsidRDefault="00584AA1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Укажите все факторы, увеличивающие скорость обратной реакции:</w:t>
      </w:r>
    </w:p>
    <w:p w14:paraId="4437CB8F" w14:textId="64D0344B" w:rsidR="00584AA1" w:rsidRPr="00584AA1" w:rsidRDefault="00584AA1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 </w:t>
      </w:r>
      <w:proofErr w:type="gramStart"/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а  —</w:t>
      </w:r>
      <w:proofErr w:type="gramEnd"/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повышение давления в системе</w:t>
      </w:r>
    </w:p>
    <w:p w14:paraId="2B88F914" w14:textId="77777777" w:rsidR="00584AA1" w:rsidRPr="00584AA1" w:rsidRDefault="00584AA1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proofErr w:type="gramStart"/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б  —</w:t>
      </w:r>
      <w:proofErr w:type="gramEnd"/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уменьшение концентрации исходных веществ</w:t>
      </w:r>
    </w:p>
    <w:p w14:paraId="40C83CB9" w14:textId="77777777" w:rsidR="00584AA1" w:rsidRPr="00584AA1" w:rsidRDefault="00584AA1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proofErr w:type="gramStart"/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в  —</w:t>
      </w:r>
      <w:proofErr w:type="gramEnd"/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повышение температуры</w:t>
      </w:r>
    </w:p>
    <w:p w14:paraId="5CCE517C" w14:textId="77777777" w:rsidR="00584AA1" w:rsidRPr="00584AA1" w:rsidRDefault="00584AA1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proofErr w:type="gramStart"/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г  —</w:t>
      </w:r>
      <w:proofErr w:type="gramEnd"/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увеличение объема системы</w:t>
      </w:r>
    </w:p>
    <w:p w14:paraId="44D575B5" w14:textId="48AE6F36" w:rsidR="00584AA1" w:rsidRPr="00584AA1" w:rsidRDefault="00584AA1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1) а, </w:t>
      </w:r>
      <w:proofErr w:type="gramStart"/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г</w:t>
      </w:r>
      <w:r w:rsidR="00D11B4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;   </w:t>
      </w:r>
      <w:proofErr w:type="gramEnd"/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2) а, </w:t>
      </w:r>
      <w:proofErr w:type="gramStart"/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в</w:t>
      </w:r>
      <w:r w:rsidR="00D11B4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;   </w:t>
      </w:r>
      <w:proofErr w:type="gramEnd"/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3) б, </w:t>
      </w:r>
      <w:proofErr w:type="gramStart"/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в</w:t>
      </w:r>
      <w:r w:rsidR="00D11B4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;  </w:t>
      </w: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4</w:t>
      </w:r>
      <w:proofErr w:type="gramEnd"/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) а, б, г.</w:t>
      </w:r>
    </w:p>
    <w:p w14:paraId="54C9F433" w14:textId="1AB18AE3" w:rsidR="00584AA1" w:rsidRPr="00584AA1" w:rsidRDefault="00584AA1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584AA1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>18.</w:t>
      </w:r>
      <w:r w:rsidR="00D11B45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 xml:space="preserve"> </w:t>
      </w: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О протекании химических процессов в водном растворе свидетельствует:</w:t>
      </w:r>
    </w:p>
    <w:p w14:paraId="62AA3E17" w14:textId="15F024D8" w:rsidR="00584AA1" w:rsidRPr="00584AA1" w:rsidRDefault="00584AA1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1) усиление окраски раствора при увеличении концентрации </w:t>
      </w:r>
      <w:r w:rsidRPr="00584AA1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2395B9FE" wp14:editId="2EA0D702">
            <wp:extent cx="114300" cy="141605"/>
            <wp:effectExtent l="0" t="0" r="0" b="0"/>
            <wp:docPr id="1215" name="Рисунок 1222" descr="I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5" descr="I_2"/>
                    <pic:cNvPicPr>
                      <a:picLocks noChangeAspect="1" noChangeArrowheads="1"/>
                    </pic:cNvPicPr>
                  </pic:nvPicPr>
                  <pic:blipFill>
                    <a:blip r:embed="rId4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4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11B4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в воде</w:t>
      </w:r>
    </w:p>
    <w:p w14:paraId="381CD1F8" w14:textId="2829EB40" w:rsidR="00584AA1" w:rsidRPr="00584AA1" w:rsidRDefault="00584AA1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2) увеличение растворимости </w:t>
      </w:r>
      <w:r w:rsidRPr="00584AA1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0C137159" wp14:editId="005A98B4">
            <wp:extent cx="179705" cy="141605"/>
            <wp:effectExtent l="0" t="0" r="0" b="0"/>
            <wp:docPr id="1216" name="Рисунок 1221" descr="O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6" descr="O_2"/>
                    <pic:cNvPicPr>
                      <a:picLocks noChangeAspect="1" noChangeArrowheads="1"/>
                    </pic:cNvPicPr>
                  </pic:nvPicPr>
                  <pic:blipFill>
                    <a:blip r:embed="rId1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05" cy="14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11B4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при повышении давления</w:t>
      </w:r>
    </w:p>
    <w:p w14:paraId="44AFFA39" w14:textId="77777777" w:rsidR="00584AA1" w:rsidRPr="00584AA1" w:rsidRDefault="00584AA1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3) наличие запаха у аммиачной воды</w:t>
      </w:r>
    </w:p>
    <w:p w14:paraId="2E1F4276" w14:textId="6B32C659" w:rsidR="00584AA1" w:rsidRPr="00584AA1" w:rsidRDefault="00584AA1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4) выделение теплоты при растворении </w:t>
      </w:r>
      <w:r w:rsidRPr="00584AA1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781A78AD" wp14:editId="34140D9A">
            <wp:extent cx="283210" cy="173990"/>
            <wp:effectExtent l="0" t="0" r="2540" b="0"/>
            <wp:docPr id="1217" name="Рисунок 1220" descr="SO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7" descr="SO_3"/>
                    <pic:cNvPicPr>
                      <a:picLocks noChangeAspect="1" noChangeArrowheads="1"/>
                    </pic:cNvPicPr>
                  </pic:nvPicPr>
                  <pic:blipFill>
                    <a:blip r:embed="rId4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10" cy="17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11B45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в воде</w:t>
      </w:r>
    </w:p>
    <w:p w14:paraId="03CB816A" w14:textId="2AEDEB74" w:rsidR="00584AA1" w:rsidRPr="00584AA1" w:rsidRDefault="00584AA1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584AA1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>19.</w:t>
      </w:r>
      <w:r w:rsidR="00DB7A67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 xml:space="preserve"> </w:t>
      </w: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В закрытом сосуде протекает химическая реакция А + 2В = 2С + D. До начала реакции молярная концентрация вещества В равнялась 1 моль/дм</w:t>
      </w: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:vertAlign w:val="superscript"/>
          <w14:ligatures w14:val="none"/>
        </w:rPr>
        <w:t>3</w:t>
      </w: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, а вещества </w:t>
      </w:r>
      <w:proofErr w:type="gramStart"/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D  —</w:t>
      </w:r>
      <w:proofErr w:type="gramEnd"/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0 моль/дм</w:t>
      </w: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:vertAlign w:val="superscript"/>
          <w14:ligatures w14:val="none"/>
        </w:rPr>
        <w:t>3</w:t>
      </w: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. Через сколько секунд концентрации веществ В и D сравняются, если скорость образования вещества D составляет 0,01 моль/дм</w:t>
      </w: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:vertAlign w:val="superscript"/>
          <w14:ligatures w14:val="none"/>
        </w:rPr>
        <w:t>3</w:t>
      </w: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· с (все </w:t>
      </w:r>
      <w:proofErr w:type="gramStart"/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вещества  —</w:t>
      </w:r>
      <w:proofErr w:type="gramEnd"/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газы, объем сосуда постоянный)?</w:t>
      </w:r>
    </w:p>
    <w:p w14:paraId="01F27DA4" w14:textId="630CCC69" w:rsidR="00584AA1" w:rsidRPr="00584AA1" w:rsidRDefault="00584AA1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1) </w:t>
      </w:r>
      <w:proofErr w:type="gramStart"/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66</w:t>
      </w:r>
      <w:r w:rsidR="00DB7A67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;   </w:t>
      </w:r>
      <w:proofErr w:type="gramEnd"/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2) </w:t>
      </w:r>
      <w:proofErr w:type="gramStart"/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50</w:t>
      </w:r>
      <w:r w:rsidR="00DB7A67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;   </w:t>
      </w:r>
      <w:proofErr w:type="gramEnd"/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3) </w:t>
      </w:r>
      <w:proofErr w:type="gramStart"/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33</w:t>
      </w:r>
      <w:r w:rsidR="00DB7A67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;   </w:t>
      </w:r>
      <w:proofErr w:type="gramEnd"/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4) 25</w:t>
      </w:r>
    </w:p>
    <w:p w14:paraId="513F85C8" w14:textId="387E09BF" w:rsidR="00584AA1" w:rsidRPr="00584AA1" w:rsidRDefault="00584AA1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584AA1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>20.</w:t>
      </w:r>
      <w:r w:rsidR="00DB7A67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 xml:space="preserve"> </w:t>
      </w: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Исходные концентрации веществ А и В, участвующих в одностадийной реакции А + В = С, равны соответственно 2,45 моль/дм</w:t>
      </w: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:vertAlign w:val="superscript"/>
          <w14:ligatures w14:val="none"/>
        </w:rPr>
        <w:t>3</w:t>
      </w: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и 1,94 моль/дм</w:t>
      </w: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:vertAlign w:val="superscript"/>
          <w14:ligatures w14:val="none"/>
        </w:rPr>
        <w:t>3</w:t>
      </w: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. Через 48 с после начала реакции концентрация вещества А снизилась до 1,37 моль/дм</w:t>
      </w: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:vertAlign w:val="superscript"/>
          <w14:ligatures w14:val="none"/>
        </w:rPr>
        <w:t>3</w:t>
      </w: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. Средняя скорость (моль/дм</w:t>
      </w: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:vertAlign w:val="superscript"/>
          <w14:ligatures w14:val="none"/>
        </w:rPr>
        <w:t>3</w:t>
      </w: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 · с) данной реакции и концентрация вещества В (моль/дм</w:t>
      </w: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:vertAlign w:val="superscript"/>
          <w14:ligatures w14:val="none"/>
        </w:rPr>
        <w:t>3</w:t>
      </w: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) через 48 с после начала реакции равны соответственно:</w:t>
      </w:r>
    </w:p>
    <w:p w14:paraId="760E5002" w14:textId="4C05DC92" w:rsidR="00584AA1" w:rsidRPr="00584AA1" w:rsidRDefault="00584AA1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1) 0,0235 и 0,</w:t>
      </w:r>
      <w:proofErr w:type="gramStart"/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52</w:t>
      </w:r>
      <w:r w:rsidR="00DB7A67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;  </w:t>
      </w: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2</w:t>
      </w:r>
      <w:proofErr w:type="gramEnd"/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) 0,0125 и 0,</w:t>
      </w:r>
      <w:proofErr w:type="gramStart"/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78</w:t>
      </w:r>
      <w:r w:rsidR="00DB7A67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;  </w:t>
      </w: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3</w:t>
      </w:r>
      <w:proofErr w:type="gramEnd"/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) 0,0225 и 0,</w:t>
      </w:r>
      <w:proofErr w:type="gramStart"/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86</w:t>
      </w:r>
      <w:r w:rsidR="00DB7A67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;  </w:t>
      </w: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4</w:t>
      </w:r>
      <w:proofErr w:type="gramEnd"/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) 0,0435 и 0,65</w:t>
      </w:r>
    </w:p>
    <w:p w14:paraId="5A2F8D11" w14:textId="04FEC177" w:rsidR="00584AA1" w:rsidRPr="00584AA1" w:rsidRDefault="00584AA1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584AA1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>21.</w:t>
      </w:r>
      <w:r w:rsidR="00DB7A67">
        <w:rPr>
          <w:rFonts w:ascii="Times New Roman" w:eastAsia="Times New Roman" w:hAnsi="Times New Roman" w:cs="Times New Roman"/>
          <w:b/>
          <w:bCs/>
          <w:noProof/>
          <w:kern w:val="0"/>
          <w:sz w:val="28"/>
          <w:szCs w:val="28"/>
          <w14:ligatures w14:val="none"/>
        </w:rPr>
        <w:t xml:space="preserve"> </w:t>
      </w: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Исходные концентрации веществ А и В, участвующих в одностадийной реакции А + В = С, равны соответственно 0,68 моль/дм</w:t>
      </w: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:vertAlign w:val="superscript"/>
          <w14:ligatures w14:val="none"/>
        </w:rPr>
        <w:t>3</w:t>
      </w: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и 1,2 моль/дм</w:t>
      </w: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:vertAlign w:val="superscript"/>
          <w14:ligatures w14:val="none"/>
        </w:rPr>
        <w:t>3</w:t>
      </w: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. Через 40 с после начала реакции концентрация вещества А снизилась до 0,28 моль/дм</w:t>
      </w: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:vertAlign w:val="superscript"/>
          <w14:ligatures w14:val="none"/>
        </w:rPr>
        <w:t>3</w:t>
      </w: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. Средняя скорость (моль/дм</w:t>
      </w: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:vertAlign w:val="superscript"/>
          <w14:ligatures w14:val="none"/>
        </w:rPr>
        <w:t>3</w:t>
      </w: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 · с) данной реакции и концентрация вещества В (моль/дм</w:t>
      </w: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:vertAlign w:val="superscript"/>
          <w14:ligatures w14:val="none"/>
        </w:rPr>
        <w:t>3</w:t>
      </w: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) через 40 с после начала реакции равны соответственно:</w:t>
      </w:r>
    </w:p>
    <w:p w14:paraId="33D1A869" w14:textId="34BD1BA6" w:rsidR="00584AA1" w:rsidRPr="00584AA1" w:rsidRDefault="00584AA1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1) 0,01 и 0,</w:t>
      </w:r>
      <w:proofErr w:type="gramStart"/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62</w:t>
      </w:r>
      <w:r w:rsidR="00DB7A67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;   </w:t>
      </w:r>
      <w:proofErr w:type="gramEnd"/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2) 0,05 и 0,</w:t>
      </w:r>
      <w:proofErr w:type="gramStart"/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40</w:t>
      </w:r>
      <w:r w:rsidR="00DB7A67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;  </w:t>
      </w: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3</w:t>
      </w:r>
      <w:proofErr w:type="gramEnd"/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) 0,02 и 0,</w:t>
      </w:r>
      <w:proofErr w:type="gramStart"/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60</w:t>
      </w:r>
      <w:r w:rsidR="00DB7A67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;   </w:t>
      </w:r>
      <w:proofErr w:type="gramEnd"/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4) 0,01 и 0,80</w:t>
      </w:r>
    </w:p>
    <w:p w14:paraId="0477114A" w14:textId="4D0EF70A" w:rsidR="00584AA1" w:rsidRPr="00584AA1" w:rsidRDefault="00584AA1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584AA1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>22.</w:t>
      </w:r>
      <w:r w:rsidR="00DB7A67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 xml:space="preserve"> </w:t>
      </w: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Повышение температуры от 20 °C до 80 °C приведет к увеличению растворимости в воде:</w:t>
      </w:r>
    </w:p>
    <w:p w14:paraId="5A2B69F2" w14:textId="0BB29D92" w:rsidR="00584AA1" w:rsidRPr="00584AA1" w:rsidRDefault="00584AA1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1) </w:t>
      </w:r>
      <w:r w:rsidRPr="00584AA1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556E111A" wp14:editId="090586E1">
            <wp:extent cx="255905" cy="173990"/>
            <wp:effectExtent l="0" t="0" r="0" b="0"/>
            <wp:docPr id="1222" name="Рисунок 1215" descr="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2" descr="NO"/>
                    <pic:cNvPicPr>
                      <a:picLocks noChangeAspect="1" noChangeArrowheads="1"/>
                    </pic:cNvPicPr>
                  </pic:nvPicPr>
                  <pic:blipFill>
                    <a:blip r:embed="rId2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05" cy="17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B7A67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;   </w:t>
      </w: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2) </w:t>
      </w:r>
      <w:r w:rsidRPr="00584AA1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71A1FCA3" wp14:editId="1ABE13AD">
            <wp:extent cx="876300" cy="173990"/>
            <wp:effectExtent l="0" t="0" r="0" b="0"/>
            <wp:docPr id="1223" name="Рисунок 1214" descr="CH_3$COO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3" descr="CH_3$COOH"/>
                    <pic:cNvPicPr>
                      <a:picLocks noChangeAspect="1" noChangeArrowheads="1"/>
                    </pic:cNvPicPr>
                  </pic:nvPicPr>
                  <pic:blipFill>
                    <a:blip r:embed="rId4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17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B7A67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;   </w:t>
      </w: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3) </w:t>
      </w:r>
      <w:r w:rsidRPr="00584AA1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57696346" wp14:editId="3C9E2A00">
            <wp:extent cx="522605" cy="173990"/>
            <wp:effectExtent l="0" t="0" r="0" b="0"/>
            <wp:docPr id="1224" name="Рисунок 1213" descr="K_2$SO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4" descr="K_2$SO_4"/>
                    <pic:cNvPicPr>
                      <a:picLocks noChangeAspect="1" noChangeArrowheads="1"/>
                    </pic:cNvPicPr>
                  </pic:nvPicPr>
                  <pic:blipFill>
                    <a:blip r:embed="rId4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" cy="17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B7A67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;   </w:t>
      </w: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4) </w:t>
      </w:r>
      <w:r w:rsidRPr="00584AA1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39315DA2" wp14:editId="514E1C3D">
            <wp:extent cx="190500" cy="152400"/>
            <wp:effectExtent l="0" t="0" r="0" b="0"/>
            <wp:docPr id="1225" name="Рисунок 1212" descr="H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5" descr="H_2"/>
                    <pic:cNvPicPr>
                      <a:picLocks noChangeAspect="1" noChangeArrowheads="1"/>
                    </pic:cNvPicPr>
                  </pic:nvPicPr>
                  <pic:blipFill>
                    <a:blip r:embed="rId1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4B7363" w14:textId="6DB7AC59" w:rsidR="00584AA1" w:rsidRPr="00584AA1" w:rsidRDefault="00584AA1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584AA1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>23.</w:t>
      </w:r>
      <w:r w:rsidR="00DB7A67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 xml:space="preserve">  </w:t>
      </w: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В закрытой системе протекает одностадийное превращение</w:t>
      </w:r>
    </w:p>
    <w:p w14:paraId="479683B1" w14:textId="77777777" w:rsidR="00584AA1" w:rsidRPr="00584AA1" w:rsidRDefault="00584AA1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584AA1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53074834" wp14:editId="29482F5F">
            <wp:extent cx="1654810" cy="179705"/>
            <wp:effectExtent l="0" t="0" r="2540" b="0"/>
            <wp:docPr id="1227" name="Рисунок 1210" descr="A левая круглая скобка г. правая круглая скобка \Equilibarrow$ 2В левая круглая скобка г. правая круглая скобка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7" descr="A левая круглая скобка г. правая круглая скобка \Equilibarrow$ 2В левая круглая скобка г. правая круглая скобка ."/>
                    <pic:cNvPicPr>
                      <a:picLocks noChangeAspect="1" noChangeArrowheads="1"/>
                    </pic:cNvPicPr>
                  </pic:nvPicPr>
                  <pic:blipFill>
                    <a:blip r:embed="rId4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4810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46F856" w14:textId="77777777" w:rsidR="00584AA1" w:rsidRPr="00584AA1" w:rsidRDefault="00584AA1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После установления равновесия давление в системе увеличили в три раза.</w:t>
      </w:r>
    </w:p>
    <w:p w14:paraId="61B1EFAE" w14:textId="77777777" w:rsidR="00584AA1" w:rsidRPr="00584AA1" w:rsidRDefault="00584AA1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Укажите правильное утверждение:</w:t>
      </w:r>
    </w:p>
    <w:p w14:paraId="0244CA8B" w14:textId="77777777" w:rsidR="00584AA1" w:rsidRPr="00584AA1" w:rsidRDefault="00584AA1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1) скорость прямой реакции уменьшилась</w:t>
      </w:r>
    </w:p>
    <w:p w14:paraId="241AF24A" w14:textId="77777777" w:rsidR="00584AA1" w:rsidRPr="00584AA1" w:rsidRDefault="00584AA1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2) скорость обратной реакции превысила скорость прямой</w:t>
      </w:r>
    </w:p>
    <w:p w14:paraId="38CDD8C7" w14:textId="77777777" w:rsidR="00584AA1" w:rsidRPr="00584AA1" w:rsidRDefault="00584AA1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3) равновесие в системе НЕ нарушилось</w:t>
      </w:r>
    </w:p>
    <w:p w14:paraId="4C02173E" w14:textId="77777777" w:rsidR="00584AA1" w:rsidRPr="00584AA1" w:rsidRDefault="00584AA1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lastRenderedPageBreak/>
        <w:t>4) увеличился объем системы</w:t>
      </w:r>
    </w:p>
    <w:p w14:paraId="203EE061" w14:textId="0AEA7B55" w:rsidR="00584AA1" w:rsidRPr="00584AA1" w:rsidRDefault="00584AA1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584AA1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>24.</w:t>
      </w:r>
      <w:r w:rsidR="00DB7A67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 xml:space="preserve"> </w:t>
      </w: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Исходные концентрации веществ А и В, участвующих в одностадийной реакции А + В = С, равны соответственно 1,45 моль/дм</w:t>
      </w: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:vertAlign w:val="superscript"/>
          <w14:ligatures w14:val="none"/>
        </w:rPr>
        <w:t>3</w:t>
      </w: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и 1,56 моль/дм</w:t>
      </w: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:vertAlign w:val="superscript"/>
          <w14:ligatures w14:val="none"/>
        </w:rPr>
        <w:t>3</w:t>
      </w: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. Через 50 с после начала реакции концентрация вещества А снизилась до 0,97 моль/дм</w:t>
      </w: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:vertAlign w:val="superscript"/>
          <w14:ligatures w14:val="none"/>
        </w:rPr>
        <w:t>3</w:t>
      </w: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. Средняя скорость (моль/дм</w:t>
      </w: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:vertAlign w:val="superscript"/>
          <w14:ligatures w14:val="none"/>
        </w:rPr>
        <w:t>3</w:t>
      </w: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 · с) данной реакции и концентрация вещества В (моль/дм</w:t>
      </w: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:vertAlign w:val="superscript"/>
          <w14:ligatures w14:val="none"/>
        </w:rPr>
        <w:t>3</w:t>
      </w: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) через 50 с после начала реакции равны соответственно:</w:t>
      </w:r>
    </w:p>
    <w:p w14:paraId="011D1501" w14:textId="51BB796E" w:rsidR="00584AA1" w:rsidRPr="00584AA1" w:rsidRDefault="00584AA1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1) 0,0035 и 1,</w:t>
      </w:r>
      <w:proofErr w:type="gramStart"/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02</w:t>
      </w:r>
      <w:r w:rsidR="00DB7A67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;  </w:t>
      </w: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2</w:t>
      </w:r>
      <w:proofErr w:type="gramEnd"/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) 0,0025 и 1,</w:t>
      </w:r>
      <w:proofErr w:type="gramStart"/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04</w:t>
      </w:r>
      <w:r w:rsidR="00DB7A67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;   </w:t>
      </w:r>
      <w:proofErr w:type="gramEnd"/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3) 0,0025 и 1,</w:t>
      </w:r>
      <w:proofErr w:type="gramStart"/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05</w:t>
      </w:r>
      <w:r w:rsidR="00DB7A67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;  </w:t>
      </w: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4</w:t>
      </w:r>
      <w:proofErr w:type="gramEnd"/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) 0,0096 и 1,08</w:t>
      </w:r>
    </w:p>
    <w:p w14:paraId="5947C895" w14:textId="2D001C2D" w:rsidR="00584AA1" w:rsidRPr="00584AA1" w:rsidRDefault="00584AA1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584AA1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>25.</w:t>
      </w:r>
      <w:r w:rsidR="00DB7A67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 xml:space="preserve"> </w:t>
      </w: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В сосуде объемом 5 дм</w:t>
      </w: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:vertAlign w:val="superscript"/>
          <w14:ligatures w14:val="none"/>
        </w:rPr>
        <w:t>3</w:t>
      </w: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протекает реакция </w:t>
      </w:r>
      <w:r w:rsidRPr="00584AA1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351B9AC3" wp14:editId="0B57258C">
            <wp:extent cx="1382395" cy="173990"/>
            <wp:effectExtent l="0" t="0" r="8255" b="0"/>
            <wp:docPr id="1230" name="Рисунок 1207" descr="2B плюс C$_2$ \reactrarrow0pt0.5 cm 2BC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0" descr="2B плюс C$_2$ \reactrarrow0pt0.5 cm 2BC."/>
                    <pic:cNvPicPr>
                      <a:picLocks noChangeAspect="1" noChangeArrowheads="1"/>
                    </pic:cNvPicPr>
                  </pic:nvPicPr>
                  <pic:blipFill>
                    <a:blip r:embed="rId4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2395" cy="17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Через 10 с после начала реакции образовалось вещество </w:t>
      </w:r>
      <w:r w:rsidRPr="00584AA1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316AF988" wp14:editId="5D93D4CA">
            <wp:extent cx="228600" cy="163195"/>
            <wp:effectExtent l="0" t="0" r="0" b="8255"/>
            <wp:docPr id="1231" name="Рисунок 1206" descr="B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1" descr="BС"/>
                    <pic:cNvPicPr>
                      <a:picLocks noChangeAspect="1" noChangeArrowheads="1"/>
                    </pic:cNvPicPr>
                  </pic:nvPicPr>
                  <pic:blipFill>
                    <a:blip r:embed="rId4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6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химическим количеством 20 моль. Средняя скорость (моль/дм</w:t>
      </w: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:vertAlign w:val="superscript"/>
          <w14:ligatures w14:val="none"/>
        </w:rPr>
        <w:t>3</w:t>
      </w: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 · с) образования вещества </w:t>
      </w:r>
      <w:r w:rsidRPr="00584AA1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700591DA" wp14:editId="4554B440">
            <wp:extent cx="228600" cy="163195"/>
            <wp:effectExtent l="0" t="0" r="0" b="8255"/>
            <wp:docPr id="1232" name="Рисунок 1205" descr="B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2" descr="BС"/>
                    <pic:cNvPicPr>
                      <a:picLocks noChangeAspect="1" noChangeArrowheads="1"/>
                    </pic:cNvPicPr>
                  </pic:nvPicPr>
                  <pic:blipFill>
                    <a:blip r:embed="rId4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16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равна:</w:t>
      </w:r>
    </w:p>
    <w:p w14:paraId="1E54A169" w14:textId="31485DF4" w:rsidR="00584AA1" w:rsidRPr="00584AA1" w:rsidRDefault="00584AA1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1) 0, </w:t>
      </w:r>
      <w:proofErr w:type="gramStart"/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4</w:t>
      </w:r>
      <w:r w:rsidR="00DB7A67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;   </w:t>
      </w:r>
      <w:proofErr w:type="gramEnd"/>
      <w:r w:rsidR="00DB7A67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2) </w:t>
      </w:r>
      <w:proofErr w:type="gramStart"/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2</w:t>
      </w:r>
      <w:r w:rsidR="00DB7A67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;   </w:t>
      </w:r>
      <w:proofErr w:type="gramEnd"/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3) </w:t>
      </w:r>
      <w:proofErr w:type="gramStart"/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1</w:t>
      </w:r>
      <w:r w:rsidR="00DB7A67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;   </w:t>
      </w:r>
      <w:proofErr w:type="gramEnd"/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4) 0, 25</w:t>
      </w:r>
    </w:p>
    <w:p w14:paraId="1A0E213C" w14:textId="7E9237D4" w:rsidR="00584AA1" w:rsidRPr="00584AA1" w:rsidRDefault="00584AA1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584AA1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>26.</w:t>
      </w:r>
      <w:r w:rsidR="00DB7A67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 xml:space="preserve"> </w:t>
      </w: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В сосуде объемом 2 дм</w:t>
      </w: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:vertAlign w:val="superscript"/>
          <w14:ligatures w14:val="none"/>
        </w:rPr>
        <w:t>3</w:t>
      </w: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протекает реакция </w:t>
      </w:r>
      <w:r w:rsidRPr="00584AA1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3ED18DDD" wp14:editId="6BCD7D81">
            <wp:extent cx="1447800" cy="173990"/>
            <wp:effectExtent l="0" t="0" r="0" b="0"/>
            <wp:docPr id="1234" name="Рисунок 1203" descr="А$_2$ плюс B$_2$ \reactrarrow0pt0.5 cm 2А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4" descr="А$_2$ плюс B$_2$ \reactrarrow0pt0.5 cm 2АВ."/>
                    <pic:cNvPicPr>
                      <a:picLocks noChangeAspect="1" noChangeArrowheads="1"/>
                    </pic:cNvPicPr>
                  </pic:nvPicPr>
                  <pic:blipFill>
                    <a:blip r:embed="rId4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7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Через 8 с после начала реакции образовалось вещество </w:t>
      </w:r>
      <w:r w:rsidRPr="00584AA1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06583FC5" wp14:editId="5A578D1D">
            <wp:extent cx="245110" cy="173990"/>
            <wp:effectExtent l="0" t="0" r="2540" b="0"/>
            <wp:docPr id="1235" name="Рисунок 1202" descr="A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5" descr="AB"/>
                    <pic:cNvPicPr>
                      <a:picLocks noChangeAspect="1" noChangeArrowheads="1"/>
                    </pic:cNvPicPr>
                  </pic:nvPicPr>
                  <pic:blipFill>
                    <a:blip r:embed="rId4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10" cy="17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химическим количеством 4 моль. Средняя скорость (моль/дм</w:t>
      </w: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:vertAlign w:val="superscript"/>
          <w14:ligatures w14:val="none"/>
        </w:rPr>
        <w:t>3</w:t>
      </w: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 · с) образования вещества </w:t>
      </w:r>
      <w:r w:rsidRPr="00584AA1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5F9F2F90" wp14:editId="084857A8">
            <wp:extent cx="245110" cy="173990"/>
            <wp:effectExtent l="0" t="0" r="2540" b="0"/>
            <wp:docPr id="1236" name="Рисунок 1201" descr="A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6" descr="AB"/>
                    <pic:cNvPicPr>
                      <a:picLocks noChangeAspect="1" noChangeArrowheads="1"/>
                    </pic:cNvPicPr>
                  </pic:nvPicPr>
                  <pic:blipFill>
                    <a:blip r:embed="rId4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10" cy="17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равна:</w:t>
      </w:r>
    </w:p>
    <w:p w14:paraId="5F44DBE8" w14:textId="66AA3C06" w:rsidR="00584AA1" w:rsidRPr="00584AA1" w:rsidRDefault="00584AA1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1) 0, </w:t>
      </w:r>
      <w:proofErr w:type="gramStart"/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05</w:t>
      </w:r>
      <w:r w:rsidR="00DB7A67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;  </w:t>
      </w: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2</w:t>
      </w:r>
      <w:proofErr w:type="gramEnd"/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) 0, </w:t>
      </w:r>
      <w:proofErr w:type="gramStart"/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25</w:t>
      </w:r>
      <w:r w:rsidR="00DB7A67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;   </w:t>
      </w:r>
      <w:proofErr w:type="gramEnd"/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3) </w:t>
      </w:r>
      <w:proofErr w:type="gramStart"/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1</w:t>
      </w:r>
      <w:r w:rsidR="00DB7A67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;  </w:t>
      </w: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4</w:t>
      </w:r>
      <w:proofErr w:type="gramEnd"/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) 4</w:t>
      </w:r>
    </w:p>
    <w:p w14:paraId="168AB92D" w14:textId="2630E0E9" w:rsidR="00584AA1" w:rsidRPr="00584AA1" w:rsidRDefault="00584AA1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584AA1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>27.</w:t>
      </w:r>
      <w:r w:rsidR="00DB7A67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 xml:space="preserve"> </w:t>
      </w: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В сосуде объемом 2 дм</w:t>
      </w: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:vertAlign w:val="superscript"/>
          <w14:ligatures w14:val="none"/>
        </w:rPr>
        <w:t>3</w:t>
      </w: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протекает реакция </w:t>
      </w:r>
      <w:r w:rsidRPr="00584AA1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5C52D019" wp14:editId="29B7B931">
            <wp:extent cx="1447800" cy="173990"/>
            <wp:effectExtent l="0" t="0" r="0" b="0"/>
            <wp:docPr id="1238" name="Рисунок 1199" descr="А$_2$ плюс B$_2$ \reactrarrow0pt0.5 cm 2А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8" descr="А$_2$ плюс B$_2$ \reactrarrow0pt0.5 cm 2АВ."/>
                    <pic:cNvPicPr>
                      <a:picLocks noChangeAspect="1" noChangeArrowheads="1"/>
                    </pic:cNvPicPr>
                  </pic:nvPicPr>
                  <pic:blipFill>
                    <a:blip r:embed="rId4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7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Через 4 с после начала реакции образовалось вещество </w:t>
      </w:r>
      <w:r w:rsidRPr="00584AA1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3AB550DE" wp14:editId="0889CE30">
            <wp:extent cx="245110" cy="173990"/>
            <wp:effectExtent l="0" t="0" r="2540" b="0"/>
            <wp:docPr id="1239" name="Рисунок 1198" descr="A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9" descr="AB"/>
                    <pic:cNvPicPr>
                      <a:picLocks noChangeAspect="1" noChangeArrowheads="1"/>
                    </pic:cNvPicPr>
                  </pic:nvPicPr>
                  <pic:blipFill>
                    <a:blip r:embed="rId4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10" cy="17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химическим количеством 12 моль. Средняя скорость (моль/дм</w:t>
      </w: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:vertAlign w:val="superscript"/>
          <w14:ligatures w14:val="none"/>
        </w:rPr>
        <w:t>3</w:t>
      </w: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 · с) образования вещества </w:t>
      </w:r>
      <w:r w:rsidRPr="00584AA1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779DC4A1" wp14:editId="40F4C080">
            <wp:extent cx="245110" cy="173990"/>
            <wp:effectExtent l="0" t="0" r="2540" b="0"/>
            <wp:docPr id="1240" name="Рисунок 1197" descr="A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0" descr="AB"/>
                    <pic:cNvPicPr>
                      <a:picLocks noChangeAspect="1" noChangeArrowheads="1"/>
                    </pic:cNvPicPr>
                  </pic:nvPicPr>
                  <pic:blipFill>
                    <a:blip r:embed="rId4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10" cy="17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равна:</w:t>
      </w:r>
    </w:p>
    <w:p w14:paraId="2C321EB8" w14:textId="5D84EA1A" w:rsidR="00584AA1" w:rsidRPr="00584AA1" w:rsidRDefault="00584AA1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1) 0,</w:t>
      </w:r>
      <w:proofErr w:type="gramStart"/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5</w:t>
      </w:r>
      <w:r w:rsidR="00DB7A67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;   </w:t>
      </w:r>
      <w:proofErr w:type="gramEnd"/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2) 1, </w:t>
      </w:r>
      <w:proofErr w:type="gramStart"/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5</w:t>
      </w:r>
      <w:r w:rsidR="00DB7A67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;   </w:t>
      </w:r>
      <w:proofErr w:type="gramEnd"/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3) </w:t>
      </w:r>
      <w:proofErr w:type="gramStart"/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1</w:t>
      </w:r>
      <w:r w:rsidR="00DB7A67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;   </w:t>
      </w:r>
      <w:proofErr w:type="gramEnd"/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4) 2</w:t>
      </w:r>
    </w:p>
    <w:p w14:paraId="0D13441F" w14:textId="4309EBFB" w:rsidR="00584AA1" w:rsidRPr="00584AA1" w:rsidRDefault="00584AA1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584AA1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>28.</w:t>
      </w:r>
      <w:r w:rsidR="00DB7A67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 xml:space="preserve"> </w:t>
      </w: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В сосуде объемом 4 дм</w:t>
      </w: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:vertAlign w:val="superscript"/>
          <w14:ligatures w14:val="none"/>
        </w:rPr>
        <w:t>3</w:t>
      </w: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протекает реакция </w:t>
      </w:r>
      <w:r w:rsidRPr="00584AA1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019AF19E" wp14:editId="2E3BA34E">
            <wp:extent cx="1447800" cy="173990"/>
            <wp:effectExtent l="0" t="0" r="0" b="0"/>
            <wp:docPr id="1242" name="Рисунок 1195" descr="А$_2$ плюс B$_2$ \reactrarrow0pt0.5 cm 2А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2" descr="А$_2$ плюс B$_2$ \reactrarrow0pt0.5 cm 2АВ."/>
                    <pic:cNvPicPr>
                      <a:picLocks noChangeAspect="1" noChangeArrowheads="1"/>
                    </pic:cNvPicPr>
                  </pic:nvPicPr>
                  <pic:blipFill>
                    <a:blip r:embed="rId4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7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Через 14 с после начала реакции образовалось вещество </w:t>
      </w:r>
      <w:r w:rsidRPr="00584AA1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50599D28" wp14:editId="22ABA73D">
            <wp:extent cx="245110" cy="173990"/>
            <wp:effectExtent l="0" t="0" r="2540" b="0"/>
            <wp:docPr id="1243" name="Рисунок 1194" descr="A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3" descr="AB"/>
                    <pic:cNvPicPr>
                      <a:picLocks noChangeAspect="1" noChangeArrowheads="1"/>
                    </pic:cNvPicPr>
                  </pic:nvPicPr>
                  <pic:blipFill>
                    <a:blip r:embed="rId4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10" cy="17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химическим количеством 28 моль. Средняя скорость (моль/дм</w:t>
      </w: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:vertAlign w:val="superscript"/>
          <w14:ligatures w14:val="none"/>
        </w:rPr>
        <w:t>3</w:t>
      </w: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 · с) образования вещества </w:t>
      </w:r>
      <w:r w:rsidRPr="00584AA1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1E10E941" wp14:editId="0359AF6D">
            <wp:extent cx="245110" cy="173990"/>
            <wp:effectExtent l="0" t="0" r="2540" b="0"/>
            <wp:docPr id="1244" name="Рисунок 1193" descr="A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4" descr="AB"/>
                    <pic:cNvPicPr>
                      <a:picLocks noChangeAspect="1" noChangeArrowheads="1"/>
                    </pic:cNvPicPr>
                  </pic:nvPicPr>
                  <pic:blipFill>
                    <a:blip r:embed="rId4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10" cy="17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равна:</w:t>
      </w:r>
    </w:p>
    <w:p w14:paraId="18DFF6C7" w14:textId="382828CC" w:rsidR="00584AA1" w:rsidRPr="00584AA1" w:rsidRDefault="00584AA1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1) </w:t>
      </w:r>
      <w:proofErr w:type="gramStart"/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2</w:t>
      </w:r>
      <w:r w:rsidR="00DB7A67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;  </w:t>
      </w: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2</w:t>
      </w:r>
      <w:proofErr w:type="gramEnd"/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) </w:t>
      </w:r>
      <w:proofErr w:type="gramStart"/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8</w:t>
      </w:r>
      <w:r w:rsidR="00DB7A67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;  </w:t>
      </w: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3</w:t>
      </w:r>
      <w:proofErr w:type="gramEnd"/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) 0,</w:t>
      </w:r>
      <w:proofErr w:type="gramStart"/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5</w:t>
      </w:r>
      <w:r w:rsidR="00DB7A67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;  </w:t>
      </w: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4</w:t>
      </w:r>
      <w:proofErr w:type="gramEnd"/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) 0,25</w:t>
      </w:r>
    </w:p>
    <w:p w14:paraId="3715489B" w14:textId="60FCAD6B" w:rsidR="00584AA1" w:rsidRPr="00584AA1" w:rsidRDefault="00584AA1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584AA1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>29.</w:t>
      </w:r>
      <w:r w:rsidR="00DB7A67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 xml:space="preserve"> </w:t>
      </w: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Исходные концентрации веществ C и B, участвующих в одностадийной реакции C+B=D, равны соответственно 1,5 моль/дм</w:t>
      </w: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:vertAlign w:val="superscript"/>
          <w14:ligatures w14:val="none"/>
        </w:rPr>
        <w:t>3</w:t>
      </w: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и 2,47 моль/дм</w:t>
      </w: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:vertAlign w:val="superscript"/>
          <w14:ligatures w14:val="none"/>
        </w:rPr>
        <w:t>3</w:t>
      </w: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. Через минуту после начала реакции концентрация вещества C снизилась до 0,75 моль/дм</w:t>
      </w: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:vertAlign w:val="superscript"/>
          <w14:ligatures w14:val="none"/>
        </w:rPr>
        <w:t>3</w:t>
      </w: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. Средняя скорость (моль/дм</w:t>
      </w: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:vertAlign w:val="superscript"/>
          <w14:ligatures w14:val="none"/>
        </w:rPr>
        <w:t>3</w:t>
      </w: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 · с) данной реакции и концентрация вещества B (моль/дм</w:t>
      </w: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:vertAlign w:val="superscript"/>
          <w14:ligatures w14:val="none"/>
        </w:rPr>
        <w:t>3</w:t>
      </w: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) через минуту после начала реакции равны соответственно:</w:t>
      </w:r>
    </w:p>
    <w:p w14:paraId="2ED98C4F" w14:textId="022DB340" w:rsidR="00584AA1" w:rsidRPr="00584AA1" w:rsidRDefault="00584AA1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1) 0,0235 и 1,</w:t>
      </w:r>
      <w:proofErr w:type="gramStart"/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62</w:t>
      </w:r>
      <w:r w:rsidR="00DB7A67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;  </w:t>
      </w: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2</w:t>
      </w:r>
      <w:proofErr w:type="gramEnd"/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) 0,0125 и 1,</w:t>
      </w:r>
      <w:proofErr w:type="gramStart"/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72</w:t>
      </w:r>
      <w:r w:rsidR="00DB7A67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;  </w:t>
      </w: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3</w:t>
      </w:r>
      <w:proofErr w:type="gramEnd"/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) 0,0125 и 1,</w:t>
      </w:r>
      <w:proofErr w:type="gramStart"/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25</w:t>
      </w:r>
      <w:r w:rsidR="00DB7A67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;  </w:t>
      </w: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4</w:t>
      </w:r>
      <w:proofErr w:type="gramEnd"/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) 0,0435 и 1,65</w:t>
      </w:r>
    </w:p>
    <w:p w14:paraId="74FD0BF8" w14:textId="47EEEEE6" w:rsidR="00584AA1" w:rsidRPr="00584AA1" w:rsidRDefault="00584AA1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584AA1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>30.</w:t>
      </w:r>
      <w:r w:rsidR="00DB7A67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 xml:space="preserve"> </w:t>
      </w: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В закрытом сосуде протекает химическая реакция A + 2B = 2C + D. До начала реакции молярная концентрация вещества А равнялась 3 моль/дм</w:t>
      </w: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:vertAlign w:val="superscript"/>
          <w14:ligatures w14:val="none"/>
        </w:rPr>
        <w:t>3</w:t>
      </w: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, а вещества </w:t>
      </w:r>
      <w:proofErr w:type="gramStart"/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C  —</w:t>
      </w:r>
      <w:proofErr w:type="gramEnd"/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0 моль/дм</w:t>
      </w: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:vertAlign w:val="superscript"/>
          <w14:ligatures w14:val="none"/>
        </w:rPr>
        <w:t>3</w:t>
      </w: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. Через сколько секунд концентрации веществ A и C сравняются, если скорость образования вещества C составляет 0,04 моль/дм</w:t>
      </w: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:vertAlign w:val="superscript"/>
          <w14:ligatures w14:val="none"/>
        </w:rPr>
        <w:t>3</w:t>
      </w: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 · с (все </w:t>
      </w:r>
      <w:proofErr w:type="gramStart"/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вещества  —</w:t>
      </w:r>
      <w:proofErr w:type="gramEnd"/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газы, объем сосуда постоянный)?</w:t>
      </w:r>
    </w:p>
    <w:p w14:paraId="454B778D" w14:textId="047392A6" w:rsidR="00584AA1" w:rsidRPr="00584AA1" w:rsidRDefault="00584AA1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1) </w:t>
      </w:r>
      <w:proofErr w:type="gramStart"/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25</w:t>
      </w:r>
      <w:r w:rsidR="00DB7A67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;   </w:t>
      </w:r>
      <w:proofErr w:type="gramEnd"/>
      <w:r w:rsidR="00DB7A67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2) </w:t>
      </w:r>
      <w:proofErr w:type="gramStart"/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33</w:t>
      </w:r>
      <w:r w:rsidR="00DB7A67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;   </w:t>
      </w:r>
      <w:proofErr w:type="gramEnd"/>
      <w:r w:rsidR="00DB7A67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 </w:t>
      </w: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3) </w:t>
      </w:r>
      <w:proofErr w:type="gramStart"/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50</w:t>
      </w:r>
      <w:r w:rsidR="00DB7A67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;   </w:t>
      </w:r>
      <w:proofErr w:type="gramEnd"/>
      <w:r w:rsidR="00DB7A67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  </w:t>
      </w: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4) 67</w:t>
      </w:r>
    </w:p>
    <w:p w14:paraId="69C4D57B" w14:textId="509E824B" w:rsidR="00584AA1" w:rsidRPr="00584AA1" w:rsidRDefault="00584AA1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584AA1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>31.</w:t>
      </w:r>
      <w:r w:rsidR="00DB7A67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 xml:space="preserve"> </w:t>
      </w: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В закрытой системе протекает одностадийное превращение</w:t>
      </w:r>
    </w:p>
    <w:p w14:paraId="3F3ECF96" w14:textId="77777777" w:rsidR="00584AA1" w:rsidRPr="00584AA1" w:rsidRDefault="00584AA1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584AA1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2928BD77" wp14:editId="1D23D972">
            <wp:extent cx="2275205" cy="179705"/>
            <wp:effectExtent l="0" t="0" r="0" b="0"/>
            <wp:docPr id="1248" name="Рисунок 1189" descr="A левая круглая скобка г. правая круглая скобка плюс B левая круглая скобка г. правая круглая скобка \Equilibarrow$ C левая круглая скобка г. правая круглая скобка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8" descr="A левая круглая скобка г. правая круглая скобка плюс B левая круглая скобка г. правая круглая скобка \Equilibarrow$ C левая круглая скобка г. правая круглая скобка ."/>
                    <pic:cNvPicPr>
                      <a:picLocks noChangeAspect="1" noChangeArrowheads="1"/>
                    </pic:cNvPicPr>
                  </pic:nvPicPr>
                  <pic:blipFill>
                    <a:blip r:embed="rId4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5205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AE89A7" w14:textId="77777777" w:rsidR="00584AA1" w:rsidRPr="00584AA1" w:rsidRDefault="00584AA1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После установления равновесия давление в системе увеличили в четыре раза. </w:t>
      </w:r>
    </w:p>
    <w:p w14:paraId="2DE3B58B" w14:textId="77777777" w:rsidR="00584AA1" w:rsidRPr="00584AA1" w:rsidRDefault="00584AA1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Укажите правильное утверждение:</w:t>
      </w:r>
    </w:p>
    <w:p w14:paraId="13B8623A" w14:textId="77777777" w:rsidR="00584AA1" w:rsidRPr="00584AA1" w:rsidRDefault="00584AA1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1) равновесие в системе НЕ нарушилось</w:t>
      </w:r>
    </w:p>
    <w:p w14:paraId="239CFE8C" w14:textId="77777777" w:rsidR="00584AA1" w:rsidRPr="00584AA1" w:rsidRDefault="00584AA1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2) скорость обратной реакции уменьшилась</w:t>
      </w:r>
    </w:p>
    <w:p w14:paraId="58DE1288" w14:textId="77777777" w:rsidR="00584AA1" w:rsidRPr="00584AA1" w:rsidRDefault="00584AA1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3) увеличилась скорость и прямой, и обратной реакции</w:t>
      </w:r>
    </w:p>
    <w:p w14:paraId="5A79C4CB" w14:textId="77777777" w:rsidR="00584AA1" w:rsidRPr="00584AA1" w:rsidRDefault="00584AA1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4) увеличился объем системы</w:t>
      </w:r>
    </w:p>
    <w:p w14:paraId="156A72FF" w14:textId="6CEA3E14" w:rsidR="00584AA1" w:rsidRPr="00584AA1" w:rsidRDefault="00584AA1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584AA1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lastRenderedPageBreak/>
        <w:t>32.</w:t>
      </w:r>
      <w:r w:rsidR="00DB7A67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 xml:space="preserve">  </w:t>
      </w: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О протекании химических процессов в водном растворе свидетельствует:</w:t>
      </w:r>
    </w:p>
    <w:p w14:paraId="2FCA6C9E" w14:textId="386454C0" w:rsidR="00584AA1" w:rsidRPr="00584AA1" w:rsidRDefault="00584AA1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1) увеличение растворимости азота при повышении давления</w:t>
      </w:r>
      <w:r w:rsidR="00DB7A67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;</w:t>
      </w:r>
    </w:p>
    <w:p w14:paraId="03B5A3EC" w14:textId="02EF7B92" w:rsidR="00584AA1" w:rsidRPr="00584AA1" w:rsidRDefault="00584AA1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2) усиление окраски раствора при увеличении концентрации </w:t>
      </w:r>
      <w:r w:rsidRPr="00584AA1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56E4F88F" wp14:editId="0C366095">
            <wp:extent cx="245110" cy="152400"/>
            <wp:effectExtent l="0" t="0" r="2540" b="0"/>
            <wp:docPr id="1250" name="Рисунок 1187" descr="Br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0" descr="Br_2"/>
                    <pic:cNvPicPr>
                      <a:picLocks noChangeAspect="1" noChangeArrowheads="1"/>
                    </pic:cNvPicPr>
                  </pic:nvPicPr>
                  <pic:blipFill>
                    <a:blip r:embed="rId4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1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B7A67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в бромной воде</w:t>
      </w:r>
      <w:r w:rsidR="00DB7A67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;</w:t>
      </w:r>
    </w:p>
    <w:p w14:paraId="6A5E42E3" w14:textId="29253D5F" w:rsidR="00584AA1" w:rsidRPr="00584AA1" w:rsidRDefault="00584AA1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3) выделение теплоты при растворении </w:t>
      </w:r>
      <w:r w:rsidRPr="00584AA1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5BA5876E" wp14:editId="5C10D132">
            <wp:extent cx="429895" cy="173990"/>
            <wp:effectExtent l="0" t="0" r="8255" b="0"/>
            <wp:docPr id="1251" name="Рисунок 1186" descr="Na$_2$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1" descr="Na$_2$O"/>
                    <pic:cNvPicPr>
                      <a:picLocks noChangeAspect="1" noChangeArrowheads="1"/>
                    </pic:cNvPicPr>
                  </pic:nvPicPr>
                  <pic:blipFill>
                    <a:blip r:embed="rId2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895" cy="17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B7A67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в воде</w:t>
      </w:r>
      <w:r w:rsidR="00DB7A67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;</w:t>
      </w:r>
    </w:p>
    <w:p w14:paraId="3D38FA79" w14:textId="14B03444" w:rsidR="00584AA1" w:rsidRPr="00584AA1" w:rsidRDefault="00584AA1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4) выпадение кристаллов </w:t>
      </w:r>
      <w:r w:rsidRPr="00584AA1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351007BF" wp14:editId="6F4C4570">
            <wp:extent cx="304800" cy="173990"/>
            <wp:effectExtent l="0" t="0" r="0" b="0"/>
            <wp:docPr id="1252" name="Рисунок 1185" descr="КС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2" descr="КСl"/>
                    <pic:cNvPicPr>
                      <a:picLocks noChangeAspect="1" noChangeArrowheads="1"/>
                    </pic:cNvPicPr>
                  </pic:nvPicPr>
                  <pic:blipFill>
                    <a:blip r:embed="rId1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17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B7A67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при охлаждении его насыщенного раствора</w:t>
      </w:r>
    </w:p>
    <w:p w14:paraId="34C69642" w14:textId="762C6A58" w:rsidR="00584AA1" w:rsidRPr="00584AA1" w:rsidRDefault="00584AA1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584AA1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>33.</w:t>
      </w:r>
      <w:r w:rsidR="00DB7A67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 xml:space="preserve"> </w:t>
      </w: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В замкнутой системе протекает реакция между газообразными веществами </w:t>
      </w:r>
    </w:p>
    <w:p w14:paraId="417F4196" w14:textId="77777777" w:rsidR="00584AA1" w:rsidRPr="00584AA1" w:rsidRDefault="00584AA1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584AA1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2EF8A3E8" wp14:editId="66B95705">
            <wp:extent cx="3494405" cy="179705"/>
            <wp:effectExtent l="0" t="0" r="0" b="0"/>
            <wp:docPr id="1254" name="Рисунок 1183" descr="A левая круглая скобка г. правая круглая скобка плюс B левая круглая скобка г. правая круглая скобка \Equilibarrow$ C левая круглая скобка г. правая круглая скобка плюс 2D левая круглая скобка г. правая круглая скобка плюс Q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4" descr="A левая круглая скобка г. правая круглая скобка плюс B левая круглая скобка г. правая круглая скобка \Equilibarrow$ C левая круглая скобка г. правая круглая скобка плюс 2D левая круглая скобка г. правая круглая скобка плюс Q."/>
                    <pic:cNvPicPr>
                      <a:picLocks noChangeAspect="1" noChangeArrowheads="1"/>
                    </pic:cNvPicPr>
                  </pic:nvPicPr>
                  <pic:blipFill>
                    <a:blip r:embed="rId4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4405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03E8A4" w14:textId="77777777" w:rsidR="00584AA1" w:rsidRPr="00584AA1" w:rsidRDefault="00584AA1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Укажите все факторы, увеличивающие скорость прямой реакции:</w:t>
      </w:r>
    </w:p>
    <w:p w14:paraId="1B9BCE4C" w14:textId="20F8BA91" w:rsidR="00584AA1" w:rsidRPr="00584AA1" w:rsidRDefault="00584AA1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 </w:t>
      </w:r>
      <w:proofErr w:type="gramStart"/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а  —</w:t>
      </w:r>
      <w:proofErr w:type="gramEnd"/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повышение давления в системе</w:t>
      </w:r>
    </w:p>
    <w:p w14:paraId="434602BD" w14:textId="77777777" w:rsidR="00584AA1" w:rsidRPr="00584AA1" w:rsidRDefault="00584AA1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proofErr w:type="gramStart"/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б  —</w:t>
      </w:r>
      <w:proofErr w:type="gramEnd"/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понижение температуры</w:t>
      </w:r>
    </w:p>
    <w:p w14:paraId="6FE3F149" w14:textId="77777777" w:rsidR="00584AA1" w:rsidRPr="00584AA1" w:rsidRDefault="00584AA1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proofErr w:type="gramStart"/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в  —</w:t>
      </w:r>
      <w:proofErr w:type="gramEnd"/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уменьшение концентрации вещества </w:t>
      </w:r>
      <w:r w:rsidRPr="00584AA1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169E0EC5" wp14:editId="0120E9E3">
            <wp:extent cx="125095" cy="173990"/>
            <wp:effectExtent l="0" t="0" r="8255" b="0"/>
            <wp:docPr id="1255" name="Рисунок 1182" descr="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5" descr="A"/>
                    <pic:cNvPicPr>
                      <a:picLocks noChangeAspect="1" noChangeArrowheads="1"/>
                    </pic:cNvPicPr>
                  </pic:nvPicPr>
                  <pic:blipFill>
                    <a:blip r:embed="rId4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95" cy="17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AC7B8D" w14:textId="77777777" w:rsidR="00584AA1" w:rsidRPr="00584AA1" w:rsidRDefault="00584AA1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proofErr w:type="gramStart"/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г  —</w:t>
      </w:r>
      <w:proofErr w:type="gramEnd"/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уменьшение объема системы</w:t>
      </w:r>
    </w:p>
    <w:p w14:paraId="3BC25C2E" w14:textId="20030077" w:rsidR="00584AA1" w:rsidRPr="00584AA1" w:rsidRDefault="00584AA1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1) а, </w:t>
      </w:r>
      <w:proofErr w:type="gramStart"/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г</w:t>
      </w:r>
      <w:r w:rsidR="00DB7A67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;   </w:t>
      </w:r>
      <w:proofErr w:type="gramEnd"/>
      <w:r w:rsidR="00DB7A67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  </w:t>
      </w: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2) а, в, </w:t>
      </w:r>
      <w:proofErr w:type="gramStart"/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г</w:t>
      </w:r>
      <w:r w:rsidR="00DB7A67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;   </w:t>
      </w:r>
      <w:proofErr w:type="gramEnd"/>
      <w:r w:rsidR="00DB7A67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  </w:t>
      </w: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3) б, </w:t>
      </w:r>
      <w:proofErr w:type="gramStart"/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в</w:t>
      </w:r>
      <w:r w:rsidR="00DB7A67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;   </w:t>
      </w:r>
      <w:proofErr w:type="gramEnd"/>
      <w:r w:rsidR="00DB7A67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    </w:t>
      </w: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4) а, б, в, г</w:t>
      </w:r>
    </w:p>
    <w:p w14:paraId="6BFA010C" w14:textId="66F52CB8" w:rsidR="00584AA1" w:rsidRPr="00584AA1" w:rsidRDefault="00584AA1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584AA1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>34.</w:t>
      </w:r>
      <w:r w:rsidR="00DB7A67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 xml:space="preserve"> </w:t>
      </w: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В сосуде объемом 5 дм</w:t>
      </w: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:vertAlign w:val="superscript"/>
          <w14:ligatures w14:val="none"/>
        </w:rPr>
        <w:t>3</w:t>
      </w: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протекает реакция </w:t>
      </w:r>
      <w:r w:rsidRPr="00584AA1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38FB3660" wp14:editId="4CA21588">
            <wp:extent cx="1447800" cy="173990"/>
            <wp:effectExtent l="0" t="0" r="0" b="0"/>
            <wp:docPr id="1257" name="Рисунок 1180" descr="А$_2$ плюс B$_2$ \reactrarrow0pt0.5 cm 2А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7" descr="А$_2$ плюс B$_2$ \reactrarrow0pt0.5 cm 2АВ."/>
                    <pic:cNvPicPr>
                      <a:picLocks noChangeAspect="1" noChangeArrowheads="1"/>
                    </pic:cNvPicPr>
                  </pic:nvPicPr>
                  <pic:blipFill>
                    <a:blip r:embed="rId4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7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Через 5 с после начала реакции образовалось вещество </w:t>
      </w:r>
      <w:r w:rsidRPr="00584AA1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7A13D28D" wp14:editId="1A97CD0C">
            <wp:extent cx="245110" cy="173990"/>
            <wp:effectExtent l="0" t="0" r="2540" b="0"/>
            <wp:docPr id="1258" name="Рисунок 1179" descr="A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8" descr="AB"/>
                    <pic:cNvPicPr>
                      <a:picLocks noChangeAspect="1" noChangeArrowheads="1"/>
                    </pic:cNvPicPr>
                  </pic:nvPicPr>
                  <pic:blipFill>
                    <a:blip r:embed="rId4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10" cy="17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химическим количеством 10 моль. Средняя скорость (моль/дм</w:t>
      </w: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:vertAlign w:val="superscript"/>
          <w14:ligatures w14:val="none"/>
        </w:rPr>
        <w:t>3</w:t>
      </w: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 · с) образования вещества </w:t>
      </w:r>
      <w:r w:rsidRPr="00584AA1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2E7F2351" wp14:editId="353DB00E">
            <wp:extent cx="245110" cy="173990"/>
            <wp:effectExtent l="0" t="0" r="2540" b="0"/>
            <wp:docPr id="1259" name="Рисунок 1178" descr="A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9" descr="AB"/>
                    <pic:cNvPicPr>
                      <a:picLocks noChangeAspect="1" noChangeArrowheads="1"/>
                    </pic:cNvPicPr>
                  </pic:nvPicPr>
                  <pic:blipFill>
                    <a:blip r:embed="rId4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10" cy="17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равна:</w:t>
      </w:r>
    </w:p>
    <w:p w14:paraId="24E09E19" w14:textId="0CF0828E" w:rsidR="00584AA1" w:rsidRPr="00584AA1" w:rsidRDefault="00584AA1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1) 0,</w:t>
      </w:r>
      <w:proofErr w:type="gramStart"/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4</w:t>
      </w:r>
      <w:r w:rsidR="00DB7A67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;   </w:t>
      </w:r>
      <w:proofErr w:type="gramEnd"/>
      <w:r w:rsidR="00DB7A67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  </w:t>
      </w: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2) </w:t>
      </w:r>
      <w:proofErr w:type="gramStart"/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2</w:t>
      </w:r>
      <w:r w:rsidR="00DB7A67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;   </w:t>
      </w:r>
      <w:proofErr w:type="gramEnd"/>
      <w:r w:rsidR="00DB7A67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    </w:t>
      </w: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3) </w:t>
      </w:r>
      <w:proofErr w:type="gramStart"/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1</w:t>
      </w:r>
      <w:r w:rsidR="00DB7A67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;   </w:t>
      </w:r>
      <w:proofErr w:type="gramEnd"/>
      <w:r w:rsidR="00DB7A67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  </w:t>
      </w:r>
      <w:r w:rsidRPr="00584AA1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4) 0,25</w:t>
      </w:r>
    </w:p>
    <w:p w14:paraId="394B9829" w14:textId="77777777" w:rsidR="00584AA1" w:rsidRPr="00FA5BCE" w:rsidRDefault="00584AA1" w:rsidP="008322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B28F7BB" w14:textId="167DB29C" w:rsidR="00AF136E" w:rsidRPr="00DB7A67" w:rsidRDefault="00AF136E" w:rsidP="008322B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 w:rsidRPr="00DB7A67">
        <w:rPr>
          <w:rFonts w:ascii="Times New Roman" w:hAnsi="Times New Roman" w:cs="Times New Roman"/>
          <w:b/>
          <w:bCs/>
          <w:sz w:val="32"/>
          <w:szCs w:val="32"/>
        </w:rPr>
        <w:t>Обратимость химических реакций</w:t>
      </w:r>
    </w:p>
    <w:p w14:paraId="16E43699" w14:textId="77777777" w:rsidR="00AF136E" w:rsidRPr="00FA5BCE" w:rsidRDefault="00AF136E" w:rsidP="008322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9EDBEE1" w14:textId="747EB56B" w:rsidR="00AF136E" w:rsidRPr="00AF136E" w:rsidRDefault="00DB7A67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DB7A67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>1.</w:t>
      </w:r>
      <w:r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r w:rsidR="00AF136E"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Установите соответствие между обратимой реакцией и направлением смещения равновесия в результате повышения давления.</w:t>
      </w:r>
    </w:p>
    <w:p w14:paraId="38C79539" w14:textId="0345080E" w:rsidR="00DB7A67" w:rsidRPr="00AF136E" w:rsidRDefault="00AF136E" w:rsidP="00DB7A67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А)  </w:t>
      </w:r>
      <w:r w:rsidRPr="00AF136E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13B0E552" wp14:editId="6BB260EF">
            <wp:extent cx="2830195" cy="217805"/>
            <wp:effectExtent l="0" t="0" r="8255" b="0"/>
            <wp:docPr id="1627" name="Рисунок 1744" descr="CO_ левая круглая скобка г правая круглая скобка $ плюс Cl$_2$_ левая круглая скобка г правая круглая скобка $ $\Equilibarrow$ COCl$_2$_ левая круглая скобка г правая круглая скобка плюс Q$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7" descr="CO_ левая круглая скобка г правая круглая скобка $ плюс Cl$_2$_ левая круглая скобка г правая круглая скобка $ $\Equilibarrow$ COCl$_2$_ левая круглая скобка г правая круглая скобка плюс Q$"/>
                    <pic:cNvPicPr>
                      <a:picLocks noChangeAspect="1" noChangeArrowheads="1"/>
                    </pic:cNvPicPr>
                  </pic:nvPicPr>
                  <pic:blipFill>
                    <a:blip r:embed="rId4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195" cy="21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B7A67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                            </w:t>
      </w:r>
      <w:r w:rsidR="00DB7A67"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1</w:t>
      </w:r>
      <w:proofErr w:type="gramStart"/>
      <w:r w:rsidR="00DB7A67"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)  влево</w:t>
      </w:r>
      <w:proofErr w:type="gramEnd"/>
    </w:p>
    <w:p w14:paraId="44B58EAE" w14:textId="1296354B" w:rsidR="00DB7A67" w:rsidRPr="00AF136E" w:rsidRDefault="00AF136E" w:rsidP="00DB7A67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Б)  </w:t>
      </w:r>
      <w:r w:rsidRPr="00AF136E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130C941C" wp14:editId="1BBE398C">
            <wp:extent cx="2950210" cy="217805"/>
            <wp:effectExtent l="0" t="0" r="2540" b="0"/>
            <wp:docPr id="1628" name="Рисунок 1743" descr="2NOCl_ левая круглая скобка г правая круглая скобка $ $\Equilibarrow$ 2NO_ левая круглая скобка г правая круглая скобка $ плюс Cl$_2$_ левая круглая скобка г правая круглая скобка минус Q$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8" descr="2NOCl_ левая круглая скобка г правая круглая скобка $ $\Equilibarrow$ 2NO_ левая круглая скобка г правая круглая скобка $ плюс Cl$_2$_ левая круглая скобка г правая круглая скобка минус Q$"/>
                    <pic:cNvPicPr>
                      <a:picLocks noChangeAspect="1" noChangeArrowheads="1"/>
                    </pic:cNvPicPr>
                  </pic:nvPicPr>
                  <pic:blipFill>
                    <a:blip r:embed="rId4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210" cy="21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B7A67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                          </w:t>
      </w:r>
      <w:r w:rsidR="00DB7A67"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2</w:t>
      </w:r>
      <w:proofErr w:type="gramStart"/>
      <w:r w:rsidR="00DB7A67"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)  вправо</w:t>
      </w:r>
      <w:proofErr w:type="gramEnd"/>
    </w:p>
    <w:p w14:paraId="64AC55A0" w14:textId="5E78551B" w:rsidR="00DB7A67" w:rsidRPr="00AF136E" w:rsidRDefault="00AF136E" w:rsidP="00DB7A67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В)  </w:t>
      </w:r>
      <w:r w:rsidRPr="00AF136E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1EF7999F" wp14:editId="56307325">
            <wp:extent cx="2459990" cy="217805"/>
            <wp:effectExtent l="0" t="0" r="0" b="0"/>
            <wp:docPr id="1629" name="Рисунок 1742" descr="H$_2$S_ левая круглая скобка г правая круглая скобка $ $\Equilibarrow$ H$_2$_ левая круглая скобка г правая круглая скобка $ плюс S$_ левая круглая скобка ж правая круглая скобка минус Q$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9" descr="H$_2$S_ левая круглая скобка г правая круглая скобка $ $\Equilibarrow$ H$_2$_ левая круглая скобка г правая круглая скобка $ плюс S$_ левая круглая скобка ж правая круглая скобка минус Q$"/>
                    <pic:cNvPicPr>
                      <a:picLocks noChangeAspect="1" noChangeArrowheads="1"/>
                    </pic:cNvPicPr>
                  </pic:nvPicPr>
                  <pic:blipFill>
                    <a:blip r:embed="rId4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9990" cy="21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B7A67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                                     </w:t>
      </w:r>
      <w:r w:rsidR="00DB7A67"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3</w:t>
      </w:r>
      <w:proofErr w:type="gramStart"/>
      <w:r w:rsidR="00DB7A67"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)  НЕ</w:t>
      </w:r>
      <w:proofErr w:type="gramEnd"/>
      <w:r w:rsidR="00DB7A67"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смещается</w:t>
      </w:r>
    </w:p>
    <w:p w14:paraId="5E0ECFE7" w14:textId="77777777" w:rsidR="00AF136E" w:rsidRPr="00AF136E" w:rsidRDefault="00AF136E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Г)  </w:t>
      </w:r>
      <w:r w:rsidRPr="00AF136E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2A3959DF" wp14:editId="24D338A2">
            <wp:extent cx="2193290" cy="217805"/>
            <wp:effectExtent l="0" t="0" r="0" b="0"/>
            <wp:docPr id="1630" name="Рисунок 1741" descr="2NO$_2$_ левая круглая скобка г правая круглая скобка $ $\Equilibarrow$ N$_2$O$_4$_ левая круглая скобка г правая круглая скобка плюс Q$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0" descr="2NO$_2$_ левая круглая скобка г правая круглая скобка $ $\Equilibarrow$ N$_2$O$_4$_ левая круглая скобка г правая круглая скобка плюс Q$"/>
                    <pic:cNvPicPr>
                      <a:picLocks noChangeAspect="1" noChangeArrowheads="1"/>
                    </pic:cNvPicPr>
                  </pic:nvPicPr>
                  <pic:blipFill>
                    <a:blip r:embed="rId4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3290" cy="21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50FB29" w14:textId="77777777" w:rsidR="00AF136E" w:rsidRPr="00AF136E" w:rsidRDefault="00AF136E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14:ligatures w14:val="none"/>
        </w:rPr>
      </w:pPr>
      <w:r w:rsidRPr="00AF136E">
        <w:rPr>
          <w:rFonts w:ascii="Times New Roman" w:eastAsia="Times New Roman" w:hAnsi="Times New Roman" w:cs="Times New Roman"/>
          <w:i/>
          <w:iCs/>
          <w:kern w:val="0"/>
          <w14:ligatures w14:val="none"/>
        </w:rPr>
        <w:t>Ответ запишите в виде сочетания букв и цифр, соблюдая алфавитную последовательность букв левого столбца, например: А1Б2ВЗГЗ.</w:t>
      </w:r>
    </w:p>
    <w:p w14:paraId="66B32D78" w14:textId="4902649F" w:rsidR="00AF136E" w:rsidRPr="00AF136E" w:rsidRDefault="00AF136E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AF136E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>2.</w:t>
      </w:r>
      <w:r w:rsidR="00DB7A67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 xml:space="preserve"> </w:t>
      </w:r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Установите соответствие между обратимой реакцией и направлением смещения равновесия в результате повышения давления.</w:t>
      </w:r>
    </w:p>
    <w:p w14:paraId="277F2D1A" w14:textId="250F5090" w:rsidR="00DB7A67" w:rsidRPr="00AF136E" w:rsidRDefault="00AF136E" w:rsidP="00DB7A67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А)  </w:t>
      </w:r>
      <w:r w:rsidRPr="00AF136E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4CE38770" wp14:editId="0AD4E7F4">
            <wp:extent cx="2193290" cy="217805"/>
            <wp:effectExtent l="0" t="0" r="0" b="0"/>
            <wp:docPr id="1632" name="Рисунок 1739" descr="2NO$_2$_ левая круглая скобка г правая круглая скобка $ $\Equilibarrow$ N$_2$O$_4$_ левая круглая скобка г правая круглая скобка плюс Q$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2" descr="2NO$_2$_ левая круглая скобка г правая круглая скобка $ $\Equilibarrow$ N$_2$O$_4$_ левая круглая скобка г правая круглая скобка плюс Q$"/>
                    <pic:cNvPicPr>
                      <a:picLocks noChangeAspect="1" noChangeArrowheads="1"/>
                    </pic:cNvPicPr>
                  </pic:nvPicPr>
                  <pic:blipFill>
                    <a:blip r:embed="rId4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3290" cy="21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B7A67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                                          </w:t>
      </w:r>
      <w:r w:rsidR="00DB7A67"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1</w:t>
      </w:r>
      <w:proofErr w:type="gramStart"/>
      <w:r w:rsidR="00DB7A67"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)  влево</w:t>
      </w:r>
      <w:proofErr w:type="gramEnd"/>
    </w:p>
    <w:p w14:paraId="254C6332" w14:textId="774A10B8" w:rsidR="00DB7A67" w:rsidRPr="00AF136E" w:rsidRDefault="00AF136E" w:rsidP="00DB7A67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Б)  </w:t>
      </w:r>
      <w:r w:rsidRPr="00AF136E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6E325AD9" wp14:editId="13E9C91C">
            <wp:extent cx="2830195" cy="217805"/>
            <wp:effectExtent l="0" t="0" r="8255" b="0"/>
            <wp:docPr id="1633" name="Рисунок 1738" descr="CO_ левая круглая скобка г правая круглая скобка $ плюс Cl$_2$_ левая круглая скобка г правая круглая скобка $ $\Equilibarrow$ COCl$_2$_ левая круглая скобка г правая круглая скобка плюс Q$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3" descr="CO_ левая круглая скобка г правая круглая скобка $ плюс Cl$_2$_ левая круглая скобка г правая круглая скобка $ $\Equilibarrow$ COCl$_2$_ левая круглая скобка г правая круглая скобка плюс Q$"/>
                    <pic:cNvPicPr>
                      <a:picLocks noChangeAspect="1" noChangeArrowheads="1"/>
                    </pic:cNvPicPr>
                  </pic:nvPicPr>
                  <pic:blipFill>
                    <a:blip r:embed="rId4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195" cy="21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B7A67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                            </w:t>
      </w:r>
      <w:r w:rsidR="00DB7A67"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2</w:t>
      </w:r>
      <w:proofErr w:type="gramStart"/>
      <w:r w:rsidR="00DB7A67"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)  вправо</w:t>
      </w:r>
      <w:proofErr w:type="gramEnd"/>
    </w:p>
    <w:p w14:paraId="408ADFF4" w14:textId="6C807456" w:rsidR="00DB7A67" w:rsidRPr="00AF136E" w:rsidRDefault="00AF136E" w:rsidP="00DB7A67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В)  </w:t>
      </w:r>
      <w:r w:rsidRPr="00AF136E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141C6859" wp14:editId="7D64825B">
            <wp:extent cx="2950210" cy="217805"/>
            <wp:effectExtent l="0" t="0" r="2540" b="0"/>
            <wp:docPr id="1634" name="Рисунок 1737" descr="2NOCl_ левая круглая скобка г правая круглая скобка $ $\Equilibarrow$ 2NO_ левая круглая скобка г правая круглая скобка $ плюс Cl$_2$_ левая круглая скобка г правая круглая скобка минус Q$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4" descr="2NOCl_ левая круглая скобка г правая круглая скобка $ $\Equilibarrow$ 2NO_ левая круглая скобка г правая круглая скобка $ плюс Cl$_2$_ левая круглая скобка г правая круглая скобка минус Q$"/>
                    <pic:cNvPicPr>
                      <a:picLocks noChangeAspect="1" noChangeArrowheads="1"/>
                    </pic:cNvPicPr>
                  </pic:nvPicPr>
                  <pic:blipFill>
                    <a:blip r:embed="rId4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210" cy="21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B7A67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                         </w:t>
      </w:r>
      <w:r w:rsidR="00DB7A67"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3</w:t>
      </w:r>
      <w:proofErr w:type="gramStart"/>
      <w:r w:rsidR="00DB7A67"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)  НЕ</w:t>
      </w:r>
      <w:proofErr w:type="gramEnd"/>
      <w:r w:rsidR="00DB7A67"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смещается</w:t>
      </w:r>
    </w:p>
    <w:p w14:paraId="1E22F954" w14:textId="77777777" w:rsidR="00AF136E" w:rsidRPr="00AF136E" w:rsidRDefault="00AF136E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Г)  </w:t>
      </w:r>
      <w:r w:rsidRPr="00AF136E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2CA51D05" wp14:editId="0C0D82ED">
            <wp:extent cx="2459990" cy="217805"/>
            <wp:effectExtent l="0" t="0" r="0" b="0"/>
            <wp:docPr id="1635" name="Рисунок 1736" descr="H$_2$S_ левая круглая скобка г правая круглая скобка $ $\Equilibarrow$ H$_2$_ левая круглая скобка г правая круглая скобка $ плюс S$_ левая круглая скобка ж правая круглая скобка минус Q$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5" descr="H$_2$S_ левая круглая скобка г правая круглая скобка $ $\Equilibarrow$ H$_2$_ левая круглая скобка г правая круглая скобка $ плюс S$_ левая круглая скобка ж правая круглая скобка минус Q$"/>
                    <pic:cNvPicPr>
                      <a:picLocks noChangeAspect="1" noChangeArrowheads="1"/>
                    </pic:cNvPicPr>
                  </pic:nvPicPr>
                  <pic:blipFill>
                    <a:blip r:embed="rId4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9990" cy="21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9CDC0A" w14:textId="77777777" w:rsidR="00AF136E" w:rsidRPr="00AF136E" w:rsidRDefault="00AF136E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14:ligatures w14:val="none"/>
        </w:rPr>
      </w:pPr>
      <w:r w:rsidRPr="00AF136E">
        <w:rPr>
          <w:rFonts w:ascii="Times New Roman" w:eastAsia="Times New Roman" w:hAnsi="Times New Roman" w:cs="Times New Roman"/>
          <w:i/>
          <w:iCs/>
          <w:kern w:val="0"/>
          <w14:ligatures w14:val="none"/>
        </w:rPr>
        <w:t>Ответ запишите в виде сочетания букв и цифр, соблюдая алфавитную последовательность букв левого столбца, например: А1Б2ВЗГЗ.</w:t>
      </w:r>
    </w:p>
    <w:p w14:paraId="2A435CA1" w14:textId="05000DFD" w:rsidR="00AF136E" w:rsidRPr="00AF136E" w:rsidRDefault="00DB7A67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DB7A67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>3.</w:t>
      </w:r>
      <w:r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r w:rsidR="00AF136E"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Дан перечень неорганических веществ: негашеная известь, оксид фосфора(V), оксид </w:t>
      </w:r>
      <w:proofErr w:type="gramStart"/>
      <w:r w:rsidR="00AF136E"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серы(</w:t>
      </w:r>
      <w:proofErr w:type="gramEnd"/>
      <w:r w:rsidR="00AF136E"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VI), сернистый газ, оксид лития. Определите число веществ, которые могут реагировать с водой при комнатной температуре</w:t>
      </w:r>
    </w:p>
    <w:p w14:paraId="338C5600" w14:textId="77777777" w:rsidR="00DB7A67" w:rsidRDefault="00DB7A67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val="be-BY"/>
          <w14:ligatures w14:val="none"/>
        </w:rPr>
      </w:pPr>
    </w:p>
    <w:p w14:paraId="6DE20444" w14:textId="77777777" w:rsidR="00D154BB" w:rsidRPr="00D154BB" w:rsidRDefault="00D154BB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val="be-BY"/>
          <w14:ligatures w14:val="none"/>
        </w:rPr>
      </w:pPr>
    </w:p>
    <w:p w14:paraId="7F968E2A" w14:textId="0343F901" w:rsidR="00AF136E" w:rsidRPr="00AF136E" w:rsidRDefault="00DB7A67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DB7A67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lastRenderedPageBreak/>
        <w:t>4</w:t>
      </w:r>
      <w:r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. </w:t>
      </w:r>
      <w:r w:rsidR="00AF136E"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Дан перечень неорганических веществ: оксид алюминия, сернистый газ, оксид бария, оксид фосфора(V), угарный газ. Определите число веществ, которые могут реагировать с водой при комнатной температуре.</w:t>
      </w:r>
    </w:p>
    <w:p w14:paraId="1528B3CA" w14:textId="709A6065" w:rsidR="00AF136E" w:rsidRPr="00AF136E" w:rsidRDefault="00AF136E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AF136E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>5.</w:t>
      </w:r>
      <w:r w:rsidR="00DB7A67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 xml:space="preserve"> </w:t>
      </w:r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Для обратимой реакции</w:t>
      </w:r>
    </w:p>
    <w:p w14:paraId="55860015" w14:textId="77777777" w:rsidR="00AF136E" w:rsidRPr="00AF136E" w:rsidRDefault="00AF136E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AF136E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20AFE3E5" wp14:editId="5F9C58F4">
            <wp:extent cx="4038600" cy="217805"/>
            <wp:effectExtent l="0" t="0" r="0" b="0"/>
            <wp:docPr id="1639" name="Рисунок 1732" descr="3Fe_ левая круглая скобка тв. правая круглая скобка $ плюс 4H$_2$O_ левая круглая скобка г. правая круглая скобка $\Equilibarrow$ Fe$_3$O$_4$_ левая круглая скобка тв. правая круглая скобка $ плюс 4H$_2$_ левая круглая скобка г. правая круглая скобка $ плюс 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9" descr="3Fe_ левая круглая скобка тв. правая круглая скобка $ плюс 4H$_2$O_ левая круглая скобка г. правая круглая скобка $\Equilibarrow$ Fe$_3$O$_4$_ левая круглая скобка тв. правая круглая скобка $ плюс 4H$_2$_ левая круглая скобка г. правая круглая скобка $ плюс Q"/>
                    <pic:cNvPicPr>
                      <a:picLocks noChangeAspect="1" noChangeArrowheads="1"/>
                    </pic:cNvPicPr>
                  </pic:nvPicPr>
                  <pic:blipFill>
                    <a:blip r:embed="rId4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21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BE0C35" w14:textId="77777777" w:rsidR="00AF136E" w:rsidRPr="00AF136E" w:rsidRDefault="00AF136E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установите соответствие между воздействием на равновесную систему и направлением смещения равновесия.</w:t>
      </w:r>
    </w:p>
    <w:p w14:paraId="5AD36526" w14:textId="53D9BA57" w:rsidR="00DB7A67" w:rsidRPr="00AF136E" w:rsidRDefault="00AF136E" w:rsidP="00DB7A67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proofErr w:type="gramStart"/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А)  повышение</w:t>
      </w:r>
      <w:proofErr w:type="gramEnd"/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давления </w:t>
      </w:r>
      <w:r w:rsidR="00DB7A67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                             </w:t>
      </w:r>
      <w:proofErr w:type="gramStart"/>
      <w:r w:rsidR="00DB7A67"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1  —</w:t>
      </w:r>
      <w:proofErr w:type="gramEnd"/>
      <w:r w:rsidR="00DB7A67"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вправо (в сторону продуктов)</w:t>
      </w:r>
    </w:p>
    <w:p w14:paraId="27944F57" w14:textId="28D2EA2E" w:rsidR="00DB7A67" w:rsidRPr="00AF136E" w:rsidRDefault="00AF136E" w:rsidP="00DB7A67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proofErr w:type="gramStart"/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Б)  повышение</w:t>
      </w:r>
      <w:proofErr w:type="gramEnd"/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температуры</w:t>
      </w:r>
      <w:r w:rsidR="00DB7A67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                          </w:t>
      </w:r>
      <w:proofErr w:type="gramStart"/>
      <w:r w:rsidR="00DB7A67"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2  —</w:t>
      </w:r>
      <w:proofErr w:type="gramEnd"/>
      <w:r w:rsidR="00DB7A67"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влево (в сторону исх</w:t>
      </w:r>
      <w:r w:rsidR="00DB7A67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.</w:t>
      </w:r>
      <w:r w:rsidR="00DB7A67"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веществ)</w:t>
      </w:r>
    </w:p>
    <w:p w14:paraId="0883B12F" w14:textId="660F2EBC" w:rsidR="00DB7A67" w:rsidRPr="00AF136E" w:rsidRDefault="00AF136E" w:rsidP="00DB7A67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proofErr w:type="gramStart"/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В)  уменьшение</w:t>
      </w:r>
      <w:proofErr w:type="gramEnd"/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концентрации водорода</w:t>
      </w:r>
      <w:r w:rsidR="00DB7A67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   </w:t>
      </w:r>
      <w:proofErr w:type="gramStart"/>
      <w:r w:rsidR="00DB7A67"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3  —</w:t>
      </w:r>
      <w:proofErr w:type="gramEnd"/>
      <w:r w:rsidR="00DB7A67"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не смещается</w:t>
      </w:r>
    </w:p>
    <w:p w14:paraId="0F0A2C8D" w14:textId="77777777" w:rsidR="00AF136E" w:rsidRPr="00AF136E" w:rsidRDefault="00AF136E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proofErr w:type="gramStart"/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Г)  использование</w:t>
      </w:r>
      <w:proofErr w:type="gramEnd"/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катализатора</w:t>
      </w:r>
    </w:p>
    <w:p w14:paraId="5C0C4777" w14:textId="77777777" w:rsidR="00AF136E" w:rsidRPr="00AF136E" w:rsidRDefault="00AF136E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14:ligatures w14:val="none"/>
        </w:rPr>
      </w:pPr>
      <w:r w:rsidRPr="00AF136E">
        <w:rPr>
          <w:rFonts w:ascii="Times New Roman" w:eastAsia="Times New Roman" w:hAnsi="Times New Roman" w:cs="Times New Roman"/>
          <w:i/>
          <w:iCs/>
          <w:kern w:val="0"/>
          <w14:ligatures w14:val="none"/>
        </w:rPr>
        <w:t>Ответ запишите в виде сочетания букв и цифр, соблюдая алфавитную последовательность букв левого столбца, например: А1Б2ВЗГ1</w:t>
      </w:r>
    </w:p>
    <w:p w14:paraId="51F8D950" w14:textId="16EEECE5" w:rsidR="00AF136E" w:rsidRPr="00AF136E" w:rsidRDefault="00AF136E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AF136E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>6.</w:t>
      </w:r>
      <w:r w:rsidR="00DB7A67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 xml:space="preserve"> </w:t>
      </w:r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Для обратимой реакции </w:t>
      </w:r>
      <w:r w:rsidRPr="00AF136E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3DDFFC60" wp14:editId="1059C9B8">
            <wp:extent cx="2917190" cy="217805"/>
            <wp:effectExtent l="0" t="0" r="0" b="0"/>
            <wp:docPr id="1641" name="Рисунок 1730" descr="C$_3$H$_8$_ левая круглая скобка г. правая круглая скобка \Equilibarrow$ C$_3$H$_6$_ левая круглая скобка г. правая круглая скобка $ плюс H$_2$_ левая круглая скобка г. правая круглая скобка $ – 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1" descr="C$_3$H$_8$_ левая круглая скобка г. правая круглая скобка \Equilibarrow$ C$_3$H$_6$_ левая круглая скобка г. правая круглая скобка $ плюс H$_2$_ левая круглая скобка г. правая круглая скобка $ – Q"/>
                    <pic:cNvPicPr>
                      <a:picLocks noChangeAspect="1" noChangeArrowheads="1"/>
                    </pic:cNvPicPr>
                  </pic:nvPicPr>
                  <pic:blipFill>
                    <a:blip r:embed="rId4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7190" cy="21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установите соответствие между воздействием на равновесную систему и направлением смещения равновесия.</w:t>
      </w:r>
    </w:p>
    <w:p w14:paraId="62E8C0A8" w14:textId="65107279" w:rsidR="00DB7A67" w:rsidRPr="00AF136E" w:rsidRDefault="00AF136E" w:rsidP="00DB7A67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proofErr w:type="gramStart"/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А)  использование</w:t>
      </w:r>
      <w:proofErr w:type="gramEnd"/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катализатора</w:t>
      </w:r>
      <w:r w:rsidR="00DB7A67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                </w:t>
      </w:r>
      <w:proofErr w:type="gramStart"/>
      <w:r w:rsidR="00DB7A67"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1  —</w:t>
      </w:r>
      <w:proofErr w:type="gramEnd"/>
      <w:r w:rsidR="00DB7A67"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вправо (в сторону продуктов)</w:t>
      </w:r>
    </w:p>
    <w:p w14:paraId="21D22916" w14:textId="09638BEC" w:rsidR="00AF136E" w:rsidRPr="00AF136E" w:rsidRDefault="00AF136E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proofErr w:type="gramStart"/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Б)  понижение</w:t>
      </w:r>
      <w:proofErr w:type="gramEnd"/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температуры</w:t>
      </w:r>
      <w:r w:rsidR="00DB7A67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                </w:t>
      </w:r>
      <w:r w:rsidR="00983DEB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          </w:t>
      </w:r>
      <w:r w:rsidR="00DB7A67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gramStart"/>
      <w:r w:rsidR="00DB7A67"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2  —</w:t>
      </w:r>
      <w:proofErr w:type="gramEnd"/>
      <w:r w:rsidR="00DB7A67"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влево (в сторону исх</w:t>
      </w:r>
      <w:r w:rsidR="00983DEB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.</w:t>
      </w:r>
      <w:r w:rsidR="00DB7A67"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вещества)</w:t>
      </w:r>
    </w:p>
    <w:p w14:paraId="75A920EE" w14:textId="41015D5F" w:rsidR="00DB7A67" w:rsidRPr="00AF136E" w:rsidRDefault="00AF136E" w:rsidP="00DB7A67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proofErr w:type="gramStart"/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В)  повышение</w:t>
      </w:r>
      <w:proofErr w:type="gramEnd"/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давления</w:t>
      </w:r>
      <w:r w:rsidR="00983DEB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                            </w:t>
      </w:r>
      <w:proofErr w:type="gramStart"/>
      <w:r w:rsidR="00DB7A67"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3  —</w:t>
      </w:r>
      <w:proofErr w:type="gramEnd"/>
      <w:r w:rsidR="00DB7A67"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не смещается</w:t>
      </w:r>
    </w:p>
    <w:p w14:paraId="21DDE9EB" w14:textId="77777777" w:rsidR="00AF136E" w:rsidRPr="00AF136E" w:rsidRDefault="00AF136E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proofErr w:type="gramStart"/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Г)  уменьшение</w:t>
      </w:r>
      <w:proofErr w:type="gramEnd"/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концентрации продуктов</w:t>
      </w:r>
    </w:p>
    <w:p w14:paraId="2D25740E" w14:textId="77777777" w:rsidR="00AF136E" w:rsidRPr="00AF136E" w:rsidRDefault="00AF136E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14:ligatures w14:val="none"/>
        </w:rPr>
      </w:pPr>
      <w:r w:rsidRPr="00AF136E">
        <w:rPr>
          <w:rFonts w:ascii="Times New Roman" w:eastAsia="Times New Roman" w:hAnsi="Times New Roman" w:cs="Times New Roman"/>
          <w:i/>
          <w:iCs/>
          <w:kern w:val="0"/>
          <w14:ligatures w14:val="none"/>
        </w:rPr>
        <w:t>Ответ запишите в виде сочетания букв и цифр, соблюдая алфавитную последовательность букв левого столбца, например: А1Б2ВЗГ1</w:t>
      </w:r>
    </w:p>
    <w:p w14:paraId="4D0F0E56" w14:textId="2FF4527E" w:rsidR="00AF136E" w:rsidRPr="00AF136E" w:rsidRDefault="00AF136E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AF136E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>7.</w:t>
      </w:r>
      <w:r w:rsidR="00983DEB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 xml:space="preserve"> </w:t>
      </w:r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Установите соответствие между схемой обратимой реакции и направлением смещения равновесия при увеличении давления.</w:t>
      </w:r>
    </w:p>
    <w:p w14:paraId="6F0EC0D1" w14:textId="707ECF87" w:rsidR="00983DEB" w:rsidRPr="00AF136E" w:rsidRDefault="00AF136E" w:rsidP="00983DEB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А)  </w:t>
      </w:r>
      <w:r w:rsidRPr="00AF136E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3DFD102C" wp14:editId="7718E017">
            <wp:extent cx="3020695" cy="179705"/>
            <wp:effectExtent l="0" t="0" r="8255" b="0"/>
            <wp:docPr id="1643" name="Рисунок 1728" descr="N_2$ левая круглая скобка г. правая круглая скобка плюс H_2$ левая круглая скобка г. правая круглая скобка \Equilibarrow$ NH_3$ левая круглая скобка г. правая круглая скобка плюс Q$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3" descr="N_2$ левая круглая скобка г. правая круглая скобка плюс H_2$ левая круглая скобка г. правая круглая скобка \Equilibarrow$ NH_3$ левая круглая скобка г. правая круглая скобка плюс Q$"/>
                    <pic:cNvPicPr>
                      <a:picLocks noChangeAspect="1" noChangeArrowheads="1"/>
                    </pic:cNvPicPr>
                  </pic:nvPicPr>
                  <pic:blipFill>
                    <a:blip r:embed="rId4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0695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83DEB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  </w:t>
      </w:r>
      <w:r w:rsidR="00983DEB"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1 — вправо (в сторону продуктов)</w:t>
      </w:r>
    </w:p>
    <w:p w14:paraId="585CFEBE" w14:textId="2F6FC431" w:rsidR="00AF136E" w:rsidRPr="00AF136E" w:rsidRDefault="00AF136E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Б)  </w:t>
      </w:r>
      <w:r w:rsidRPr="00AF136E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42144963" wp14:editId="4E8FA0CE">
            <wp:extent cx="2008505" cy="179705"/>
            <wp:effectExtent l="0" t="0" r="0" b="0"/>
            <wp:docPr id="1644" name="Рисунок 1727" descr="O_2$ левая круглая скобка г. правая круглая скобка \Equilibarrow$ O_3$ левая круглая скобка г. правая круглая скобка минус 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4" descr="O_2$ левая круглая скобка г. правая круглая скобка \Equilibarrow$ O_3$ левая круглая скобка г. правая круглая скобка минус Q"/>
                    <pic:cNvPicPr>
                      <a:picLocks noChangeAspect="1" noChangeArrowheads="1"/>
                    </pic:cNvPicPr>
                  </pic:nvPicPr>
                  <pic:blipFill>
                    <a:blip r:embed="rId4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8505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83DEB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                           </w:t>
      </w:r>
      <w:r w:rsidR="00983DEB"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2 — влево (в сторону исх</w:t>
      </w:r>
      <w:r w:rsidR="00983DEB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.</w:t>
      </w:r>
      <w:r w:rsidR="00983DEB"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веществ)</w:t>
      </w:r>
    </w:p>
    <w:p w14:paraId="02A5B6B0" w14:textId="4157F31A" w:rsidR="00AF136E" w:rsidRPr="00AF136E" w:rsidRDefault="00AF136E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В)  </w:t>
      </w:r>
      <w:r w:rsidRPr="00AF136E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64BE60B8" wp14:editId="3816678F">
            <wp:extent cx="2808605" cy="179705"/>
            <wp:effectExtent l="0" t="0" r="0" b="0"/>
            <wp:docPr id="1645" name="Рисунок 1726" descr="N_2$ левая круглая скобка г. правая круглая скобка плюс O_2$ левая круглая скобка г. правая круглая скобка \Equilibarrow$ NO левая круглая скобка г. правая круглая скобка минус 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5" descr="N_2$ левая круглая скобка г. правая круглая скобка плюс O_2$ левая круглая скобка г. правая круглая скобка \Equilibarrow$ NO левая круглая скобка г. правая круглая скобка минус Q"/>
                    <pic:cNvPicPr>
                      <a:picLocks noChangeAspect="1" noChangeArrowheads="1"/>
                    </pic:cNvPicPr>
                  </pic:nvPicPr>
                  <pic:blipFill>
                    <a:blip r:embed="rId4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605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83DEB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       </w:t>
      </w:r>
      <w:r w:rsidR="00983DEB"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3 — НЕ смещается</w:t>
      </w:r>
    </w:p>
    <w:p w14:paraId="2A5E347D" w14:textId="77777777" w:rsidR="00AF136E" w:rsidRPr="00AF136E" w:rsidRDefault="00AF136E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Г)  </w:t>
      </w:r>
      <w:r w:rsidRPr="00AF136E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426522A6" wp14:editId="41BE2ECE">
            <wp:extent cx="3026410" cy="190500"/>
            <wp:effectExtent l="0" t="0" r="2540" b="0"/>
            <wp:docPr id="1646" name="Рисунок 1725" descr="C_3$H_8$ левая круглая скобка г. правая круглая скобка \Equilibarrow$ C_3$H_6$ левая круглая скобка г. правая круглая скобка плюс H_2$ левая круглая скобка г. правая круглая скобка минус 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6" descr="C_3$H_8$ левая круглая скобка г. правая круглая скобка \Equilibarrow$ C_3$H_6$ левая круглая скобка г. правая круглая скобка плюс H_2$ левая круглая скобка г. правая круглая скобка минус Q"/>
                    <pic:cNvPicPr>
                      <a:picLocks noChangeAspect="1" noChangeArrowheads="1"/>
                    </pic:cNvPicPr>
                  </pic:nvPicPr>
                  <pic:blipFill>
                    <a:blip r:embed="rId4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641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92A6AC" w14:textId="77777777" w:rsidR="00AF136E" w:rsidRPr="00AF136E" w:rsidRDefault="00AF136E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14:ligatures w14:val="none"/>
        </w:rPr>
      </w:pPr>
      <w:r w:rsidRPr="00AF136E">
        <w:rPr>
          <w:rFonts w:ascii="Times New Roman" w:eastAsia="Times New Roman" w:hAnsi="Times New Roman" w:cs="Times New Roman"/>
          <w:i/>
          <w:iCs/>
          <w:kern w:val="0"/>
          <w14:ligatures w14:val="none"/>
        </w:rPr>
        <w:t>Ответ запишите в виде сочетания букв и цифр, соблюдая алфавитную последовательность букв левого столбца, например: А1Б2ВЗГЗ.</w:t>
      </w:r>
    </w:p>
    <w:p w14:paraId="27BF586B" w14:textId="21FB9B5A" w:rsidR="00AF136E" w:rsidRPr="00AF136E" w:rsidRDefault="00AF136E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AF136E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>8.</w:t>
      </w:r>
      <w:r w:rsidR="00983DEB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 xml:space="preserve"> </w:t>
      </w:r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Установите соответствие между схемой обратимой реакции и направлением смещения равновесия при увеличении давления.</w:t>
      </w:r>
    </w:p>
    <w:p w14:paraId="72AFB698" w14:textId="77777777" w:rsidR="00AF136E" w:rsidRPr="00AF136E" w:rsidRDefault="00AF136E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А)  </w:t>
      </w:r>
      <w:r w:rsidRPr="00AF136E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707ABDBD" wp14:editId="4C71B875">
            <wp:extent cx="3342005" cy="179705"/>
            <wp:effectExtent l="0" t="0" r="0" b="0"/>
            <wp:docPr id="1648" name="Рисунок 1723" descr="CO левая круглая скобка г. правая круглая скобка плюс H_2$ левая круглая скобка г. правая круглая скобка \Equilibarrow$ CH_3$OH левая круглая скобка г. правая круглая скобка плюс Q$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8" descr="CO левая круглая скобка г. правая круглая скобка плюс H_2$ левая круглая скобка г. правая круглая скобка \Equilibarrow$ CH_3$OH левая круглая скобка г. правая круглая скобка плюс Q$"/>
                    <pic:cNvPicPr>
                      <a:picLocks noChangeAspect="1" noChangeArrowheads="1"/>
                    </pic:cNvPicPr>
                  </pic:nvPicPr>
                  <pic:blipFill>
                    <a:blip r:embed="rId4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2005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FCC81F" w14:textId="77777777" w:rsidR="00AF136E" w:rsidRPr="00AF136E" w:rsidRDefault="00AF136E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Б)  </w:t>
      </w:r>
      <w:r w:rsidRPr="00AF136E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0BC5A4BA" wp14:editId="0E361935">
            <wp:extent cx="3064510" cy="179705"/>
            <wp:effectExtent l="0" t="0" r="2540" b="0"/>
            <wp:docPr id="1649" name="Рисунок 1722" descr="H_2$ левая круглая скобка г. правая круглая скобка плюс Br_2$ левая круглая скобка г. правая круглая скобка \Equilibarrow$ HBr левая круглая скобка г. правая круглая скобка плюс 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9" descr="H_2$ левая круглая скобка г. правая круглая скобка плюс Br_2$ левая круглая скобка г. правая круглая скобка \Equilibarrow$ HBr левая круглая скобка г. правая круглая скобка плюс Q"/>
                    <pic:cNvPicPr>
                      <a:picLocks noChangeAspect="1" noChangeArrowheads="1"/>
                    </pic:cNvPicPr>
                  </pic:nvPicPr>
                  <pic:blipFill>
                    <a:blip r:embed="rId4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4510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964479" w14:textId="77777777" w:rsidR="00AF136E" w:rsidRPr="00AF136E" w:rsidRDefault="00AF136E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В)  </w:t>
      </w:r>
      <w:r w:rsidRPr="00AF136E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02476FE4" wp14:editId="4CFC82E3">
            <wp:extent cx="3978910" cy="190500"/>
            <wp:effectExtent l="0" t="0" r="2540" b="0"/>
            <wp:docPr id="1650" name="Рисунок 1721" descr="ZnO левая круглая скобка тв. правая круглая скобка плюс H_2$ левая круглая скобка г. правая круглая скобка \Equilibarrow$ Zn левая круглая скобка тв. правая круглая скобка плюс H_2$O левая круглая скобка г. правая круглая скобка минус 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0" descr="ZnO левая круглая скобка тв. правая круглая скобка плюс H_2$ левая круглая скобка г. правая круглая скобка \Equilibarrow$ Zn левая круглая скобка тв. правая круглая скобка плюс H_2$O левая круглая скобка г. правая круглая скобка минус Q"/>
                    <pic:cNvPicPr>
                      <a:picLocks noChangeAspect="1" noChangeArrowheads="1"/>
                    </pic:cNvPicPr>
                  </pic:nvPicPr>
                  <pic:blipFill>
                    <a:blip r:embed="rId4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891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CDAF6D" w14:textId="77777777" w:rsidR="00AF136E" w:rsidRPr="00AF136E" w:rsidRDefault="00AF136E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Г)  </w:t>
      </w:r>
      <w:r w:rsidRPr="00AF136E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4647C417" wp14:editId="45AB0570">
            <wp:extent cx="2645410" cy="179705"/>
            <wp:effectExtent l="0" t="0" r="2540" b="0"/>
            <wp:docPr id="1651" name="Рисунок 1720" descr="SO_3$ левая круглая скобка г. правая круглая скобка \Equilibarrow$ SO_2$ левая круглая скобка г. правая круглая скобка плюс O_2$ левая круглая скобка г. правая круглая скобка минус 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1" descr="SO_3$ левая круглая скобка г. правая круглая скобка \Equilibarrow$ SO_2$ левая круглая скобка г. правая круглая скобка плюс O_2$ левая круглая скобка г. правая круглая скобка минус Q"/>
                    <pic:cNvPicPr>
                      <a:picLocks noChangeAspect="1" noChangeArrowheads="1"/>
                    </pic:cNvPicPr>
                  </pic:nvPicPr>
                  <pic:blipFill>
                    <a:blip r:embed="rId4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5410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CF976D" w14:textId="77777777" w:rsidR="00AF136E" w:rsidRPr="00AF136E" w:rsidRDefault="00AF136E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1 — вправо (в сторону продуктов)</w:t>
      </w:r>
    </w:p>
    <w:p w14:paraId="3BF11E98" w14:textId="77777777" w:rsidR="00AF136E" w:rsidRPr="00AF136E" w:rsidRDefault="00AF136E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2 — влево (в сторону исходных веществ)</w:t>
      </w:r>
    </w:p>
    <w:p w14:paraId="2C2F7992" w14:textId="77777777" w:rsidR="00AF136E" w:rsidRPr="00AF136E" w:rsidRDefault="00AF136E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3 — НЕ смещается</w:t>
      </w:r>
    </w:p>
    <w:p w14:paraId="3457B367" w14:textId="77777777" w:rsidR="00AF136E" w:rsidRDefault="00AF136E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kern w:val="0"/>
          <w:lang w:val="be-BY"/>
          <w14:ligatures w14:val="none"/>
        </w:rPr>
      </w:pPr>
      <w:r w:rsidRPr="00AF136E">
        <w:rPr>
          <w:rFonts w:ascii="Times New Roman" w:eastAsia="Times New Roman" w:hAnsi="Times New Roman" w:cs="Times New Roman"/>
          <w:i/>
          <w:iCs/>
          <w:kern w:val="0"/>
          <w14:ligatures w14:val="none"/>
        </w:rPr>
        <w:t>Ответ запишите в виде сочетания букв и цифр, соблюдая алфавитную последовательность букв левого столбца, например: А1Б2ВЗГЗ.</w:t>
      </w:r>
    </w:p>
    <w:p w14:paraId="7ECCBC00" w14:textId="77777777" w:rsidR="00D154BB" w:rsidRDefault="00D154BB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kern w:val="0"/>
          <w:lang w:val="be-BY"/>
          <w14:ligatures w14:val="none"/>
        </w:rPr>
      </w:pPr>
    </w:p>
    <w:p w14:paraId="53D275CF" w14:textId="77777777" w:rsidR="00D154BB" w:rsidRDefault="00D154BB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kern w:val="0"/>
          <w:lang w:val="be-BY"/>
          <w14:ligatures w14:val="none"/>
        </w:rPr>
      </w:pPr>
    </w:p>
    <w:p w14:paraId="7BB6AEC5" w14:textId="77777777" w:rsidR="00D154BB" w:rsidRPr="00AF136E" w:rsidRDefault="00D154BB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lang w:val="be-BY"/>
          <w14:ligatures w14:val="none"/>
        </w:rPr>
      </w:pPr>
    </w:p>
    <w:p w14:paraId="08533266" w14:textId="3D35520F" w:rsidR="00AF136E" w:rsidRPr="00AF136E" w:rsidRDefault="00AF136E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AF136E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>9.</w:t>
      </w:r>
      <w:r w:rsidR="00983DEB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 xml:space="preserve"> </w:t>
      </w:r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Для равновесной системы </w:t>
      </w:r>
    </w:p>
    <w:p w14:paraId="5FD5F6BB" w14:textId="55CCCF34" w:rsidR="00AF136E" w:rsidRPr="00AF136E" w:rsidRDefault="00AF136E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AF136E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29D284FB" wp14:editId="62ED538C">
            <wp:extent cx="3096895" cy="179705"/>
            <wp:effectExtent l="0" t="0" r="8255" b="0"/>
            <wp:docPr id="1653" name="Рисунок 1718" descr="2NO_2$ левая круглая скобка г правая круглая скобка \Equilibarrow$ 2NO_$ левая круглая скобка г правая круглая скобка плюс O_2$ левая круглая скобка г правая круглая скобка минус 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3" descr="2NO_2$ левая круглая скобка г правая круглая скобка \Equilibarrow$ 2NO_$ левая круглая скобка г правая круглая скобка плюс O_2$ левая круглая скобка г правая круглая скобка минус Q"/>
                    <pic:cNvPicPr>
                      <a:picLocks noChangeAspect="1" noChangeArrowheads="1"/>
                    </pic:cNvPicPr>
                  </pic:nvPicPr>
                  <pic:blipFill>
                    <a:blip r:embed="rId4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895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154BB">
        <w:rPr>
          <w:rFonts w:ascii="Times New Roman" w:eastAsia="Times New Roman" w:hAnsi="Times New Roman" w:cs="Times New Roman"/>
          <w:kern w:val="0"/>
          <w:sz w:val="28"/>
          <w:szCs w:val="28"/>
          <w:lang w:val="be-BY"/>
          <w14:ligatures w14:val="none"/>
        </w:rPr>
        <w:t xml:space="preserve">   </w:t>
      </w:r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верно:</w:t>
      </w:r>
    </w:p>
    <w:p w14:paraId="2E674D0F" w14:textId="77777777" w:rsidR="00AF136E" w:rsidRPr="00AF136E" w:rsidRDefault="00AF136E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proofErr w:type="gramStart"/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lastRenderedPageBreak/>
        <w:t>а)  понижение</w:t>
      </w:r>
      <w:proofErr w:type="gramEnd"/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температуры приводит к смещению равновесия влево;</w:t>
      </w:r>
    </w:p>
    <w:p w14:paraId="4C040C38" w14:textId="77777777" w:rsidR="00AF136E" w:rsidRPr="00AF136E" w:rsidRDefault="00AF136E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proofErr w:type="gramStart"/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б)  отвод</w:t>
      </w:r>
      <w:proofErr w:type="gramEnd"/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кислорода способствует образованию продуктов реакции;</w:t>
      </w:r>
    </w:p>
    <w:p w14:paraId="52559D07" w14:textId="77777777" w:rsidR="00AF136E" w:rsidRPr="00AF136E" w:rsidRDefault="00AF136E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proofErr w:type="gramStart"/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в)  повышение</w:t>
      </w:r>
      <w:proofErr w:type="gramEnd"/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давления приводит к смещению равновесия в сторону продуктов реакции;</w:t>
      </w:r>
    </w:p>
    <w:p w14:paraId="397609D5" w14:textId="77777777" w:rsidR="00AF136E" w:rsidRPr="00AF136E" w:rsidRDefault="00AF136E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proofErr w:type="gramStart"/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г)  повышение</w:t>
      </w:r>
      <w:proofErr w:type="gramEnd"/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температуры способствует увеличению скорости прямой реакции.</w:t>
      </w:r>
    </w:p>
    <w:p w14:paraId="191BFBE9" w14:textId="330B32DE" w:rsidR="00AF136E" w:rsidRPr="00AF136E" w:rsidRDefault="00AF136E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1) а, </w:t>
      </w:r>
      <w:proofErr w:type="gramStart"/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г;</w:t>
      </w:r>
      <w:r w:rsidR="00983DEB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  </w:t>
      </w:r>
      <w:proofErr w:type="gramEnd"/>
      <w:r w:rsidR="00983DEB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  </w:t>
      </w:r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2) б, в, </w:t>
      </w:r>
      <w:proofErr w:type="gramStart"/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г;</w:t>
      </w:r>
      <w:r w:rsidR="00983DEB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  </w:t>
      </w:r>
      <w:proofErr w:type="gramEnd"/>
      <w:r w:rsidR="00983DEB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 </w:t>
      </w:r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3) а, </w:t>
      </w:r>
      <w:proofErr w:type="gramStart"/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в;</w:t>
      </w:r>
      <w:r w:rsidR="00983DEB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  </w:t>
      </w:r>
      <w:proofErr w:type="gramEnd"/>
      <w:r w:rsidR="00983DEB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    </w:t>
      </w:r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4) а, б, </w:t>
      </w:r>
      <w:proofErr w:type="gramStart"/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г;</w:t>
      </w:r>
      <w:r w:rsidR="00983DEB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  </w:t>
      </w:r>
      <w:proofErr w:type="gramEnd"/>
      <w:r w:rsidR="00983DEB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5) б, г.</w:t>
      </w:r>
    </w:p>
    <w:p w14:paraId="31862B05" w14:textId="113E812E" w:rsidR="00AF136E" w:rsidRPr="00AF136E" w:rsidRDefault="00AF136E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AF136E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>10.</w:t>
      </w:r>
      <w:r w:rsidR="00983DEB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 xml:space="preserve"> </w:t>
      </w:r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Для равновесной системы</w:t>
      </w:r>
    </w:p>
    <w:p w14:paraId="78595CE8" w14:textId="1E95C15F" w:rsidR="00AF136E" w:rsidRPr="00AF136E" w:rsidRDefault="00AF136E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AF136E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5AD227FD" wp14:editId="0E22AA56">
            <wp:extent cx="3200400" cy="179705"/>
            <wp:effectExtent l="0" t="0" r="0" b="0"/>
            <wp:docPr id="1655" name="Рисунок 1716" descr="С_2$Н_4$ левая круглая скобка г правая круглая скобка плюс Н_2$ левая круглая скобка г правая круглая скобка $\Equilibarrow$ С_2$Н_6$ левая круглая скобка г правая круглая скобка плюс 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5" descr="С_2$Н_4$ левая круглая скобка г правая круглая скобка плюс Н_2$ левая круглая скобка г правая круглая скобка $\Equilibarrow$ С_2$Н_6$ левая круглая скобка г правая круглая скобка плюс Q"/>
                    <pic:cNvPicPr>
                      <a:picLocks noChangeAspect="1" noChangeArrowheads="1"/>
                    </pic:cNvPicPr>
                  </pic:nvPicPr>
                  <pic:blipFill>
                    <a:blip r:embed="rId4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154BB">
        <w:rPr>
          <w:rFonts w:ascii="Times New Roman" w:eastAsia="Times New Roman" w:hAnsi="Times New Roman" w:cs="Times New Roman"/>
          <w:kern w:val="0"/>
          <w:sz w:val="28"/>
          <w:szCs w:val="28"/>
          <w:lang w:val="be-BY"/>
          <w14:ligatures w14:val="none"/>
        </w:rPr>
        <w:t xml:space="preserve">    </w:t>
      </w:r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верно:</w:t>
      </w:r>
    </w:p>
    <w:p w14:paraId="174E3609" w14:textId="77777777" w:rsidR="00AF136E" w:rsidRPr="00AF136E" w:rsidRDefault="00AF136E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proofErr w:type="gramStart"/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а)  понижение</w:t>
      </w:r>
      <w:proofErr w:type="gramEnd"/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температуры приводит к смещению равновесия влево;</w:t>
      </w:r>
    </w:p>
    <w:p w14:paraId="2E7BA427" w14:textId="77777777" w:rsidR="00AF136E" w:rsidRPr="00AF136E" w:rsidRDefault="00AF136E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proofErr w:type="gramStart"/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б)  повышение</w:t>
      </w:r>
      <w:proofErr w:type="gramEnd"/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температуры способствует увеличению скорости прямой реакции;</w:t>
      </w:r>
    </w:p>
    <w:p w14:paraId="58553E70" w14:textId="77777777" w:rsidR="00AF136E" w:rsidRPr="00AF136E" w:rsidRDefault="00AF136E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proofErr w:type="gramStart"/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в)  добавление</w:t>
      </w:r>
      <w:proofErr w:type="gramEnd"/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водорода способствует протеканию прямой реакции;</w:t>
      </w:r>
    </w:p>
    <w:p w14:paraId="59493976" w14:textId="77777777" w:rsidR="00AF136E" w:rsidRPr="00AF136E" w:rsidRDefault="00AF136E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proofErr w:type="gramStart"/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г)  понижение</w:t>
      </w:r>
      <w:proofErr w:type="gramEnd"/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давления приводит к смещению равновесия в сторону исходных веществ.</w:t>
      </w:r>
    </w:p>
    <w:p w14:paraId="7CE2AED6" w14:textId="72620A93" w:rsidR="00AF136E" w:rsidRPr="00AF136E" w:rsidRDefault="00AF136E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1) в, </w:t>
      </w:r>
      <w:proofErr w:type="gramStart"/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г;</w:t>
      </w:r>
      <w:r w:rsidR="00983DEB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  </w:t>
      </w:r>
      <w:proofErr w:type="gramEnd"/>
      <w:r w:rsidR="00983DEB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   </w:t>
      </w:r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2) а, </w:t>
      </w:r>
      <w:proofErr w:type="gramStart"/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б;</w:t>
      </w:r>
      <w:r w:rsidR="00983DEB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  </w:t>
      </w:r>
      <w:proofErr w:type="gramEnd"/>
      <w:r w:rsidR="00983DEB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  </w:t>
      </w:r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3) б, в, </w:t>
      </w:r>
      <w:proofErr w:type="gramStart"/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г;</w:t>
      </w:r>
      <w:r w:rsidR="00983DEB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  </w:t>
      </w:r>
      <w:proofErr w:type="gramEnd"/>
      <w:r w:rsidR="00983DEB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    </w:t>
      </w:r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4) а, в, </w:t>
      </w:r>
      <w:proofErr w:type="gramStart"/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г;</w:t>
      </w:r>
      <w:r w:rsidR="00983DEB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  </w:t>
      </w:r>
      <w:proofErr w:type="gramEnd"/>
      <w:r w:rsidR="00983DEB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   </w:t>
      </w:r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5) б, г.</w:t>
      </w:r>
    </w:p>
    <w:p w14:paraId="66C8D22D" w14:textId="4C47ECD9" w:rsidR="00AF136E" w:rsidRPr="00AF136E" w:rsidRDefault="00AF136E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AF136E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>11.</w:t>
      </w:r>
      <w:r w:rsidR="00983DEB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 xml:space="preserve"> </w:t>
      </w:r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В результате электролиза расплава глинозема (оксид алюминия) массой 20,4 г с выходом 80 % получили алюминий. Алюминий использовали для получения ванадия из оксида ванадия(V), находящегося в избытке. При выходе продукта реакции 90 % масса (г) полученного ванадия составляет (при расчетах не учитывать примеси в глиноземе):</w:t>
      </w:r>
    </w:p>
    <w:p w14:paraId="704D0315" w14:textId="015B5E23" w:rsidR="00AF136E" w:rsidRPr="00AF136E" w:rsidRDefault="00AF136E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1) 8,</w:t>
      </w:r>
      <w:proofErr w:type="gramStart"/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8;</w:t>
      </w:r>
      <w:r w:rsidR="00983DEB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  </w:t>
      </w:r>
      <w:proofErr w:type="gramEnd"/>
      <w:r w:rsidR="00983DEB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  </w:t>
      </w:r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2) 9,</w:t>
      </w:r>
      <w:proofErr w:type="gramStart"/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9;</w:t>
      </w:r>
      <w:r w:rsidR="00983DEB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  </w:t>
      </w:r>
      <w:proofErr w:type="gramEnd"/>
      <w:r w:rsidR="00983DEB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 </w:t>
      </w:r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3) 12,</w:t>
      </w:r>
      <w:proofErr w:type="gramStart"/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2;</w:t>
      </w:r>
      <w:r w:rsidR="00983DEB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  </w:t>
      </w:r>
      <w:proofErr w:type="gramEnd"/>
      <w:r w:rsidR="00983DEB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   </w:t>
      </w:r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4) 14,</w:t>
      </w:r>
      <w:proofErr w:type="gramStart"/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4;</w:t>
      </w:r>
      <w:r w:rsidR="00983DEB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  </w:t>
      </w:r>
      <w:proofErr w:type="gramEnd"/>
      <w:r w:rsidR="00983DEB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  </w:t>
      </w:r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5) 16,0.</w:t>
      </w:r>
    </w:p>
    <w:p w14:paraId="175C69FA" w14:textId="46CF462A" w:rsidR="00AF136E" w:rsidRPr="00AF136E" w:rsidRDefault="00AF136E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AF136E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>12.</w:t>
      </w:r>
      <w:r w:rsidR="00983DEB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 xml:space="preserve"> </w:t>
      </w:r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Для равновесной системы</w:t>
      </w:r>
    </w:p>
    <w:p w14:paraId="593EAA26" w14:textId="06BD0EF9" w:rsidR="00AF136E" w:rsidRPr="00AF136E" w:rsidRDefault="00AF136E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AF136E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2326EAF8" wp14:editId="1028F3EE">
            <wp:extent cx="3276600" cy="179705"/>
            <wp:effectExtent l="0" t="0" r="0" b="0"/>
            <wp:docPr id="1658" name="Рисунок 1713" descr="2SO$_2$ левая круглая скобка г. правая круглая скобка плюс O$_2$ левая круглая скобка г. правая круглая скобка $\Equilibarrow$ 2SO$_3$ левая круглая скобка г. правая круглая скобка плюс 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8" descr="2SO$_2$ левая круглая скобка г. правая круглая скобка плюс O$_2$ левая круглая скобка г. правая круглая скобка $\Equilibarrow$ 2SO$_3$ левая круглая скобка г. правая круглая скобка плюс Q"/>
                    <pic:cNvPicPr>
                      <a:picLocks noChangeAspect="1" noChangeArrowheads="1"/>
                    </pic:cNvPicPr>
                  </pic:nvPicPr>
                  <pic:blipFill>
                    <a:blip r:embed="rId4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154BB">
        <w:rPr>
          <w:rFonts w:ascii="Times New Roman" w:eastAsia="Times New Roman" w:hAnsi="Times New Roman" w:cs="Times New Roman"/>
          <w:kern w:val="0"/>
          <w:sz w:val="28"/>
          <w:szCs w:val="28"/>
          <w:lang w:val="be-BY"/>
          <w14:ligatures w14:val="none"/>
        </w:rPr>
        <w:t xml:space="preserve">    </w:t>
      </w:r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верными являются утверждения:</w:t>
      </w:r>
    </w:p>
    <w:p w14:paraId="54124C12" w14:textId="77777777" w:rsidR="00AF136E" w:rsidRPr="00AF136E" w:rsidRDefault="00AF136E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proofErr w:type="gramStart"/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а)  при</w:t>
      </w:r>
      <w:proofErr w:type="gramEnd"/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повышении температуры увеличивается скорость прямой и обратной реакций;</w:t>
      </w:r>
    </w:p>
    <w:p w14:paraId="5CFD2754" w14:textId="77777777" w:rsidR="00AF136E" w:rsidRPr="00AF136E" w:rsidRDefault="00AF136E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proofErr w:type="gramStart"/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б)  понижение</w:t>
      </w:r>
      <w:proofErr w:type="gramEnd"/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давления приводит к смещению равновесия в сторону исходных веществ;</w:t>
      </w:r>
    </w:p>
    <w:p w14:paraId="76DAA4B8" w14:textId="25DD22D4" w:rsidR="00AF136E" w:rsidRPr="00AF136E" w:rsidRDefault="00AF136E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proofErr w:type="gramStart"/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в)  при</w:t>
      </w:r>
      <w:proofErr w:type="gramEnd"/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понижении температуры равновесие смещается в сторону продукта реакции;</w:t>
      </w:r>
    </w:p>
    <w:p w14:paraId="3CEE1391" w14:textId="7B79BB07" w:rsidR="00AF136E" w:rsidRPr="00AF136E" w:rsidRDefault="00AF136E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proofErr w:type="gramStart"/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г)  добавление</w:t>
      </w:r>
      <w:proofErr w:type="gramEnd"/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кислорода способствует распаду продукта реакции.</w:t>
      </w:r>
    </w:p>
    <w:p w14:paraId="7FE997C1" w14:textId="4004FD3D" w:rsidR="00AF136E" w:rsidRPr="00AF136E" w:rsidRDefault="00AF136E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1) а, б, </w:t>
      </w:r>
      <w:proofErr w:type="gramStart"/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в;</w:t>
      </w:r>
      <w:r w:rsidR="00983DEB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  </w:t>
      </w:r>
      <w:proofErr w:type="gramEnd"/>
      <w:r w:rsidR="00983DEB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      </w:t>
      </w:r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2) а, </w:t>
      </w:r>
      <w:proofErr w:type="gramStart"/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б;</w:t>
      </w:r>
      <w:r w:rsidR="00983DEB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  </w:t>
      </w:r>
      <w:proofErr w:type="gramEnd"/>
      <w:r w:rsidR="00983DEB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      </w:t>
      </w:r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3) б, </w:t>
      </w:r>
      <w:proofErr w:type="gramStart"/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г;</w:t>
      </w:r>
      <w:r w:rsidR="00983DEB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  </w:t>
      </w:r>
      <w:proofErr w:type="gramEnd"/>
      <w:r w:rsidR="00983DEB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    </w:t>
      </w:r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4) а, в, г.</w:t>
      </w:r>
    </w:p>
    <w:p w14:paraId="3F5DB33E" w14:textId="278C178A" w:rsidR="00AF136E" w:rsidRPr="00AF136E" w:rsidRDefault="00AF136E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AF136E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>13.</w:t>
      </w:r>
      <w:r w:rsidR="00983DEB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 xml:space="preserve"> </w:t>
      </w:r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В системе протекает обратимая гомогенная реакция</w:t>
      </w:r>
    </w:p>
    <w:p w14:paraId="08B2156A" w14:textId="1A73E641" w:rsidR="00AF136E" w:rsidRPr="00AF136E" w:rsidRDefault="00D154BB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AF136E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anchor distT="0" distB="0" distL="114300" distR="114300" simplePos="0" relativeHeight="251660288" behindDoc="0" locked="0" layoutInCell="1" allowOverlap="1" wp14:anchorId="288D90BD" wp14:editId="06BF4373">
            <wp:simplePos x="0" y="0"/>
            <wp:positionH relativeFrom="margin">
              <wp:posOffset>4209756</wp:posOffset>
            </wp:positionH>
            <wp:positionV relativeFrom="margin">
              <wp:posOffset>7290962</wp:posOffset>
            </wp:positionV>
            <wp:extent cx="1894205" cy="1774190"/>
            <wp:effectExtent l="0" t="0" r="0" b="0"/>
            <wp:wrapSquare wrapText="bothSides"/>
            <wp:docPr id="1663" name="Рисунок 17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3"/>
                    <pic:cNvPicPr>
                      <a:picLocks noChangeAspect="1" noChangeArrowheads="1"/>
                    </pic:cNvPicPr>
                  </pic:nvPicPr>
                  <pic:blipFill>
                    <a:blip r:embed="rId4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4205" cy="1774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F136E" w:rsidRPr="00AF136E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1CC78C54" wp14:editId="7C136C26">
            <wp:extent cx="2459990" cy="179705"/>
            <wp:effectExtent l="0" t="0" r="0" b="0"/>
            <wp:docPr id="1660" name="Рисунок 1711" descr="Cl$_2$ левая круглая скобка изб. правая круглая скобка плюс 3F$_2$ $\Equilibarrow$ 2ClF$_3$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0" descr="Cl$_2$ левая круглая скобка изб. правая круглая скобка плюс 3F$_2$ $\Equilibarrow$ 2ClF$_3$."/>
                    <pic:cNvPicPr>
                      <a:picLocks noChangeAspect="1" noChangeArrowheads="1"/>
                    </pic:cNvPicPr>
                  </pic:nvPicPr>
                  <pic:blipFill>
                    <a:blip r:embed="rId4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9990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EC265A" w14:textId="2F26B181" w:rsidR="00AF136E" w:rsidRPr="00AF136E" w:rsidRDefault="00AF136E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На графиках изображена зависимость концентраций </w:t>
      </w:r>
      <w:r w:rsidRPr="00AF136E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181B1B14" wp14:editId="62B60610">
            <wp:extent cx="173990" cy="152400"/>
            <wp:effectExtent l="0" t="0" r="0" b="0"/>
            <wp:docPr id="1661" name="Рисунок 1710" descr="F$_2$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1" descr="F$_2$"/>
                    <pic:cNvPicPr>
                      <a:picLocks noChangeAspect="1" noChangeArrowheads="1"/>
                    </pic:cNvPicPr>
                  </pic:nvPicPr>
                  <pic:blipFill>
                    <a:blip r:embed="rId4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99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и </w:t>
      </w:r>
      <w:r w:rsidRPr="00AF136E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5CD8C128" wp14:editId="6C6E68C4">
            <wp:extent cx="342900" cy="173990"/>
            <wp:effectExtent l="0" t="0" r="0" b="0"/>
            <wp:docPr id="1662" name="Рисунок 1709" descr="ClF$_3$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2" descr="ClF$_3$"/>
                    <pic:cNvPicPr>
                      <a:picLocks noChangeAspect="1" noChangeArrowheads="1"/>
                    </pic:cNvPicPr>
                  </pic:nvPicPr>
                  <pic:blipFill>
                    <a:blip r:embed="rId4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17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, от времени. </w:t>
      </w:r>
    </w:p>
    <w:p w14:paraId="28880FEE" w14:textId="77777777" w:rsidR="00AF136E" w:rsidRPr="00AF136E" w:rsidRDefault="00AF136E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Определите практический выход (%) </w:t>
      </w:r>
      <w:r w:rsidRPr="00AF136E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5BEB9306" wp14:editId="3CE3061D">
            <wp:extent cx="342900" cy="173990"/>
            <wp:effectExtent l="0" t="0" r="0" b="0"/>
            <wp:docPr id="1664" name="Рисунок 1707" descr="ClF$_3$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4" descr="ClF$_3$"/>
                    <pic:cNvPicPr>
                      <a:picLocks noChangeAspect="1" noChangeArrowheads="1"/>
                    </pic:cNvPicPr>
                  </pic:nvPicPr>
                  <pic:blipFill>
                    <a:blip r:embed="rId4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17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на момент установления равновесия:</w:t>
      </w:r>
    </w:p>
    <w:p w14:paraId="06D7F103" w14:textId="505BAFCF" w:rsidR="00AF136E" w:rsidRPr="00AF136E" w:rsidRDefault="00AF136E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1) 25;</w:t>
      </w:r>
    </w:p>
    <w:p w14:paraId="2545A183" w14:textId="77777777" w:rsidR="00AF136E" w:rsidRPr="00AF136E" w:rsidRDefault="00AF136E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2) 40;</w:t>
      </w:r>
    </w:p>
    <w:p w14:paraId="7B51D283" w14:textId="77777777" w:rsidR="00AF136E" w:rsidRPr="00AF136E" w:rsidRDefault="00AF136E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3) 60;</w:t>
      </w:r>
    </w:p>
    <w:p w14:paraId="0D05E713" w14:textId="77777777" w:rsidR="00AF136E" w:rsidRDefault="00AF136E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4) 75.</w:t>
      </w:r>
    </w:p>
    <w:p w14:paraId="2EB07F26" w14:textId="71368028" w:rsidR="00AF136E" w:rsidRPr="00AF136E" w:rsidRDefault="00AF136E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AF136E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>14.</w:t>
      </w:r>
      <w:r w:rsidR="00983DEB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 xml:space="preserve"> </w:t>
      </w:r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Для равновесной системы</w:t>
      </w:r>
    </w:p>
    <w:p w14:paraId="440AB1CA" w14:textId="77777777" w:rsidR="00AF136E" w:rsidRPr="00AF136E" w:rsidRDefault="00AF136E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AF136E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lastRenderedPageBreak/>
        <w:drawing>
          <wp:inline distT="0" distB="0" distL="0" distR="0" wp14:anchorId="1813AA47" wp14:editId="7697E96E">
            <wp:extent cx="4250690" cy="190500"/>
            <wp:effectExtent l="0" t="0" r="0" b="0"/>
            <wp:docPr id="1666" name="Рисунок 1705" descr="4HCl левая круглая скобка г. правая круглая скобка плюс O$_2$ левая круглая скобка г. правая круглая скобка $\Equilibarrow$ 2Cl$_2$ левая круглая скобка г. правая круглая скобка плюс 2H$_2$O левая круглая скобка г. правая круглая скобка плюс 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6" descr="4HCl левая круглая скобка г. правая круглая скобка плюс O$_2$ левая круглая скобка г. правая круглая скобка $\Equilibarrow$ 2Cl$_2$ левая круглая скобка г. правая круглая скобка плюс 2H$_2$O левая круглая скобка г. правая круглая скобка плюс Q"/>
                    <pic:cNvPicPr>
                      <a:picLocks noChangeAspect="1" noChangeArrowheads="1"/>
                    </pic:cNvPicPr>
                  </pic:nvPicPr>
                  <pic:blipFill>
                    <a:blip r:embed="rId4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069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537C2E" w14:textId="77777777" w:rsidR="00AF136E" w:rsidRPr="00AF136E" w:rsidRDefault="00AF136E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верными являются утверждения:</w:t>
      </w:r>
    </w:p>
    <w:p w14:paraId="42CFDCD5" w14:textId="77777777" w:rsidR="00AF136E" w:rsidRPr="00AF136E" w:rsidRDefault="00AF136E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proofErr w:type="gramStart"/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а)  при</w:t>
      </w:r>
      <w:proofErr w:type="gramEnd"/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повышении температуры уменьшается скорость прямой и обратной реакций;</w:t>
      </w:r>
    </w:p>
    <w:p w14:paraId="3B57B557" w14:textId="77777777" w:rsidR="00AF136E" w:rsidRPr="00AF136E" w:rsidRDefault="00AF136E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proofErr w:type="gramStart"/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б)  добавление</w:t>
      </w:r>
      <w:proofErr w:type="gramEnd"/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кислорода способствует протеканию прямой реакции;</w:t>
      </w:r>
    </w:p>
    <w:p w14:paraId="2ED49BE7" w14:textId="77777777" w:rsidR="00AF136E" w:rsidRPr="00AF136E" w:rsidRDefault="00AF136E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proofErr w:type="gramStart"/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в)  при</w:t>
      </w:r>
      <w:proofErr w:type="gramEnd"/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понижении давления равновесие смещается в сторону продуктов реакции;</w:t>
      </w:r>
    </w:p>
    <w:p w14:paraId="2D6DC9D5" w14:textId="77777777" w:rsidR="00AF136E" w:rsidRPr="00AF136E" w:rsidRDefault="00AF136E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proofErr w:type="gramStart"/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г)  понижение</w:t>
      </w:r>
      <w:proofErr w:type="gramEnd"/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температуры ведёт к увеличению выхода продуктов.</w:t>
      </w:r>
    </w:p>
    <w:p w14:paraId="5AEE1F35" w14:textId="5D63053B" w:rsidR="00AF136E" w:rsidRPr="00AF136E" w:rsidRDefault="00AF136E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1) б, </w:t>
      </w:r>
      <w:proofErr w:type="gramStart"/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г;</w:t>
      </w:r>
      <w:r w:rsidR="00983DEB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  </w:t>
      </w:r>
      <w:proofErr w:type="gramEnd"/>
      <w:r w:rsidR="00983DEB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    </w:t>
      </w:r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2) б, </w:t>
      </w:r>
      <w:proofErr w:type="gramStart"/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в;</w:t>
      </w:r>
      <w:r w:rsidR="00983DEB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  </w:t>
      </w:r>
      <w:proofErr w:type="gramEnd"/>
      <w:r w:rsidR="00983DEB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    </w:t>
      </w:r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3) а, </w:t>
      </w:r>
      <w:proofErr w:type="gramStart"/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в;</w:t>
      </w:r>
      <w:r w:rsidR="00983DEB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  </w:t>
      </w:r>
      <w:proofErr w:type="gramEnd"/>
      <w:r w:rsidR="00983DEB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   </w:t>
      </w:r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4) а, б, г.</w:t>
      </w:r>
    </w:p>
    <w:p w14:paraId="5E25D786" w14:textId="5C0F126F" w:rsidR="00AF136E" w:rsidRPr="00AF136E" w:rsidRDefault="00AF136E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AF136E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>15.</w:t>
      </w:r>
      <w:r w:rsidR="00983DEB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 xml:space="preserve">  </w:t>
      </w:r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В системе протекает обратимая гомогенная реакция</w:t>
      </w:r>
    </w:p>
    <w:p w14:paraId="6CCA0B51" w14:textId="4943094F" w:rsidR="00AF136E" w:rsidRPr="00AF136E" w:rsidRDefault="00983DEB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AF136E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anchor distT="0" distB="0" distL="114300" distR="114300" simplePos="0" relativeHeight="251661312" behindDoc="0" locked="0" layoutInCell="1" allowOverlap="1" wp14:anchorId="3D9CF00A" wp14:editId="27973D46">
            <wp:simplePos x="0" y="0"/>
            <wp:positionH relativeFrom="margin">
              <wp:posOffset>4126881</wp:posOffset>
            </wp:positionH>
            <wp:positionV relativeFrom="margin">
              <wp:posOffset>2268622</wp:posOffset>
            </wp:positionV>
            <wp:extent cx="1894205" cy="1774190"/>
            <wp:effectExtent l="0" t="0" r="0" b="0"/>
            <wp:wrapSquare wrapText="bothSides"/>
            <wp:docPr id="1671" name="Рисунок 17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1"/>
                    <pic:cNvPicPr>
                      <a:picLocks noChangeAspect="1" noChangeArrowheads="1"/>
                    </pic:cNvPicPr>
                  </pic:nvPicPr>
                  <pic:blipFill>
                    <a:blip r:embed="rId4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4205" cy="1774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F136E" w:rsidRPr="00AF136E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5B056E1D" wp14:editId="07DAF93A">
            <wp:extent cx="2372995" cy="179705"/>
            <wp:effectExtent l="0" t="0" r="8255" b="0"/>
            <wp:docPr id="1668" name="Рисунок 1703" descr="N$_2$ левая круглая скобка изб. правая круглая скобка плюс 3F$_2$ $\Equilibarrow$ 2NF$_3$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8" descr="N$_2$ левая круглая скобка изб. правая круглая скобка плюс 3F$_2$ $\Equilibarrow$ 2NF$_3$."/>
                    <pic:cNvPicPr>
                      <a:picLocks noChangeAspect="1" noChangeArrowheads="1"/>
                    </pic:cNvPicPr>
                  </pic:nvPicPr>
                  <pic:blipFill>
                    <a:blip r:embed="rId4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2995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2101E3" w14:textId="23F37D37" w:rsidR="00AF136E" w:rsidRPr="00AF136E" w:rsidRDefault="00AF136E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На графиках изображена зависимость концентраций </w:t>
      </w:r>
      <w:r w:rsidRPr="00AF136E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09F7B446" wp14:editId="0514BE73">
            <wp:extent cx="173990" cy="152400"/>
            <wp:effectExtent l="0" t="0" r="0" b="0"/>
            <wp:docPr id="1669" name="Рисунок 1702" descr="F$_2$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9" descr="F$_2$"/>
                    <pic:cNvPicPr>
                      <a:picLocks noChangeAspect="1" noChangeArrowheads="1"/>
                    </pic:cNvPicPr>
                  </pic:nvPicPr>
                  <pic:blipFill>
                    <a:blip r:embed="rId4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99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и </w:t>
      </w:r>
      <w:r w:rsidRPr="00AF136E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63C8D231" wp14:editId="37AD0E92">
            <wp:extent cx="304800" cy="163195"/>
            <wp:effectExtent l="0" t="0" r="0" b="8255"/>
            <wp:docPr id="1670" name="Рисунок 1701" descr="NF$_3$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0" descr="NF$_3$"/>
                    <pic:cNvPicPr>
                      <a:picLocks noChangeAspect="1" noChangeArrowheads="1"/>
                    </pic:cNvPicPr>
                  </pic:nvPicPr>
                  <pic:blipFill>
                    <a:blip r:embed="rId4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16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, от времени. </w:t>
      </w:r>
    </w:p>
    <w:p w14:paraId="735224D3" w14:textId="04D079B5" w:rsidR="00AF136E" w:rsidRPr="00AF136E" w:rsidRDefault="00AF136E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Определите практический выход (%) </w:t>
      </w:r>
      <w:r w:rsidRPr="00AF136E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5D6F7E94" wp14:editId="5AC0F613">
            <wp:extent cx="304800" cy="163195"/>
            <wp:effectExtent l="0" t="0" r="0" b="8255"/>
            <wp:docPr id="1672" name="Рисунок 1699" descr="NF$_3$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2" descr="NF$_3$"/>
                    <pic:cNvPicPr>
                      <a:picLocks noChangeAspect="1" noChangeArrowheads="1"/>
                    </pic:cNvPicPr>
                  </pic:nvPicPr>
                  <pic:blipFill>
                    <a:blip r:embed="rId4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16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на момент установления равновесия:</w:t>
      </w:r>
    </w:p>
    <w:p w14:paraId="315B97CF" w14:textId="120B4645" w:rsidR="00AF136E" w:rsidRPr="00AF136E" w:rsidRDefault="00AF136E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1) 15;</w:t>
      </w:r>
    </w:p>
    <w:p w14:paraId="21DB9C12" w14:textId="12AF6844" w:rsidR="00AF136E" w:rsidRPr="00AF136E" w:rsidRDefault="00AF136E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2) 85;</w:t>
      </w:r>
    </w:p>
    <w:p w14:paraId="00FF170A" w14:textId="00C31C56" w:rsidR="00AF136E" w:rsidRPr="00AF136E" w:rsidRDefault="00AF136E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3) 40;</w:t>
      </w:r>
    </w:p>
    <w:p w14:paraId="55238C76" w14:textId="77777777" w:rsidR="00AF136E" w:rsidRPr="00AF136E" w:rsidRDefault="00AF136E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4) 60.</w:t>
      </w:r>
    </w:p>
    <w:p w14:paraId="0780BEBB" w14:textId="5475AF52" w:rsidR="00AF136E" w:rsidRPr="00AF136E" w:rsidRDefault="00AF136E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AF136E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>16.</w:t>
      </w:r>
      <w:r w:rsidR="00983DEB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 xml:space="preserve"> </w:t>
      </w:r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В сосуде протекает обратимая реакция:</w:t>
      </w:r>
    </w:p>
    <w:p w14:paraId="7121C9E6" w14:textId="77777777" w:rsidR="00AF136E" w:rsidRPr="00AF136E" w:rsidRDefault="00AF136E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AF136E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318B1054" wp14:editId="35961C1B">
            <wp:extent cx="3238500" cy="179705"/>
            <wp:effectExtent l="0" t="0" r="0" b="0"/>
            <wp:docPr id="1674" name="Рисунок 1697" descr="N$_2$ левая круглая скобка г. правая круглая скобка плюс 3H$_2$ левая круглая скобка г. правая круглая скобка $\Equilibarrow$ 2NH$_3$ левая круглая скобка г. правая круглая скобка плюс Q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4" descr="N$_2$ левая круглая скобка г. правая круглая скобка плюс 3H$_2$ левая круглая скобка г. правая круглая скобка $\Equilibarrow$ 2NH$_3$ левая круглая скобка г. правая круглая скобка плюс Q."/>
                    <pic:cNvPicPr>
                      <a:picLocks noChangeAspect="1" noChangeArrowheads="1"/>
                    </pic:cNvPicPr>
                  </pic:nvPicPr>
                  <pic:blipFill>
                    <a:blip r:embed="rId4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4B5EB6" w14:textId="77777777" w:rsidR="00AF136E" w:rsidRPr="00AF136E" w:rsidRDefault="00AF136E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Скорость прямой реакции уменьшится при:</w:t>
      </w:r>
    </w:p>
    <w:p w14:paraId="3E7D4429" w14:textId="77777777" w:rsidR="00AF136E" w:rsidRPr="00AF136E" w:rsidRDefault="00AF136E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1) удалении аммиака из сосуда;</w:t>
      </w:r>
    </w:p>
    <w:p w14:paraId="66AC9CC7" w14:textId="77777777" w:rsidR="00AF136E" w:rsidRPr="00AF136E" w:rsidRDefault="00AF136E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2) увеличении температуры;</w:t>
      </w:r>
    </w:p>
    <w:p w14:paraId="07076DDD" w14:textId="77777777" w:rsidR="00AF136E" w:rsidRPr="00AF136E" w:rsidRDefault="00AF136E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3) уменьшении давления путём увеличения объёма сосуда;</w:t>
      </w:r>
    </w:p>
    <w:p w14:paraId="430E7C85" w14:textId="77777777" w:rsidR="00AF136E" w:rsidRPr="00AF136E" w:rsidRDefault="00AF136E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4) добавлении в сосуд катализатора.</w:t>
      </w:r>
    </w:p>
    <w:p w14:paraId="2EA55F11" w14:textId="0EB5D799" w:rsidR="00AF136E" w:rsidRPr="00AF136E" w:rsidRDefault="00AF136E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AF136E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>17.</w:t>
      </w:r>
      <w:r w:rsidR="00983DEB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 xml:space="preserve"> </w:t>
      </w:r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В закрытом сосуде постоянного объёма установилось равновесие:</w:t>
      </w:r>
    </w:p>
    <w:p w14:paraId="193CE978" w14:textId="77777777" w:rsidR="00AF136E" w:rsidRPr="00AF136E" w:rsidRDefault="00AF136E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AF136E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18E28EE4" wp14:editId="76BC6C5D">
            <wp:extent cx="2933700" cy="179705"/>
            <wp:effectExtent l="0" t="0" r="0" b="0"/>
            <wp:docPr id="1676" name="Рисунок 1695" descr="H$_2$ левая круглая скобка г. правая круглая скобка плюс I$_2$ левая круглая скобка г. правая круглая скобка $\Equilibarrow$ 2HI левая круглая скобка г. правая круглая скобка плюс Q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6" descr="H$_2$ левая круглая скобка г. правая круглая скобка плюс I$_2$ левая круглая скобка г. правая круглая скобка $\Equilibarrow$ 2HI левая круглая скобка г. правая круглая скобка плюс Q."/>
                    <pic:cNvPicPr>
                      <a:picLocks noChangeAspect="1" noChangeArrowheads="1"/>
                    </pic:cNvPicPr>
                  </pic:nvPicPr>
                  <pic:blipFill>
                    <a:blip r:embed="rId4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51F05C" w14:textId="79BFF694" w:rsidR="00AF136E" w:rsidRPr="00AF136E" w:rsidRDefault="00AF136E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Затем температуру повысили. Через некоторое время установилось новое равновесие. В новой равновесной системе по сравнению с первоначальной:</w:t>
      </w:r>
    </w:p>
    <w:p w14:paraId="3C7EC9E5" w14:textId="77777777" w:rsidR="00AF136E" w:rsidRPr="00AF136E" w:rsidRDefault="00AF136E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proofErr w:type="gramStart"/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а)  уменьшились</w:t>
      </w:r>
      <w:proofErr w:type="gramEnd"/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скорости и прямой, и обратной реакций;</w:t>
      </w:r>
    </w:p>
    <w:p w14:paraId="6714332D" w14:textId="2A382942" w:rsidR="00AF136E" w:rsidRPr="00AF136E" w:rsidRDefault="00AF136E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proofErr w:type="gramStart"/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б)  если</w:t>
      </w:r>
      <w:proofErr w:type="gramEnd"/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количество </w:t>
      </w:r>
      <w:r w:rsidRPr="00AF136E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32121740" wp14:editId="71F8F42E">
            <wp:extent cx="190500" cy="163195"/>
            <wp:effectExtent l="0" t="0" r="0" b="8255"/>
            <wp:docPr id="1677" name="Рисунок 1694" descr="H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7" descr="HI"/>
                    <pic:cNvPicPr>
                      <a:picLocks noChangeAspect="1" noChangeArrowheads="1"/>
                    </pic:cNvPicPr>
                  </pic:nvPicPr>
                  <pic:blipFill>
                    <a:blip r:embed="rId4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6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154BB">
        <w:rPr>
          <w:rFonts w:ascii="Times New Roman" w:eastAsia="Times New Roman" w:hAnsi="Times New Roman" w:cs="Times New Roman"/>
          <w:kern w:val="0"/>
          <w:sz w:val="28"/>
          <w:szCs w:val="28"/>
          <w:lang w:val="be-BY"/>
          <w14:ligatures w14:val="none"/>
        </w:rPr>
        <w:t xml:space="preserve"> </w:t>
      </w:r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уменьшилось на 2</w:t>
      </w:r>
      <w:r w:rsidRPr="00AF136E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14:ligatures w14:val="none"/>
        </w:rPr>
        <w:t>х</w:t>
      </w:r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моль, то количество </w:t>
      </w:r>
      <w:r w:rsidRPr="00AF136E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17A2E8C5" wp14:editId="557B304E">
            <wp:extent cx="125095" cy="163195"/>
            <wp:effectExtent l="0" t="0" r="8255" b="8255"/>
            <wp:docPr id="1678" name="Рисунок 1693" descr="I$_2$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8" descr="I$_2$"/>
                    <pic:cNvPicPr>
                      <a:picLocks noChangeAspect="1" noChangeArrowheads="1"/>
                    </pic:cNvPicPr>
                  </pic:nvPicPr>
                  <pic:blipFill>
                    <a:blip r:embed="rId3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95" cy="16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154BB">
        <w:rPr>
          <w:rFonts w:ascii="Times New Roman" w:eastAsia="Times New Roman" w:hAnsi="Times New Roman" w:cs="Times New Roman"/>
          <w:kern w:val="0"/>
          <w:sz w:val="28"/>
          <w:szCs w:val="28"/>
          <w:lang w:val="be-BY"/>
          <w14:ligatures w14:val="none"/>
        </w:rPr>
        <w:t xml:space="preserve"> </w:t>
      </w:r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увеличилось на </w:t>
      </w:r>
      <w:r w:rsidRPr="00AF136E">
        <w:rPr>
          <w:rFonts w:ascii="Times New Roman" w:eastAsia="Times New Roman" w:hAnsi="Times New Roman" w:cs="Times New Roman"/>
          <w:i/>
          <w:iCs/>
          <w:kern w:val="0"/>
          <w:sz w:val="28"/>
          <w:szCs w:val="28"/>
          <w14:ligatures w14:val="none"/>
        </w:rPr>
        <w:t>х</w:t>
      </w:r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моль;</w:t>
      </w:r>
    </w:p>
    <w:p w14:paraId="0CFC2F26" w14:textId="77777777" w:rsidR="00AF136E" w:rsidRPr="00AF136E" w:rsidRDefault="00AF136E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proofErr w:type="gramStart"/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в)  давление</w:t>
      </w:r>
      <w:proofErr w:type="gramEnd"/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уменьшилось;</w:t>
      </w:r>
    </w:p>
    <w:p w14:paraId="41A98A90" w14:textId="77777777" w:rsidR="00AF136E" w:rsidRPr="00AF136E" w:rsidRDefault="00AF136E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proofErr w:type="gramStart"/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г)  увеличилось</w:t>
      </w:r>
      <w:proofErr w:type="gramEnd"/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количество водорода.</w:t>
      </w:r>
    </w:p>
    <w:p w14:paraId="2961BF84" w14:textId="4500405F" w:rsidR="00AF136E" w:rsidRPr="00AF136E" w:rsidRDefault="00AF136E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1) б, </w:t>
      </w:r>
      <w:proofErr w:type="gramStart"/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г;</w:t>
      </w:r>
      <w:r w:rsidR="00983DEB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  </w:t>
      </w:r>
      <w:proofErr w:type="gramEnd"/>
      <w:r w:rsidR="00983DEB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2) а, </w:t>
      </w:r>
      <w:proofErr w:type="gramStart"/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г;</w:t>
      </w:r>
      <w:r w:rsidR="00983DEB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  </w:t>
      </w:r>
      <w:proofErr w:type="gramEnd"/>
      <w:r w:rsidR="00983DEB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 </w:t>
      </w:r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3) а, </w:t>
      </w:r>
      <w:proofErr w:type="gramStart"/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б;</w:t>
      </w:r>
      <w:r w:rsidR="00983DEB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  </w:t>
      </w:r>
      <w:proofErr w:type="gramEnd"/>
      <w:r w:rsidR="00983DEB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  </w:t>
      </w:r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4) в, г.</w:t>
      </w:r>
    </w:p>
    <w:p w14:paraId="74496CF6" w14:textId="3DB0F688" w:rsidR="00AF136E" w:rsidRPr="00AF136E" w:rsidRDefault="00AF136E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AF136E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>18.</w:t>
      </w:r>
      <w:r w:rsidR="00983DEB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 xml:space="preserve"> </w:t>
      </w:r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В сосуде установилось равновесие:</w:t>
      </w:r>
    </w:p>
    <w:p w14:paraId="3FE6148D" w14:textId="77777777" w:rsidR="00AF136E" w:rsidRPr="00AF136E" w:rsidRDefault="00AF136E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AF136E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17BDC6F9" wp14:editId="3B94C5F6">
            <wp:extent cx="3303905" cy="179705"/>
            <wp:effectExtent l="0" t="0" r="0" b="0"/>
            <wp:docPr id="1680" name="Рисунок 1691" descr="2CO левая круглая скобка г. правая круглая скобка плюс O$_2$ левая круглая скобка г. правая круглая скобка $\Equilibarrow$ 2CO$_2$ левая круглая скобка г. правая круглая скобка плюс Q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0" descr="2CO левая круглая скобка г. правая круглая скобка плюс O$_2$ левая круглая скобка г. правая круглая скобка $\Equilibarrow$ 2CO$_2$ левая круглая скобка г. правая круглая скобка плюс Q."/>
                    <pic:cNvPicPr>
                      <a:picLocks noChangeAspect="1" noChangeArrowheads="1"/>
                    </pic:cNvPicPr>
                  </pic:nvPicPr>
                  <pic:blipFill>
                    <a:blip r:embed="rId4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3905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DFB3D4" w14:textId="051AD052" w:rsidR="00AF136E" w:rsidRPr="00AF136E" w:rsidRDefault="00AF136E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Затем температуру понизили и дождались установления нового равновесия (давление в системе поддерживали постоянным). В новой равновесной смеси по сравнению с первоначальной:</w:t>
      </w:r>
    </w:p>
    <w:p w14:paraId="6802CE04" w14:textId="77777777" w:rsidR="00AF136E" w:rsidRPr="00AF136E" w:rsidRDefault="00AF136E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proofErr w:type="gramStart"/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а)  скорость</w:t>
      </w:r>
      <w:proofErr w:type="gramEnd"/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прямой реакции увеличилась, а </w:t>
      </w:r>
      <w:proofErr w:type="gramStart"/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обратной  —</w:t>
      </w:r>
      <w:proofErr w:type="gramEnd"/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уменьшилась;</w:t>
      </w:r>
    </w:p>
    <w:p w14:paraId="4EA64EFC" w14:textId="77777777" w:rsidR="00AF136E" w:rsidRPr="00AF136E" w:rsidRDefault="00AF136E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proofErr w:type="gramStart"/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б)  уменьшились</w:t>
      </w:r>
      <w:proofErr w:type="gramEnd"/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скорости и прямой, и обратной реакций;</w:t>
      </w:r>
    </w:p>
    <w:p w14:paraId="5D310A16" w14:textId="77777777" w:rsidR="00AF136E" w:rsidRPr="00AF136E" w:rsidRDefault="00AF136E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proofErr w:type="gramStart"/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в)  увеличилось</w:t>
      </w:r>
      <w:proofErr w:type="gramEnd"/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количество </w:t>
      </w:r>
      <w:r w:rsidRPr="00AF136E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6612806B" wp14:editId="34C318A2">
            <wp:extent cx="321310" cy="173990"/>
            <wp:effectExtent l="0" t="0" r="2540" b="0"/>
            <wp:docPr id="1681" name="Рисунок 1690" descr="СO$_2$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1" descr="СO$_2$"/>
                    <pic:cNvPicPr>
                      <a:picLocks noChangeAspect="1" noChangeArrowheads="1"/>
                    </pic:cNvPicPr>
                  </pic:nvPicPr>
                  <pic:blipFill>
                    <a:blip r:embed="rId2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10" cy="17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;</w:t>
      </w:r>
    </w:p>
    <w:p w14:paraId="3D5CE774" w14:textId="77777777" w:rsidR="00AF136E" w:rsidRPr="00AF136E" w:rsidRDefault="00AF136E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proofErr w:type="gramStart"/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lastRenderedPageBreak/>
        <w:t>г)  увеличилось</w:t>
      </w:r>
      <w:proofErr w:type="gramEnd"/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количество </w:t>
      </w:r>
      <w:r w:rsidRPr="00AF136E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1051B714" wp14:editId="12F0A3A8">
            <wp:extent cx="245110" cy="173990"/>
            <wp:effectExtent l="0" t="0" r="2540" b="0"/>
            <wp:docPr id="1682" name="Рисунок 1689" descr="С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2" descr="СО"/>
                    <pic:cNvPicPr>
                      <a:picLocks noChangeAspect="1" noChangeArrowheads="1"/>
                    </pic:cNvPicPr>
                  </pic:nvPicPr>
                  <pic:blipFill>
                    <a:blip r:embed="rId2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10" cy="17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.</w:t>
      </w:r>
    </w:p>
    <w:p w14:paraId="57BD2C4F" w14:textId="69D90B57" w:rsidR="00AF136E" w:rsidRPr="00AF136E" w:rsidRDefault="00AF136E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1) б, </w:t>
      </w:r>
      <w:proofErr w:type="gramStart"/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в;</w:t>
      </w:r>
      <w:r w:rsidR="00983DEB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  </w:t>
      </w:r>
      <w:proofErr w:type="gramEnd"/>
      <w:r w:rsidR="00983DEB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  </w:t>
      </w:r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2) а, </w:t>
      </w:r>
      <w:proofErr w:type="gramStart"/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в;</w:t>
      </w:r>
      <w:r w:rsidR="00983DEB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  </w:t>
      </w:r>
      <w:proofErr w:type="gramEnd"/>
      <w:r w:rsidR="00983DEB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   </w:t>
      </w:r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3) б, </w:t>
      </w:r>
      <w:proofErr w:type="gramStart"/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г;</w:t>
      </w:r>
      <w:r w:rsidR="00983DEB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  </w:t>
      </w:r>
      <w:proofErr w:type="gramEnd"/>
      <w:r w:rsidR="00983DEB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   </w:t>
      </w:r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4) а, б.</w:t>
      </w:r>
    </w:p>
    <w:p w14:paraId="7E1D5D39" w14:textId="21666790" w:rsidR="00AF136E" w:rsidRPr="00AF136E" w:rsidRDefault="00AF136E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AF136E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>19.</w:t>
      </w:r>
      <w:r w:rsidR="00983DEB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 xml:space="preserve"> </w:t>
      </w:r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В водном растворе аммиака установилось следующее равновесие: </w:t>
      </w:r>
      <w:r w:rsidRPr="00AF136E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6074A718" wp14:editId="3A5967D2">
            <wp:extent cx="2683510" cy="207010"/>
            <wp:effectExtent l="0" t="0" r="2540" b="2540"/>
            <wp:docPr id="1684" name="Рисунок 1687" descr="NH_3$ плюс H_2$O \Equilibarrow$ NH_4$ в степени п люс $ плюс OH в степени м инус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4" descr="NH_3$ плюс H_2$O \Equilibarrow$ NH_4$ в степени п люс $ плюс OH в степени м инус "/>
                    <pic:cNvPicPr>
                      <a:picLocks noChangeAspect="1" noChangeArrowheads="1"/>
                    </pic:cNvPicPr>
                  </pic:nvPicPr>
                  <pic:blipFill>
                    <a:blip r:embed="rId4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3510" cy="20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. Количество молекул </w:t>
      </w:r>
      <w:r w:rsidRPr="00AF136E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57FD652F" wp14:editId="7A982892">
            <wp:extent cx="321310" cy="163195"/>
            <wp:effectExtent l="0" t="0" r="2540" b="8255"/>
            <wp:docPr id="1685" name="Рисунок 1686" descr="NH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5" descr="NH_3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10" cy="16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в растворе увеличится, если в раствор добавить:</w:t>
      </w:r>
    </w:p>
    <w:p w14:paraId="478E5A6E" w14:textId="77777777" w:rsidR="00AF136E" w:rsidRPr="00AF136E" w:rsidRDefault="00AF136E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а) немного фосфорной кислоты;</w:t>
      </w:r>
    </w:p>
    <w:p w14:paraId="3B2FF837" w14:textId="77777777" w:rsidR="00AF136E" w:rsidRPr="00AF136E" w:rsidRDefault="00AF136E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б) немного твердого гидроксида лития;</w:t>
      </w:r>
    </w:p>
    <w:p w14:paraId="3A52300C" w14:textId="77777777" w:rsidR="00AF136E" w:rsidRPr="00AF136E" w:rsidRDefault="00AF136E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в) немного хлороводорода;</w:t>
      </w:r>
    </w:p>
    <w:p w14:paraId="7E09FC92" w14:textId="77777777" w:rsidR="00AF136E" w:rsidRPr="00AF136E" w:rsidRDefault="00AF136E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г) немного твердого хлорида аммония.</w:t>
      </w:r>
    </w:p>
    <w:p w14:paraId="627F3B49" w14:textId="17D70A8C" w:rsidR="00AF136E" w:rsidRPr="00AF136E" w:rsidRDefault="00AF136E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1) </w:t>
      </w:r>
      <w:proofErr w:type="spellStart"/>
      <w:proofErr w:type="gramStart"/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а,б</w:t>
      </w:r>
      <w:proofErr w:type="spellEnd"/>
      <w:proofErr w:type="gramEnd"/>
      <w:r w:rsidR="00983DEB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;      </w:t>
      </w:r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2) </w:t>
      </w:r>
      <w:proofErr w:type="spellStart"/>
      <w:proofErr w:type="gramStart"/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б,в</w:t>
      </w:r>
      <w:proofErr w:type="spellEnd"/>
      <w:proofErr w:type="gramEnd"/>
      <w:r w:rsidR="00983DEB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;        </w:t>
      </w:r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3) </w:t>
      </w:r>
      <w:proofErr w:type="spellStart"/>
      <w:proofErr w:type="gramStart"/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б,г</w:t>
      </w:r>
      <w:proofErr w:type="spellEnd"/>
      <w:proofErr w:type="gramEnd"/>
      <w:r w:rsidR="00983DEB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;      </w:t>
      </w:r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4) </w:t>
      </w:r>
      <w:proofErr w:type="spellStart"/>
      <w:proofErr w:type="gramStart"/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в,г</w:t>
      </w:r>
      <w:proofErr w:type="spellEnd"/>
      <w:proofErr w:type="gramEnd"/>
    </w:p>
    <w:p w14:paraId="482EA20E" w14:textId="4653B0F1" w:rsidR="00AF136E" w:rsidRPr="00AF136E" w:rsidRDefault="00AF136E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AF136E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>20.</w:t>
      </w:r>
      <w:r w:rsidR="00983DEB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 xml:space="preserve"> </w:t>
      </w:r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В водном растворе аммиака установилось следующее равновесие: </w:t>
      </w:r>
      <w:r w:rsidRPr="00AF136E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1F70F2D5" wp14:editId="374559F0">
            <wp:extent cx="2683510" cy="207010"/>
            <wp:effectExtent l="0" t="0" r="2540" b="2540"/>
            <wp:docPr id="1687" name="Рисунок 1684" descr="NH_3$ плюс H_2$O \Equilibarrow$ NH_4$ в степени п люс $ плюс OH в степени м инус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7" descr="NH_3$ плюс H_2$O \Equilibarrow$ NH_4$ в степени п люс $ плюс OH в степени м инус "/>
                    <pic:cNvPicPr>
                      <a:picLocks noChangeAspect="1" noChangeArrowheads="1"/>
                    </pic:cNvPicPr>
                  </pic:nvPicPr>
                  <pic:blipFill>
                    <a:blip r:embed="rId4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3510" cy="20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. Количество молекул </w:t>
      </w:r>
      <w:r w:rsidRPr="00AF136E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3E7639F5" wp14:editId="1E0EC26C">
            <wp:extent cx="321310" cy="163195"/>
            <wp:effectExtent l="0" t="0" r="2540" b="8255"/>
            <wp:docPr id="1688" name="Рисунок 1683" descr="NH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8" descr="NH_3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10" cy="16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в растворе уменьшится, если добавить в раствор:</w:t>
      </w:r>
    </w:p>
    <w:p w14:paraId="400BC32F" w14:textId="77777777" w:rsidR="00AF136E" w:rsidRPr="00AF136E" w:rsidRDefault="00AF136E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а) немного твердого гидроксида калия;</w:t>
      </w:r>
    </w:p>
    <w:p w14:paraId="1E4BC296" w14:textId="77777777" w:rsidR="00AF136E" w:rsidRPr="00AF136E" w:rsidRDefault="00AF136E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б) немного оксида фосфора (V);</w:t>
      </w:r>
    </w:p>
    <w:p w14:paraId="5B74A62B" w14:textId="77777777" w:rsidR="00AF136E" w:rsidRPr="00AF136E" w:rsidRDefault="00AF136E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в) порцию уксусной кислоты;</w:t>
      </w:r>
    </w:p>
    <w:p w14:paraId="2517A9DF" w14:textId="77777777" w:rsidR="00AF136E" w:rsidRPr="00AF136E" w:rsidRDefault="00AF136E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г) немного оксида углерода (II).</w:t>
      </w:r>
    </w:p>
    <w:p w14:paraId="0CAF4FD9" w14:textId="13F84C2F" w:rsidR="00AF136E" w:rsidRPr="00AF136E" w:rsidRDefault="00AF136E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1) </w:t>
      </w:r>
      <w:proofErr w:type="spellStart"/>
      <w:proofErr w:type="gramStart"/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а,в</w:t>
      </w:r>
      <w:proofErr w:type="spellEnd"/>
      <w:proofErr w:type="gramEnd"/>
      <w:r w:rsidR="00983DEB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;          </w:t>
      </w:r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2) </w:t>
      </w:r>
      <w:proofErr w:type="spellStart"/>
      <w:proofErr w:type="gramStart"/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а,г</w:t>
      </w:r>
      <w:proofErr w:type="spellEnd"/>
      <w:proofErr w:type="gramEnd"/>
      <w:r w:rsidR="00983DEB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;        </w:t>
      </w:r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3) </w:t>
      </w:r>
      <w:proofErr w:type="spellStart"/>
      <w:proofErr w:type="gramStart"/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б,в</w:t>
      </w:r>
      <w:proofErr w:type="spellEnd"/>
      <w:proofErr w:type="gramEnd"/>
      <w:r w:rsidR="00983DEB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;         </w:t>
      </w:r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4) </w:t>
      </w:r>
      <w:proofErr w:type="spellStart"/>
      <w:proofErr w:type="gramStart"/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б,г</w:t>
      </w:r>
      <w:proofErr w:type="spellEnd"/>
      <w:proofErr w:type="gramEnd"/>
    </w:p>
    <w:p w14:paraId="04DF4699" w14:textId="2F4E72F8" w:rsidR="00AF136E" w:rsidRPr="00AF136E" w:rsidRDefault="00AF136E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AF136E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>21.</w:t>
      </w:r>
      <w:r w:rsidR="00983DEB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 xml:space="preserve"> </w:t>
      </w:r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В водном растворе аммиака установилось следующее равновесие: </w:t>
      </w:r>
      <w:r w:rsidRPr="00AF136E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2F070F1B" wp14:editId="507B1CDA">
            <wp:extent cx="2683510" cy="207010"/>
            <wp:effectExtent l="0" t="0" r="2540" b="2540"/>
            <wp:docPr id="1690" name="Рисунок 1681" descr="NH_3$ плюс H_2$O \Equilibarrow$ NH_4$ в степени п люс $ плюс OH в степени м инус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0" descr="NH_3$ плюс H_2$O \Equilibarrow$ NH_4$ в степени п люс $ плюс OH в степени м инус "/>
                    <pic:cNvPicPr>
                      <a:picLocks noChangeAspect="1" noChangeArrowheads="1"/>
                    </pic:cNvPicPr>
                  </pic:nvPicPr>
                  <pic:blipFill>
                    <a:blip r:embed="rId4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3510" cy="20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. Количество молекул </w:t>
      </w:r>
      <w:r w:rsidRPr="00AF136E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44AE37F2" wp14:editId="07E0A734">
            <wp:extent cx="321310" cy="163195"/>
            <wp:effectExtent l="0" t="0" r="2540" b="8255"/>
            <wp:docPr id="1691" name="Рисунок 1680" descr="NH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1" descr="NH_3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10" cy="16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в растворе увеличится, если добавить в раствор:</w:t>
      </w:r>
    </w:p>
    <w:p w14:paraId="04A41C40" w14:textId="77777777" w:rsidR="00AF136E" w:rsidRPr="00AF136E" w:rsidRDefault="00AF136E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а) порцию воды;</w:t>
      </w:r>
    </w:p>
    <w:p w14:paraId="26DC6D5D" w14:textId="77777777" w:rsidR="00AF136E" w:rsidRPr="00AF136E" w:rsidRDefault="00AF136E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б) немного твердого гидроксида натрия;</w:t>
      </w:r>
    </w:p>
    <w:p w14:paraId="715C3F68" w14:textId="77777777" w:rsidR="00AF136E" w:rsidRPr="00AF136E" w:rsidRDefault="00AF136E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в) немного твердого сульфата аммония;</w:t>
      </w:r>
    </w:p>
    <w:p w14:paraId="7AF96294" w14:textId="77777777" w:rsidR="00AF136E" w:rsidRPr="00AF136E" w:rsidRDefault="00AF136E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г) немного углекислого газа.</w:t>
      </w:r>
    </w:p>
    <w:p w14:paraId="53985724" w14:textId="0A92D1B7" w:rsidR="00AF136E" w:rsidRPr="00AF136E" w:rsidRDefault="00AF136E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1) </w:t>
      </w:r>
      <w:proofErr w:type="spellStart"/>
      <w:proofErr w:type="gramStart"/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а,б</w:t>
      </w:r>
      <w:proofErr w:type="spellEnd"/>
      <w:proofErr w:type="gramEnd"/>
      <w:r w:rsidR="00983DEB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;       </w:t>
      </w:r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2) </w:t>
      </w:r>
      <w:proofErr w:type="spellStart"/>
      <w:proofErr w:type="gramStart"/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б,в</w:t>
      </w:r>
      <w:proofErr w:type="spellEnd"/>
      <w:proofErr w:type="gramEnd"/>
      <w:r w:rsidR="00983DEB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;       </w:t>
      </w:r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3) </w:t>
      </w:r>
      <w:proofErr w:type="spellStart"/>
      <w:proofErr w:type="gramStart"/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а,г</w:t>
      </w:r>
      <w:proofErr w:type="spellEnd"/>
      <w:proofErr w:type="gramEnd"/>
      <w:r w:rsidR="00983DEB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;        </w:t>
      </w:r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4) </w:t>
      </w:r>
      <w:proofErr w:type="spellStart"/>
      <w:proofErr w:type="gramStart"/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б,г</w:t>
      </w:r>
      <w:proofErr w:type="spellEnd"/>
      <w:proofErr w:type="gramEnd"/>
    </w:p>
    <w:p w14:paraId="2D59D5D3" w14:textId="2D14A37F" w:rsidR="00AF136E" w:rsidRPr="00AF136E" w:rsidRDefault="00AF136E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AF136E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>22.</w:t>
      </w:r>
      <w:r w:rsidR="00983DEB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 xml:space="preserve"> </w:t>
      </w:r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При уменьшении давления в 2 раза при постоянной температуре в равновесной системе</w:t>
      </w:r>
    </w:p>
    <w:p w14:paraId="6A6CC961" w14:textId="77777777" w:rsidR="00AF136E" w:rsidRPr="00AF136E" w:rsidRDefault="00AF136E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AF136E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2536B4CA" wp14:editId="59575EE7">
            <wp:extent cx="2476500" cy="179705"/>
            <wp:effectExtent l="0" t="0" r="0" b="0"/>
            <wp:docPr id="1693" name="Рисунок 1678" descr="H_2$ левая круглая скобка г. правая круглая скобка плюс I_2$ левая круглая скобка г. правая круглая скобка \Equilibarrow$ 2HI левая круглая скобка г. правая круглая скобка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3" descr="H_2$ левая круглая скобка г. правая круглая скобка плюс I_2$ левая круглая скобка г. правая круглая скобка \Equilibarrow$ 2HI левая круглая скобка г. правая круглая скобка "/>
                    <pic:cNvPicPr>
                      <a:picLocks noChangeAspect="1" noChangeArrowheads="1"/>
                    </pic:cNvPicPr>
                  </pic:nvPicPr>
                  <pic:blipFill>
                    <a:blip r:embed="rId4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:</w:t>
      </w:r>
    </w:p>
    <w:p w14:paraId="6A768440" w14:textId="77777777" w:rsidR="00AF136E" w:rsidRPr="00AF136E" w:rsidRDefault="00AF136E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1) равновесие сместится в сторону продуктов реакции</w:t>
      </w:r>
    </w:p>
    <w:p w14:paraId="5FBC684F" w14:textId="77777777" w:rsidR="00AF136E" w:rsidRPr="00AF136E" w:rsidRDefault="00AF136E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2) смещение равновесия в системе наблюдаться не будет</w:t>
      </w:r>
    </w:p>
    <w:p w14:paraId="59FA8F77" w14:textId="77777777" w:rsidR="00AF136E" w:rsidRPr="00AF136E" w:rsidRDefault="00AF136E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3) равновесие сместится в сторону исходных веществ</w:t>
      </w:r>
    </w:p>
    <w:p w14:paraId="7C5EB03A" w14:textId="77777777" w:rsidR="00AF136E" w:rsidRPr="00AF136E" w:rsidRDefault="00AF136E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4) скорость прямой реакции станет больше скорости обратной реакции</w:t>
      </w:r>
    </w:p>
    <w:p w14:paraId="0933446C" w14:textId="20BC3C5D" w:rsidR="00AF136E" w:rsidRPr="00AF136E" w:rsidRDefault="00AF136E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AF136E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>23.</w:t>
      </w:r>
      <w:r w:rsidR="00983DEB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 xml:space="preserve"> </w:t>
      </w:r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При добавлении углекислого газа при постоянном объеме к равновесной системе</w:t>
      </w:r>
    </w:p>
    <w:p w14:paraId="0ED48C26" w14:textId="77777777" w:rsidR="00AF136E" w:rsidRPr="00AF136E" w:rsidRDefault="00AF136E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AF136E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42C2EA63" wp14:editId="5CC053B0">
            <wp:extent cx="3657600" cy="179705"/>
            <wp:effectExtent l="0" t="0" r="0" b="0"/>
            <wp:docPr id="1695" name="Рисунок 1676" descr="CO левая круглая скобка г. правая круглая скобка плюс NO_2$ левая круглая скобка г. правая круглая скобка \Equilibarrow$ CO_2$ левая круглая скобка г. правая круглая скобка плюс NO левая круглая скобка г. правая круглая скобка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5" descr="CO левая круглая скобка г. правая круглая скобка плюс NO_2$ левая круглая скобка г. правая круглая скобка \Equilibarrow$ CO_2$ левая круглая скобка г. правая круглая скобка плюс NO левая круглая скобка г. правая круглая скобка "/>
                    <pic:cNvPicPr>
                      <a:picLocks noChangeAspect="1" noChangeArrowheads="1"/>
                    </pic:cNvPicPr>
                  </pic:nvPicPr>
                  <pic:blipFill>
                    <a:blip r:embed="rId4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:</w:t>
      </w:r>
    </w:p>
    <w:p w14:paraId="0B114807" w14:textId="77777777" w:rsidR="00AF136E" w:rsidRPr="00AF136E" w:rsidRDefault="00AF136E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1) система останется в равновесии</w:t>
      </w:r>
    </w:p>
    <w:p w14:paraId="3104ED31" w14:textId="77777777" w:rsidR="00AF136E" w:rsidRPr="00AF136E" w:rsidRDefault="00AF136E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2) концентрации исходных веществ начнут уменьшаться</w:t>
      </w:r>
    </w:p>
    <w:p w14:paraId="250C3091" w14:textId="77777777" w:rsidR="00AF136E" w:rsidRPr="00AF136E" w:rsidRDefault="00AF136E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3) концентрации исходных веществ начнут увеличиваться</w:t>
      </w:r>
    </w:p>
    <w:p w14:paraId="5FAFF441" w14:textId="77777777" w:rsidR="00AF136E" w:rsidRPr="00AF136E" w:rsidRDefault="00AF136E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4) скорость прямой реакции станет больше скорости обратной реакции</w:t>
      </w:r>
    </w:p>
    <w:p w14:paraId="6329CA3D" w14:textId="5D3A2C62" w:rsidR="00AF136E" w:rsidRPr="00AF136E" w:rsidRDefault="00AF136E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AF136E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>24.</w:t>
      </w:r>
      <w:r w:rsidR="00983DEB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 xml:space="preserve"> </w:t>
      </w:r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При добавлении водорода при постоянном объеме к равновесной системе</w:t>
      </w:r>
    </w:p>
    <w:p w14:paraId="5540762D" w14:textId="77777777" w:rsidR="00AF136E" w:rsidRPr="00AF136E" w:rsidRDefault="00AF136E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AF136E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4DAB1619" wp14:editId="4D700017">
            <wp:extent cx="3592195" cy="179705"/>
            <wp:effectExtent l="0" t="0" r="8255" b="0"/>
            <wp:docPr id="1697" name="Рисунок 1674" descr="CO_2$ левая круглая скобка г. правая круглая скобка плюс H_2$ левая круглая скобка г. правая круглая скобка \Equilibarrow$ CO левая круглая скобка г. правая круглая скобка плюс H_2$O левая круглая скобка г. правая круглая скобка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7" descr="CO_2$ левая круглая скобка г. правая круглая скобка плюс H_2$ левая круглая скобка г. правая круглая скобка \Equilibarrow$ CO левая круглая скобка г. правая круглая скобка плюс H_2$O левая круглая скобка г. правая круглая скобка "/>
                    <pic:cNvPicPr>
                      <a:picLocks noChangeAspect="1" noChangeArrowheads="1"/>
                    </pic:cNvPicPr>
                  </pic:nvPicPr>
                  <pic:blipFill>
                    <a:blip r:embed="rId4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2195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:</w:t>
      </w:r>
    </w:p>
    <w:p w14:paraId="25028B65" w14:textId="77777777" w:rsidR="00AF136E" w:rsidRPr="00AF136E" w:rsidRDefault="00AF136E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1) система останется в равновесии</w:t>
      </w:r>
    </w:p>
    <w:p w14:paraId="6DAA5C82" w14:textId="77777777" w:rsidR="00AF136E" w:rsidRPr="00AF136E" w:rsidRDefault="00AF136E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2) концентрации исходных веществ начнут расти</w:t>
      </w:r>
    </w:p>
    <w:p w14:paraId="3BABD79F" w14:textId="77777777" w:rsidR="00AF136E" w:rsidRPr="00AF136E" w:rsidRDefault="00AF136E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lastRenderedPageBreak/>
        <w:t>3) концентрации продуктов начнут уменьшаться</w:t>
      </w:r>
    </w:p>
    <w:p w14:paraId="4A7BB3EC" w14:textId="77777777" w:rsidR="00AF136E" w:rsidRPr="00AF136E" w:rsidRDefault="00AF136E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4) скорость прямой реакции станет больше скорости обратной реакции</w:t>
      </w:r>
    </w:p>
    <w:p w14:paraId="7D1A95F6" w14:textId="1B7CC9F9" w:rsidR="00AF136E" w:rsidRPr="00AF136E" w:rsidRDefault="00AF136E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AF136E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>25.</w:t>
      </w:r>
      <w:r w:rsidR="00983DEB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 xml:space="preserve"> </w:t>
      </w:r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В замкнутой системе протекает реакция между газообразными веществами</w:t>
      </w:r>
    </w:p>
    <w:p w14:paraId="7FF7FEA4" w14:textId="77777777" w:rsidR="00AF136E" w:rsidRPr="00AF136E" w:rsidRDefault="00AF136E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AF136E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39B38A36" wp14:editId="64668E5A">
            <wp:extent cx="3494405" cy="179705"/>
            <wp:effectExtent l="0" t="0" r="0" b="0"/>
            <wp:docPr id="1699" name="Рисунок 1672" descr="A левая круглая скобка г. правая круглая скобка плюс 2B левая круглая скобка г. правая круглая скобка \Equilibarrow$ C левая круглая скобка г. правая круглая скобка плюс D левая круглая скобка г. правая круглая скобка плюс Q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9" descr="A левая круглая скобка г. правая круглая скобка плюс 2B левая круглая скобка г. правая круглая скобка \Equilibarrow$ C левая круглая скобка г. правая круглая скобка плюс D левая круглая скобка г. правая круглая скобка плюс Q."/>
                    <pic:cNvPicPr>
                      <a:picLocks noChangeAspect="1" noChangeArrowheads="1"/>
                    </pic:cNvPicPr>
                  </pic:nvPicPr>
                  <pic:blipFill>
                    <a:blip r:embed="rId4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4405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F0D894" w14:textId="77777777" w:rsidR="00AF136E" w:rsidRPr="00AF136E" w:rsidRDefault="00AF136E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Укажите все факторы, увеличивающие скорость прямой реакции:</w:t>
      </w:r>
    </w:p>
    <w:p w14:paraId="428C7486" w14:textId="1896632F" w:rsidR="00AF136E" w:rsidRPr="00AF136E" w:rsidRDefault="00AF136E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proofErr w:type="gramStart"/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а)  понижение</w:t>
      </w:r>
      <w:proofErr w:type="gramEnd"/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давления в системе</w:t>
      </w:r>
    </w:p>
    <w:p w14:paraId="215F2328" w14:textId="77777777" w:rsidR="00AF136E" w:rsidRPr="00AF136E" w:rsidRDefault="00AF136E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proofErr w:type="gramStart"/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б)  повышение</w:t>
      </w:r>
      <w:proofErr w:type="gramEnd"/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температуры</w:t>
      </w:r>
    </w:p>
    <w:p w14:paraId="59D46D47" w14:textId="77777777" w:rsidR="00AF136E" w:rsidRPr="00AF136E" w:rsidRDefault="00AF136E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proofErr w:type="gramStart"/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в)  увеличение</w:t>
      </w:r>
      <w:proofErr w:type="gramEnd"/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концентрации вещества А</w:t>
      </w:r>
    </w:p>
    <w:p w14:paraId="45711C07" w14:textId="77777777" w:rsidR="00AF136E" w:rsidRPr="00AF136E" w:rsidRDefault="00AF136E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proofErr w:type="gramStart"/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г)  увеличение</w:t>
      </w:r>
      <w:proofErr w:type="gramEnd"/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объема системы</w:t>
      </w:r>
    </w:p>
    <w:p w14:paraId="043F8987" w14:textId="1DA8C076" w:rsidR="00AF136E" w:rsidRPr="00AF136E" w:rsidRDefault="00AF136E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1) в, </w:t>
      </w:r>
      <w:proofErr w:type="gramStart"/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г</w:t>
      </w:r>
      <w:r w:rsidR="00983DEB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;   </w:t>
      </w:r>
      <w:proofErr w:type="gramEnd"/>
      <w:r w:rsidR="00983DEB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   </w:t>
      </w:r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2) а, в, </w:t>
      </w:r>
      <w:proofErr w:type="gramStart"/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г</w:t>
      </w:r>
      <w:r w:rsidR="00983DEB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;   </w:t>
      </w:r>
      <w:proofErr w:type="gramEnd"/>
      <w:r w:rsidR="00983DEB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 </w:t>
      </w:r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3) б, </w:t>
      </w:r>
      <w:proofErr w:type="gramStart"/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в</w:t>
      </w:r>
      <w:r w:rsidR="00983DEB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;   </w:t>
      </w:r>
      <w:proofErr w:type="gramEnd"/>
      <w:r w:rsidR="00983DEB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  </w:t>
      </w:r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4) а, б, г</w:t>
      </w:r>
    </w:p>
    <w:p w14:paraId="4E41E930" w14:textId="2B29BD32" w:rsidR="00AF136E" w:rsidRPr="00AF136E" w:rsidRDefault="00AF136E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AF136E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>26.</w:t>
      </w:r>
      <w:r w:rsidR="00983DEB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 xml:space="preserve"> </w:t>
      </w:r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Имеется насыщенный водный раствор фторида бария. Осадок образуется при:</w:t>
      </w:r>
    </w:p>
    <w:p w14:paraId="5BB551C0" w14:textId="71A1A86F" w:rsidR="00AF136E" w:rsidRPr="00AF136E" w:rsidRDefault="00AF136E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proofErr w:type="gramStart"/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а  —</w:t>
      </w:r>
      <w:proofErr w:type="gramEnd"/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добавлении в раствор твердого фторида калия</w:t>
      </w:r>
      <w:r w:rsidR="00983DEB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;</w:t>
      </w:r>
    </w:p>
    <w:p w14:paraId="560E1402" w14:textId="6ECE0BA5" w:rsidR="00AF136E" w:rsidRPr="00AF136E" w:rsidRDefault="00AF136E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proofErr w:type="gramStart"/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б  —</w:t>
      </w:r>
      <w:proofErr w:type="gramEnd"/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упаривании раствора и последующем охлаждении до первоначальной температуры</w:t>
      </w:r>
      <w:r w:rsidR="00983DEB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;</w:t>
      </w:r>
    </w:p>
    <w:p w14:paraId="752261B9" w14:textId="61C78EF4" w:rsidR="00AF136E" w:rsidRPr="00AF136E" w:rsidRDefault="00AF136E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proofErr w:type="gramStart"/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в  —</w:t>
      </w:r>
      <w:proofErr w:type="gramEnd"/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добавлении в раствор твердого хлорида бария</w:t>
      </w:r>
      <w:r w:rsidR="00983DEB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;</w:t>
      </w:r>
    </w:p>
    <w:p w14:paraId="430BDD9C" w14:textId="3FC3FE62" w:rsidR="00AF136E" w:rsidRPr="00AF136E" w:rsidRDefault="00AF136E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proofErr w:type="gramStart"/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г  —</w:t>
      </w:r>
      <w:proofErr w:type="gramEnd"/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добавлении в раствор дистиллированной воды</w:t>
      </w:r>
      <w:r w:rsidR="00983DEB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.</w:t>
      </w:r>
    </w:p>
    <w:p w14:paraId="74E64248" w14:textId="0A55463C" w:rsidR="00AF136E" w:rsidRPr="00AF136E" w:rsidRDefault="00AF136E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1) а, б, </w:t>
      </w:r>
      <w:proofErr w:type="gramStart"/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г</w:t>
      </w:r>
      <w:r w:rsidR="00983DEB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;   </w:t>
      </w:r>
      <w:proofErr w:type="gramEnd"/>
      <w:r w:rsidR="00983DEB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  </w:t>
      </w:r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2) б, </w:t>
      </w:r>
      <w:proofErr w:type="gramStart"/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в</w:t>
      </w:r>
      <w:r w:rsidR="00983DEB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;   </w:t>
      </w:r>
      <w:proofErr w:type="gramEnd"/>
      <w:r w:rsidR="00983DEB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   </w:t>
      </w:r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3) а, б, </w:t>
      </w:r>
      <w:proofErr w:type="gramStart"/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в</w:t>
      </w:r>
      <w:r w:rsidR="00983DEB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;   </w:t>
      </w:r>
      <w:proofErr w:type="gramEnd"/>
      <w:r w:rsidR="00983DEB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 </w:t>
      </w:r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4) а</w:t>
      </w:r>
    </w:p>
    <w:p w14:paraId="7CEBF572" w14:textId="6A3565DC" w:rsidR="00AF136E" w:rsidRPr="00AF136E" w:rsidRDefault="00AF136E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AF136E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>27.</w:t>
      </w:r>
      <w:r w:rsidR="00983DEB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 xml:space="preserve"> </w:t>
      </w:r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При понижении давления в 4 раза при постоянной температуре в равновесной системе</w:t>
      </w:r>
    </w:p>
    <w:p w14:paraId="03341559" w14:textId="77777777" w:rsidR="00AF136E" w:rsidRPr="00AF136E" w:rsidRDefault="00AF136E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AF136E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45877913" wp14:editId="167011C6">
            <wp:extent cx="4250690" cy="190500"/>
            <wp:effectExtent l="0" t="0" r="0" b="0"/>
            <wp:docPr id="1702" name="Рисунок 1669" descr="4HCl левая круглая скобка г. правая круглая скобка плюс O_2$ левая круглая скобка г. правая круглая скобка \Equilibarrow$ 2Cl_2$ левая круглая скобка г. правая круглая скобка плюс 2H_2$O левая круглая скобка г. правая круглая скобка плюс 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2" descr="4HCl левая круглая скобка г. правая круглая скобка плюс O_2$ левая круглая скобка г. правая круглая скобка \Equilibarrow$ 2Cl_2$ левая круглая скобка г. правая круглая скобка плюс 2H_2$O левая круглая скобка г. правая круглая скобка плюс Q"/>
                    <pic:cNvPicPr>
                      <a:picLocks noChangeAspect="1" noChangeArrowheads="1"/>
                    </pic:cNvPicPr>
                  </pic:nvPicPr>
                  <pic:blipFill>
                    <a:blip r:embed="rId4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069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:</w:t>
      </w:r>
    </w:p>
    <w:p w14:paraId="00239F6C" w14:textId="77777777" w:rsidR="00AF136E" w:rsidRPr="00AF136E" w:rsidRDefault="00AF136E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1) равновесие сместится в сторону исходных веществ</w:t>
      </w:r>
    </w:p>
    <w:p w14:paraId="71A7AC87" w14:textId="77777777" w:rsidR="00AF136E" w:rsidRPr="00AF136E" w:rsidRDefault="00AF136E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2) смещение равновесия в системе наблюдаться не будет</w:t>
      </w:r>
    </w:p>
    <w:p w14:paraId="4892B405" w14:textId="77777777" w:rsidR="00AF136E" w:rsidRPr="00AF136E" w:rsidRDefault="00AF136E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3) равновесие сместится в сторону продуктов реакции</w:t>
      </w:r>
    </w:p>
    <w:p w14:paraId="3F10EC92" w14:textId="77777777" w:rsidR="00AF136E" w:rsidRPr="00AF136E" w:rsidRDefault="00AF136E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4) скорость прямой реакции станет больше скорости обратной реакции</w:t>
      </w:r>
    </w:p>
    <w:p w14:paraId="37126EB6" w14:textId="19D066CD" w:rsidR="00AF136E" w:rsidRPr="00AF136E" w:rsidRDefault="00AF136E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AF136E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>28.</w:t>
      </w:r>
      <w:r w:rsidR="00983DEB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 xml:space="preserve"> </w:t>
      </w:r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Выберите ряд реагентов, которые в указанном порядке можно использовать при осуществлении превращений по схеме </w:t>
      </w:r>
      <w:r w:rsidRPr="00AF136E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4AEAC2CA" wp14:editId="1A890ACD">
            <wp:extent cx="245110" cy="152400"/>
            <wp:effectExtent l="0" t="0" r="2540" b="0"/>
            <wp:docPr id="1704" name="Рисунок 1667" descr="Br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4" descr="Br_2"/>
                    <pic:cNvPicPr>
                      <a:picLocks noChangeAspect="1" noChangeArrowheads="1"/>
                    </pic:cNvPicPr>
                  </pic:nvPicPr>
                  <pic:blipFill>
                    <a:blip r:embed="rId4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1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→ </w:t>
      </w:r>
      <w:r w:rsidRPr="00AF136E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4355E0D3" wp14:editId="28A9F0D6">
            <wp:extent cx="516890" cy="163195"/>
            <wp:effectExtent l="0" t="0" r="0" b="8255"/>
            <wp:docPr id="1705" name="Рисунок 1666" descr="MgBr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5" descr="MgBr_2"/>
                    <pic:cNvPicPr>
                      <a:picLocks noChangeAspect="1" noChangeArrowheads="1"/>
                    </pic:cNvPicPr>
                  </pic:nvPicPr>
                  <pic:blipFill>
                    <a:blip r:embed="rId4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890" cy="16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→ </w:t>
      </w:r>
      <w:r w:rsidRPr="00AF136E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7A42DBAA" wp14:editId="3B78E9B1">
            <wp:extent cx="533400" cy="163195"/>
            <wp:effectExtent l="0" t="0" r="0" b="8255"/>
            <wp:docPr id="1706" name="Рисунок 1665" descr="NH_4$B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6" descr="NH_4$Br"/>
                    <pic:cNvPicPr>
                      <a:picLocks noChangeAspect="1" noChangeArrowheads="1"/>
                    </pic:cNvPicPr>
                  </pic:nvPicPr>
                  <pic:blipFill>
                    <a:blip r:embed="rId4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6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→ </w:t>
      </w:r>
      <w:r w:rsidRPr="00AF136E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6CA21EDF" wp14:editId="2D29E668">
            <wp:extent cx="419100" cy="173990"/>
            <wp:effectExtent l="0" t="0" r="0" b="0"/>
            <wp:docPr id="1707" name="Рисунок 1664" descr="AgB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7" descr="AgBr"/>
                    <pic:cNvPicPr>
                      <a:picLocks noChangeAspect="1" noChangeArrowheads="1"/>
                    </pic:cNvPicPr>
                  </pic:nvPicPr>
                  <pic:blipFill>
                    <a:blip r:embed="rId4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17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(электролиты взяты в виде водных растворов):</w:t>
      </w:r>
    </w:p>
    <w:p w14:paraId="55022CB9" w14:textId="7A2A8503" w:rsidR="00AF136E" w:rsidRPr="00AF136E" w:rsidRDefault="00AF136E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1) </w:t>
      </w:r>
      <w:r w:rsidRPr="00AF136E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3A101613" wp14:editId="675E7135">
            <wp:extent cx="1229995" cy="173990"/>
            <wp:effectExtent l="0" t="0" r="8255" b="0"/>
            <wp:docPr id="1708" name="Рисунок 1663" descr="Mg, NH_4$Cl, A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8" descr="Mg, NH_4$Cl, Ag"/>
                    <pic:cNvPicPr>
                      <a:picLocks noChangeAspect="1" noChangeArrowheads="1"/>
                    </pic:cNvPicPr>
                  </pic:nvPicPr>
                  <pic:blipFill>
                    <a:blip r:embed="rId4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9995" cy="17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83DEB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;                              </w:t>
      </w:r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2) </w:t>
      </w:r>
      <w:r w:rsidRPr="00AF136E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2672CBD3" wp14:editId="32865B04">
            <wp:extent cx="1638300" cy="173990"/>
            <wp:effectExtent l="0" t="0" r="0" b="0"/>
            <wp:docPr id="1709" name="Рисунок 1662" descr="MgCl_2$, NH_3$, AgNO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9" descr="MgCl_2$, NH_3$, AgNO_3"/>
                    <pic:cNvPicPr>
                      <a:picLocks noChangeAspect="1" noChangeArrowheads="1"/>
                    </pic:cNvPicPr>
                  </pic:nvPicPr>
                  <pic:blipFill>
                    <a:blip r:embed="rId4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7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612A70" w14:textId="0FC4BA93" w:rsidR="00AF136E" w:rsidRPr="00AF136E" w:rsidRDefault="00AF136E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3) </w:t>
      </w:r>
      <w:r w:rsidRPr="00AF136E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76FE26A0" wp14:editId="7FB0890B">
            <wp:extent cx="1273810" cy="173990"/>
            <wp:effectExtent l="0" t="0" r="2540" b="0"/>
            <wp:docPr id="1710" name="Рисунок 1661" descr="Mg, NH_4$F, Ag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0" descr="Mg, NH_4$F, AgF"/>
                    <pic:cNvPicPr>
                      <a:picLocks noChangeAspect="1" noChangeArrowheads="1"/>
                    </pic:cNvPicPr>
                  </pic:nvPicPr>
                  <pic:blipFill>
                    <a:blip r:embed="rId4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3810" cy="17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83DEB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;                             </w:t>
      </w:r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4) </w:t>
      </w:r>
      <w:r w:rsidRPr="00AF136E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5EAE2B4B" wp14:editId="75CAC9E7">
            <wp:extent cx="2046605" cy="179705"/>
            <wp:effectExtent l="0" t="0" r="0" b="0"/>
            <wp:docPr id="1711" name="Рисунок 1660" descr="Mgl_2$, левая круглая скобка NH_4 правая круглая скобка _2$SO_4$, AgNO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1" descr="Mgl_2$, левая круглая скобка NH_4 правая круглая скобка _2$SO_4$, AgNO_3"/>
                    <pic:cNvPicPr>
                      <a:picLocks noChangeAspect="1" noChangeArrowheads="1"/>
                    </pic:cNvPicPr>
                  </pic:nvPicPr>
                  <pic:blipFill>
                    <a:blip r:embed="rId4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6605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6B612D" w14:textId="1C5DE4CD" w:rsidR="00AF136E" w:rsidRPr="00AF136E" w:rsidRDefault="00AF136E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AF136E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>29.</w:t>
      </w:r>
      <w:r w:rsidR="00983DEB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 xml:space="preserve"> </w:t>
      </w:r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Используя в качестве реагента только разбавленную серную кислоту, в одну стадию НЕВОЗМОЖНО осуществить превращение:</w:t>
      </w:r>
    </w:p>
    <w:p w14:paraId="25668758" w14:textId="6266F779" w:rsidR="00AF136E" w:rsidRPr="00AF136E" w:rsidRDefault="00AF136E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1) </w:t>
      </w:r>
      <w:r w:rsidRPr="00AF136E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100CFADD" wp14:editId="7DCE7E28">
            <wp:extent cx="1959610" cy="190500"/>
            <wp:effectExtent l="0" t="0" r="2540" b="0"/>
            <wp:docPr id="1713" name="Рисунок 1658" descr="Pb левая круглая скобка NO_3 правая круглая скобка _2$ \reactrarrow0pt1 cm PbSO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3" descr="Pb левая круглая скобка NO_3 правая круглая скобка _2$ \reactrarrow0pt1 cm PbSO_4"/>
                    <pic:cNvPicPr>
                      <a:picLocks noChangeAspect="1" noChangeArrowheads="1"/>
                    </pic:cNvPicPr>
                  </pic:nvPicPr>
                  <pic:blipFill>
                    <a:blip r:embed="rId4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961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83DEB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;             </w:t>
      </w:r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2) </w:t>
      </w:r>
      <w:r w:rsidRPr="00AF136E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7CAB609A" wp14:editId="236892A5">
            <wp:extent cx="1447800" cy="173990"/>
            <wp:effectExtent l="0" t="0" r="0" b="0"/>
            <wp:docPr id="1714" name="Рисунок 1657" descr="FeO \reactrarrow0pt1 cm FeSO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4" descr="FeO \reactrarrow0pt1 cm FeSO_4"/>
                    <pic:cNvPicPr>
                      <a:picLocks noChangeAspect="1" noChangeArrowheads="1"/>
                    </pic:cNvPicPr>
                  </pic:nvPicPr>
                  <pic:blipFill>
                    <a:blip r:embed="rId4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7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421079" w14:textId="5530A50F" w:rsidR="00AF136E" w:rsidRPr="00AF136E" w:rsidRDefault="00AF136E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3) </w:t>
      </w:r>
      <w:r w:rsidRPr="00AF136E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5BEFF7D4" wp14:editId="67181EF5">
            <wp:extent cx="1654810" cy="173990"/>
            <wp:effectExtent l="0" t="0" r="2540" b="0"/>
            <wp:docPr id="1715" name="Рисунок 1656" descr="CuCl_2$ \reactrarrow0pt1 cm CuSO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5" descr="CuCl_2$ \reactrarrow0pt1 cm CuSO_4"/>
                    <pic:cNvPicPr>
                      <a:picLocks noChangeAspect="1" noChangeArrowheads="1"/>
                    </pic:cNvPicPr>
                  </pic:nvPicPr>
                  <pic:blipFill>
                    <a:blip r:embed="rId4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4810" cy="17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83DEB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;                    </w:t>
      </w:r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4) </w:t>
      </w:r>
      <w:r w:rsidRPr="00AF136E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3B8C98E1" wp14:editId="6975CBCB">
            <wp:extent cx="1856105" cy="179705"/>
            <wp:effectExtent l="0" t="0" r="0" b="0"/>
            <wp:docPr id="1716" name="Рисунок 1655" descr="NH_3$ \reactrarrow0pt1 cm левая круглая скобка NH_4 правая круглая скобка _2$SO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6" descr="NH_3$ \reactrarrow0pt1 cm левая круглая скобка NH_4 правая круглая скобка _2$SO_4"/>
                    <pic:cNvPicPr>
                      <a:picLocks noChangeAspect="1" noChangeArrowheads="1"/>
                    </pic:cNvPicPr>
                  </pic:nvPicPr>
                  <pic:blipFill>
                    <a:blip r:embed="rId4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6105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3309C9" w14:textId="59A73626" w:rsidR="00AF136E" w:rsidRPr="00AF136E" w:rsidRDefault="00AF136E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AF136E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>30.</w:t>
      </w:r>
      <w:r w:rsidR="00983DEB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 xml:space="preserve"> </w:t>
      </w:r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В закрытой системе протекает одностадийное превращение</w:t>
      </w:r>
    </w:p>
    <w:p w14:paraId="1E0B1613" w14:textId="77777777" w:rsidR="00AF136E" w:rsidRPr="00AF136E" w:rsidRDefault="00AF136E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AF136E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3A4DAA38" wp14:editId="394A10DD">
            <wp:extent cx="1654810" cy="179705"/>
            <wp:effectExtent l="0" t="0" r="2540" b="0"/>
            <wp:docPr id="1718" name="Рисунок 1653" descr="A левая круглая скобка г. правая круглая скобка \Equilibarrow$ 2В левая круглая скобка г. правая круглая скобка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8" descr="A левая круглая скобка г. правая круглая скобка \Equilibarrow$ 2В левая круглая скобка г. правая круглая скобка ."/>
                    <pic:cNvPicPr>
                      <a:picLocks noChangeAspect="1" noChangeArrowheads="1"/>
                    </pic:cNvPicPr>
                  </pic:nvPicPr>
                  <pic:blipFill>
                    <a:blip r:embed="rId4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4810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5A9745" w14:textId="77777777" w:rsidR="00AF136E" w:rsidRPr="00AF136E" w:rsidRDefault="00AF136E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После установления равновесия давление в системе увеличили в три раза.</w:t>
      </w:r>
    </w:p>
    <w:p w14:paraId="7069F22A" w14:textId="77777777" w:rsidR="00AF136E" w:rsidRPr="00AF136E" w:rsidRDefault="00AF136E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Укажите правильное утверждение:</w:t>
      </w:r>
    </w:p>
    <w:p w14:paraId="2B7C3161" w14:textId="77777777" w:rsidR="00AF136E" w:rsidRPr="00AF136E" w:rsidRDefault="00AF136E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1) скорость прямой реакции увеличилась</w:t>
      </w:r>
    </w:p>
    <w:p w14:paraId="567F18B3" w14:textId="77777777" w:rsidR="00AF136E" w:rsidRPr="00AF136E" w:rsidRDefault="00AF136E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2) скорость обратной реакции уменьшилась</w:t>
      </w:r>
    </w:p>
    <w:p w14:paraId="64E36949" w14:textId="77777777" w:rsidR="00AF136E" w:rsidRPr="00AF136E" w:rsidRDefault="00AF136E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3) равновесие в системе НЕ нарушилось</w:t>
      </w:r>
    </w:p>
    <w:p w14:paraId="034B02B2" w14:textId="77777777" w:rsidR="00AF136E" w:rsidRPr="00AF136E" w:rsidRDefault="00AF136E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4) увеличился объем системы</w:t>
      </w:r>
    </w:p>
    <w:p w14:paraId="42FC1FE7" w14:textId="0B90B367" w:rsidR="00AF136E" w:rsidRPr="00AF136E" w:rsidRDefault="00AF136E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AF136E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>31.</w:t>
      </w:r>
      <w:r w:rsidR="00983DEB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 xml:space="preserve"> </w:t>
      </w:r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Для осуществления превращения </w:t>
      </w:r>
      <w:r w:rsidRPr="00AF136E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1D793E3C" wp14:editId="4B3E8A3D">
            <wp:extent cx="1572895" cy="179705"/>
            <wp:effectExtent l="0" t="0" r="8255" b="0"/>
            <wp:docPr id="1720" name="Рисунок 1651" descr="Cu левая круглая скобка OH правая круглая скобка _2$ \reactrarrow0 pt0.5 cm CuCl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0" descr="Cu левая круглая скобка OH правая круглая скобка _2$ \reactrarrow0 pt0.5 cm CuCl_2"/>
                    <pic:cNvPicPr>
                      <a:picLocks noChangeAspect="1" noChangeArrowheads="1"/>
                    </pic:cNvPicPr>
                  </pic:nvPicPr>
                  <pic:blipFill>
                    <a:blip r:embed="rId4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2895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можно использовать раствор вещества, формула которого:</w:t>
      </w:r>
    </w:p>
    <w:p w14:paraId="0AD8FE55" w14:textId="6CBFEF18" w:rsidR="00AF136E" w:rsidRPr="00AF136E" w:rsidRDefault="00AF136E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lastRenderedPageBreak/>
        <w:t xml:space="preserve">1) </w:t>
      </w:r>
      <w:r w:rsidRPr="00AF136E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15F68A6B" wp14:editId="5A3F58CD">
            <wp:extent cx="440690" cy="173990"/>
            <wp:effectExtent l="0" t="0" r="0" b="0"/>
            <wp:docPr id="1721" name="Рисунок 1650" descr="ZnCl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1" descr="ZnCl_2"/>
                    <pic:cNvPicPr>
                      <a:picLocks noChangeAspect="1" noChangeArrowheads="1"/>
                    </pic:cNvPicPr>
                  </pic:nvPicPr>
                  <pic:blipFill>
                    <a:blip r:embed="rId4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690" cy="17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F267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;      </w:t>
      </w:r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2) </w:t>
      </w:r>
      <w:r w:rsidRPr="00AF136E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74C0C1A4" wp14:editId="40D58440">
            <wp:extent cx="402590" cy="173990"/>
            <wp:effectExtent l="0" t="0" r="0" b="0"/>
            <wp:docPr id="1722" name="Рисунок 1649" descr="NaC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2" descr="NaCl"/>
                    <pic:cNvPicPr>
                      <a:picLocks noChangeAspect="1" noChangeArrowheads="1"/>
                    </pic:cNvPicPr>
                  </pic:nvPicPr>
                  <pic:blipFill>
                    <a:blip r:embed="rId4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90" cy="17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F267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;       </w:t>
      </w:r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3) </w:t>
      </w:r>
      <w:r w:rsidRPr="00AF136E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054990E4" wp14:editId="276DF826">
            <wp:extent cx="506095" cy="173990"/>
            <wp:effectExtent l="0" t="0" r="8255" b="0"/>
            <wp:docPr id="1723" name="Рисунок 1648" descr="KClO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3" descr="KClO_3"/>
                    <pic:cNvPicPr>
                      <a:picLocks noChangeAspect="1" noChangeArrowheads="1"/>
                    </pic:cNvPicPr>
                  </pic:nvPicPr>
                  <pic:blipFill>
                    <a:blip r:embed="rId1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095" cy="17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F267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;         </w:t>
      </w:r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4) </w:t>
      </w:r>
      <w:r w:rsidRPr="00AF136E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56FCCE4F" wp14:editId="5BC17337">
            <wp:extent cx="304800" cy="173990"/>
            <wp:effectExtent l="0" t="0" r="0" b="0"/>
            <wp:docPr id="1724" name="Рисунок 1647" descr="HC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4" descr="HCl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17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5EC166" w14:textId="03407A11" w:rsidR="00AF136E" w:rsidRPr="00AF136E" w:rsidRDefault="00AF136E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AF136E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>32.</w:t>
      </w:r>
      <w:r w:rsidR="00CF267C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 xml:space="preserve"> </w:t>
      </w:r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В закрытой системе протекает одностадийное превращение</w:t>
      </w:r>
    </w:p>
    <w:p w14:paraId="4F2E56AC" w14:textId="77777777" w:rsidR="00AF136E" w:rsidRPr="00AF136E" w:rsidRDefault="00AF136E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AF136E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2C760567" wp14:editId="28DA5A28">
            <wp:extent cx="2275205" cy="179705"/>
            <wp:effectExtent l="0" t="0" r="0" b="0"/>
            <wp:docPr id="1726" name="Рисунок 1645" descr="A левая круглая скобка г. правая круглая скобка плюс B левая круглая скобка г. правая круглая скобка \Equilibarrow$ C левая круглая скобка г. правая круглая скобка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6" descr="A левая круглая скобка г. правая круглая скобка плюс B левая круглая скобка г. правая круглая скобка \Equilibarrow$ C левая круглая скобка г. правая круглая скобка ."/>
                    <pic:cNvPicPr>
                      <a:picLocks noChangeAspect="1" noChangeArrowheads="1"/>
                    </pic:cNvPicPr>
                  </pic:nvPicPr>
                  <pic:blipFill>
                    <a:blip r:embed="rId4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5205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BFDEA0" w14:textId="77777777" w:rsidR="00AF136E" w:rsidRPr="00AF136E" w:rsidRDefault="00AF136E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После установления равновесия давление в системе увеличили в три раза. </w:t>
      </w:r>
    </w:p>
    <w:p w14:paraId="3ECC674F" w14:textId="77777777" w:rsidR="00AF136E" w:rsidRPr="00AF136E" w:rsidRDefault="00AF136E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Укажите правильное утверждение:</w:t>
      </w:r>
    </w:p>
    <w:p w14:paraId="42A40A9B" w14:textId="77777777" w:rsidR="00AF136E" w:rsidRPr="00AF136E" w:rsidRDefault="00AF136E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1) скорость прямой реакции уменьшилась</w:t>
      </w:r>
    </w:p>
    <w:p w14:paraId="2A37AC09" w14:textId="77777777" w:rsidR="00AF136E" w:rsidRPr="00AF136E" w:rsidRDefault="00AF136E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2) равновесие в системе нарушилось</w:t>
      </w:r>
    </w:p>
    <w:p w14:paraId="34CF92F0" w14:textId="77777777" w:rsidR="00AF136E" w:rsidRPr="00AF136E" w:rsidRDefault="00AF136E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3) скорость обратной реакции уменьшилась</w:t>
      </w:r>
    </w:p>
    <w:p w14:paraId="1A44C779" w14:textId="77777777" w:rsidR="00AF136E" w:rsidRPr="00AF136E" w:rsidRDefault="00AF136E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4) объем системы НЕ изменился</w:t>
      </w:r>
    </w:p>
    <w:p w14:paraId="6B07BAE8" w14:textId="525B2F1D" w:rsidR="00AF136E" w:rsidRPr="00AF136E" w:rsidRDefault="00AF136E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AF136E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>33.</w:t>
      </w:r>
      <w:r w:rsidR="00CF267C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 xml:space="preserve"> </w:t>
      </w:r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В закрытой системе протекает одностадийное превращение</w:t>
      </w:r>
    </w:p>
    <w:p w14:paraId="229A35D1" w14:textId="77777777" w:rsidR="00AF136E" w:rsidRPr="00AF136E" w:rsidRDefault="00AF136E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AF136E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3929D56B" wp14:editId="2EDE7FD2">
            <wp:extent cx="1485900" cy="179705"/>
            <wp:effectExtent l="0" t="0" r="0" b="0"/>
            <wp:docPr id="1728" name="Рисунок 1643" descr="А левая круглая скобка г. правая круглая скобка плюс B левая круглая скобка г. правая круглая скобка =С левая круглая скобка г. правая круглая скобка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8" descr="А левая круглая скобка г. правая круглая скобка плюс B левая круглая скобка г. правая круглая скобка =С левая круглая скобка г. правая круглая скобка "/>
                    <pic:cNvPicPr>
                      <a:picLocks noChangeAspect="1" noChangeArrowheads="1"/>
                    </pic:cNvPicPr>
                  </pic:nvPicPr>
                  <pic:blipFill>
                    <a:blip r:embed="rId4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0F5D2F" w14:textId="77777777" w:rsidR="00AF136E" w:rsidRPr="00AF136E" w:rsidRDefault="00AF136E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После установления равновесия давление в системе увеличили в четыре раза. Укажите правильное утверждение:</w:t>
      </w:r>
    </w:p>
    <w:p w14:paraId="157687C7" w14:textId="77777777" w:rsidR="00AF136E" w:rsidRPr="00AF136E" w:rsidRDefault="00AF136E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1) равновесие в системе нарушилось</w:t>
      </w:r>
    </w:p>
    <w:p w14:paraId="7F439D81" w14:textId="77777777" w:rsidR="00AF136E" w:rsidRPr="00AF136E" w:rsidRDefault="00AF136E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2) скорость обратной реакции уменьшилась</w:t>
      </w:r>
    </w:p>
    <w:p w14:paraId="5FFE5140" w14:textId="77777777" w:rsidR="00AF136E" w:rsidRPr="00AF136E" w:rsidRDefault="00AF136E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3) скорость прямой реакции НЕ изменилась</w:t>
      </w:r>
    </w:p>
    <w:p w14:paraId="3A7FF9F7" w14:textId="77777777" w:rsidR="00AF136E" w:rsidRPr="00AF136E" w:rsidRDefault="00AF136E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4) Увеличился объем системы</w:t>
      </w:r>
    </w:p>
    <w:p w14:paraId="0FABC743" w14:textId="492A8813" w:rsidR="00AF136E" w:rsidRPr="00AF136E" w:rsidRDefault="00AF136E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AF136E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>34.</w:t>
      </w:r>
      <w:r w:rsidR="00CF267C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 xml:space="preserve"> </w:t>
      </w:r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При уменьшении давления в 4 раза при постоянной температуре в равновесной системе</w:t>
      </w:r>
    </w:p>
    <w:p w14:paraId="4C08157A" w14:textId="77777777" w:rsidR="00AF136E" w:rsidRPr="00AF136E" w:rsidRDefault="00AF136E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AF136E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5D386DE0" wp14:editId="76156C09">
            <wp:extent cx="2476500" cy="179705"/>
            <wp:effectExtent l="0" t="0" r="0" b="0"/>
            <wp:docPr id="1730" name="Рисунок 1641" descr="H_2$ левая круглая скобка г. правая круглая скобка плюс I_2$ левая круглая скобка г. правая круглая скобка \Equilibarrow$ 2HI левая круглая скобка г. правая круглая скобка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0" descr="H_2$ левая круглая скобка г. правая круглая скобка плюс I_2$ левая круглая скобка г. правая круглая скобка \Equilibarrow$ 2HI левая круглая скобка г. правая круглая скобка "/>
                    <pic:cNvPicPr>
                      <a:picLocks noChangeAspect="1" noChangeArrowheads="1"/>
                    </pic:cNvPicPr>
                  </pic:nvPicPr>
                  <pic:blipFill>
                    <a:blip r:embed="rId4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:</w:t>
      </w:r>
    </w:p>
    <w:p w14:paraId="6D2CD5BD" w14:textId="77777777" w:rsidR="00AF136E" w:rsidRPr="00AF136E" w:rsidRDefault="00AF136E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1) равновесие сместится в сторону продуктов реакции</w:t>
      </w:r>
    </w:p>
    <w:p w14:paraId="6C10AD7E" w14:textId="77777777" w:rsidR="00AF136E" w:rsidRPr="00AF136E" w:rsidRDefault="00AF136E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2) смещение равновесия в системе наблюдаться не будет</w:t>
      </w:r>
    </w:p>
    <w:p w14:paraId="56DCA219" w14:textId="77777777" w:rsidR="00AF136E" w:rsidRPr="00AF136E" w:rsidRDefault="00AF136E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3) равновесие сместится в сторону исходных веществ</w:t>
      </w:r>
    </w:p>
    <w:p w14:paraId="69438580" w14:textId="77777777" w:rsidR="00AF136E" w:rsidRPr="00AF136E" w:rsidRDefault="00AF136E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4) скорость прямой реакции станет больше скорости обратной реакции</w:t>
      </w:r>
    </w:p>
    <w:p w14:paraId="417F2799" w14:textId="4B19BC48" w:rsidR="00AF136E" w:rsidRPr="00AF136E" w:rsidRDefault="00AF136E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AF136E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>35.</w:t>
      </w:r>
      <w:r w:rsidR="00CF267C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 xml:space="preserve"> </w:t>
      </w:r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Повышение температуры от 20 °C до 80 °C приведет к увеличению растворимости в </w:t>
      </w:r>
      <w:proofErr w:type="gramStart"/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воде:</w:t>
      </w:r>
      <w:r w:rsidR="00D154BB">
        <w:rPr>
          <w:rFonts w:ascii="Times New Roman" w:eastAsia="Times New Roman" w:hAnsi="Times New Roman" w:cs="Times New Roman"/>
          <w:kern w:val="0"/>
          <w:sz w:val="28"/>
          <w:szCs w:val="28"/>
          <w:lang w:val="be-BY"/>
          <w14:ligatures w14:val="none"/>
        </w:rPr>
        <w:t xml:space="preserve">   </w:t>
      </w:r>
      <w:proofErr w:type="gramEnd"/>
      <w:r w:rsidR="00D154BB">
        <w:rPr>
          <w:rFonts w:ascii="Times New Roman" w:eastAsia="Times New Roman" w:hAnsi="Times New Roman" w:cs="Times New Roman"/>
          <w:kern w:val="0"/>
          <w:sz w:val="28"/>
          <w:szCs w:val="28"/>
          <w:lang w:val="be-BY"/>
          <w14:ligatures w14:val="none"/>
        </w:rPr>
        <w:t xml:space="preserve">      </w:t>
      </w:r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1) </w:t>
      </w:r>
      <w:r w:rsidRPr="00AF136E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5B2F14EA" wp14:editId="53BF89C7">
            <wp:extent cx="402590" cy="173990"/>
            <wp:effectExtent l="0" t="0" r="0" b="0"/>
            <wp:docPr id="1732" name="Рисунок 1639" descr="KO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2" descr="KOH"/>
                    <pic:cNvPicPr>
                      <a:picLocks noChangeAspect="1" noChangeArrowheads="1"/>
                    </pic:cNvPicPr>
                  </pic:nvPicPr>
                  <pic:blipFill>
                    <a:blip r:embed="rId4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90" cy="17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F267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;        </w:t>
      </w:r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2) </w:t>
      </w:r>
      <w:r w:rsidRPr="00AF136E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5EB884BE" wp14:editId="75623606">
            <wp:extent cx="321310" cy="163195"/>
            <wp:effectExtent l="0" t="0" r="2540" b="8255"/>
            <wp:docPr id="1733" name="Рисунок 1638" descr="NH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3" descr="NH_3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10" cy="16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F267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;         </w:t>
      </w:r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3) </w:t>
      </w:r>
      <w:r w:rsidRPr="00AF136E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32CF7A01" wp14:editId="73F411F7">
            <wp:extent cx="516890" cy="173990"/>
            <wp:effectExtent l="0" t="0" r="0" b="0"/>
            <wp:docPr id="1734" name="Рисунок 1637" descr="H_2$SO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4" descr="H_2$SO_4"/>
                    <pic:cNvPicPr>
                      <a:picLocks noChangeAspect="1" noChangeArrowheads="1"/>
                    </pic:cNvPicPr>
                  </pic:nvPicPr>
                  <pic:blipFill>
                    <a:blip r:embed="rId4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890" cy="17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F267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;           </w:t>
      </w:r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4) </w:t>
      </w:r>
      <w:r w:rsidRPr="00AF136E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757E5E48" wp14:editId="08BDC9D1">
            <wp:extent cx="179705" cy="141605"/>
            <wp:effectExtent l="0" t="0" r="0" b="0"/>
            <wp:docPr id="1735" name="Рисунок 1636" descr="O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5" descr="O_2"/>
                    <pic:cNvPicPr>
                      <a:picLocks noChangeAspect="1" noChangeArrowheads="1"/>
                    </pic:cNvPicPr>
                  </pic:nvPicPr>
                  <pic:blipFill>
                    <a:blip r:embed="rId1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05" cy="14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77C8B6" w14:textId="2AB68281" w:rsidR="00AF136E" w:rsidRPr="00AF136E" w:rsidRDefault="00AF136E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AF136E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>36.</w:t>
      </w:r>
      <w:r w:rsidR="00CF267C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 xml:space="preserve"> </w:t>
      </w:r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В закрытом сосуде постоянного объёма установилось равновесие</w:t>
      </w:r>
    </w:p>
    <w:p w14:paraId="0A5BA7D1" w14:textId="77777777" w:rsidR="00AF136E" w:rsidRPr="00AF136E" w:rsidRDefault="00AF136E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AF136E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3F1D630C" wp14:editId="36C04257">
            <wp:extent cx="2753995" cy="179705"/>
            <wp:effectExtent l="0" t="0" r="8255" b="0"/>
            <wp:docPr id="1737" name="Рисунок 1634" descr="H$_2$ левая круглая скобка г. правая круглая скобка плюс I$_2$ левая круглая скобка г. правая круглая скобка \Equilibarrow$ 2HI левая круглая скобка г. правая круглая скобка плюс Q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7" descr="H$_2$ левая круглая скобка г. правая круглая скобка плюс I$_2$ левая круглая скобка г. правая круглая скобка \Equilibarrow$ 2HI левая круглая скобка г. правая круглая скобка плюс Q."/>
                    <pic:cNvPicPr>
                      <a:picLocks noChangeAspect="1" noChangeArrowheads="1"/>
                    </pic:cNvPicPr>
                  </pic:nvPicPr>
                  <pic:blipFill>
                    <a:blip r:embed="rId4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995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41AB27" w14:textId="77777777" w:rsidR="00AF136E" w:rsidRPr="00AF136E" w:rsidRDefault="00AF136E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Затем температуру повысили. Для новой равновесной системы по сравнению с первоначальной верными являются утверждения:</w:t>
      </w:r>
    </w:p>
    <w:p w14:paraId="023C2467" w14:textId="7DA2C4B8" w:rsidR="00AF136E" w:rsidRPr="00AF136E" w:rsidRDefault="00AF136E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proofErr w:type="gramStart"/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а)  давление</w:t>
      </w:r>
      <w:proofErr w:type="gramEnd"/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в системе увеличилось;</w:t>
      </w:r>
    </w:p>
    <w:p w14:paraId="584D376B" w14:textId="77777777" w:rsidR="00AF136E" w:rsidRPr="00AF136E" w:rsidRDefault="00AF136E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proofErr w:type="gramStart"/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б)  количество</w:t>
      </w:r>
      <w:proofErr w:type="gramEnd"/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иодоводорода</w:t>
      </w:r>
      <w:proofErr w:type="spellEnd"/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уменьшилось;</w:t>
      </w:r>
    </w:p>
    <w:p w14:paraId="2553DFF6" w14:textId="77777777" w:rsidR="00AF136E" w:rsidRPr="00AF136E" w:rsidRDefault="00AF136E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proofErr w:type="gramStart"/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в)  количество</w:t>
      </w:r>
      <w:proofErr w:type="gramEnd"/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иода уменьшилось;</w:t>
      </w:r>
    </w:p>
    <w:p w14:paraId="1DC3B3EA" w14:textId="77777777" w:rsidR="00AF136E" w:rsidRPr="00AF136E" w:rsidRDefault="00AF136E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proofErr w:type="gramStart"/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г)  давление</w:t>
      </w:r>
      <w:proofErr w:type="gramEnd"/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в системе НЕ изменилось.</w:t>
      </w:r>
    </w:p>
    <w:p w14:paraId="5966DBEB" w14:textId="26FCED0B" w:rsidR="00AF136E" w:rsidRPr="00AF136E" w:rsidRDefault="00AF136E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1) а, </w:t>
      </w:r>
      <w:proofErr w:type="gramStart"/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б</w:t>
      </w:r>
      <w:r w:rsidR="00CF267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;   </w:t>
      </w:r>
      <w:proofErr w:type="gramEnd"/>
      <w:r w:rsidR="00CF267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  </w:t>
      </w:r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2) б, </w:t>
      </w:r>
      <w:proofErr w:type="gramStart"/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г</w:t>
      </w:r>
      <w:r w:rsidR="00CF267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;   </w:t>
      </w:r>
      <w:proofErr w:type="gramEnd"/>
      <w:r w:rsidR="00CF267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    </w:t>
      </w:r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3) а, </w:t>
      </w:r>
      <w:proofErr w:type="gramStart"/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в</w:t>
      </w:r>
      <w:r w:rsidR="00CF267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;   </w:t>
      </w:r>
      <w:proofErr w:type="gramEnd"/>
      <w:r w:rsidR="00CF267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    </w:t>
      </w:r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4) в, г</w:t>
      </w:r>
    </w:p>
    <w:p w14:paraId="2387F48B" w14:textId="08F01B44" w:rsidR="00AF136E" w:rsidRPr="00AF136E" w:rsidRDefault="00AF136E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AF136E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>37.</w:t>
      </w:r>
      <w:r w:rsidR="00CF267C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 xml:space="preserve"> </w:t>
      </w:r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В закрытом сосуде постоянного объёма установилось равновесие</w:t>
      </w:r>
    </w:p>
    <w:p w14:paraId="31BD38C9" w14:textId="77777777" w:rsidR="00AF136E" w:rsidRPr="00AF136E" w:rsidRDefault="00AF136E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AF136E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060D86DB" wp14:editId="385883AC">
            <wp:extent cx="2753995" cy="179705"/>
            <wp:effectExtent l="0" t="0" r="8255" b="0"/>
            <wp:docPr id="1739" name="Рисунок 1632" descr="H$_2$ левая круглая скобка г. правая круглая скобка плюс I$_2$ левая круглая скобка г. правая круглая скобка \Equilibarrow$ 2HI левая круглая скобка г. правая круглая скобка плюс Q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9" descr="H$_2$ левая круглая скобка г. правая круглая скобка плюс I$_2$ левая круглая скобка г. правая круглая скобка \Equilibarrow$ 2HI левая круглая скобка г. правая круглая скобка плюс Q."/>
                    <pic:cNvPicPr>
                      <a:picLocks noChangeAspect="1" noChangeArrowheads="1"/>
                    </pic:cNvPicPr>
                  </pic:nvPicPr>
                  <pic:blipFill>
                    <a:blip r:embed="rId4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995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384B04" w14:textId="77777777" w:rsidR="00AF136E" w:rsidRPr="00AF136E" w:rsidRDefault="00AF136E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Затем температуру повысили. Для новой равновесной системы по сравнению с первоначальной верными являются утверждения:</w:t>
      </w:r>
    </w:p>
    <w:p w14:paraId="376E3223" w14:textId="77777777" w:rsidR="00AF136E" w:rsidRPr="00AF136E" w:rsidRDefault="00AF136E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proofErr w:type="gramStart"/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а)  давление</w:t>
      </w:r>
      <w:proofErr w:type="gramEnd"/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в системе уменьшилось</w:t>
      </w:r>
    </w:p>
    <w:p w14:paraId="19864015" w14:textId="77777777" w:rsidR="00AF136E" w:rsidRPr="00AF136E" w:rsidRDefault="00AF136E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proofErr w:type="gramStart"/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б)  давление</w:t>
      </w:r>
      <w:proofErr w:type="gramEnd"/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в системе увеличилось</w:t>
      </w:r>
    </w:p>
    <w:p w14:paraId="4E553786" w14:textId="77777777" w:rsidR="00AF136E" w:rsidRPr="00AF136E" w:rsidRDefault="00AF136E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proofErr w:type="gramStart"/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в)  израсходовался</w:t>
      </w:r>
      <w:proofErr w:type="gramEnd"/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водород количеством вдвое меньшим, чем образовалась </w:t>
      </w:r>
      <w:proofErr w:type="spellStart"/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йодоводорода</w:t>
      </w:r>
      <w:proofErr w:type="spellEnd"/>
    </w:p>
    <w:p w14:paraId="363FFDFA" w14:textId="77777777" w:rsidR="00AF136E" w:rsidRPr="00AF136E" w:rsidRDefault="00AF136E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proofErr w:type="gramStart"/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г)  количество</w:t>
      </w:r>
      <w:proofErr w:type="gramEnd"/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йода увеличилось</w:t>
      </w:r>
    </w:p>
    <w:p w14:paraId="1E1C2305" w14:textId="4C2AE112" w:rsidR="00AF136E" w:rsidRPr="00AF136E" w:rsidRDefault="00AF136E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lastRenderedPageBreak/>
        <w:t xml:space="preserve">1) б, </w:t>
      </w:r>
      <w:proofErr w:type="gramStart"/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в</w:t>
      </w:r>
      <w:r w:rsidR="00CF267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;   </w:t>
      </w:r>
      <w:proofErr w:type="gramEnd"/>
      <w:r w:rsidR="00CF267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  </w:t>
      </w:r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2) </w:t>
      </w:r>
      <w:proofErr w:type="gramStart"/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г</w:t>
      </w:r>
      <w:r w:rsidR="00CF267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;   </w:t>
      </w:r>
      <w:proofErr w:type="gramEnd"/>
      <w:r w:rsidR="00CF267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   </w:t>
      </w:r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3) а, </w:t>
      </w:r>
      <w:proofErr w:type="gramStart"/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г</w:t>
      </w:r>
      <w:r w:rsidR="00CF267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;   </w:t>
      </w:r>
      <w:proofErr w:type="gramEnd"/>
      <w:r w:rsidR="00CF267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     </w:t>
      </w:r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4) а, в</w:t>
      </w:r>
    </w:p>
    <w:p w14:paraId="7506D066" w14:textId="67B03C93" w:rsidR="00AF136E" w:rsidRPr="00AF136E" w:rsidRDefault="00AF136E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AF136E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>38.</w:t>
      </w:r>
      <w:r w:rsidR="00CF267C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 xml:space="preserve"> </w:t>
      </w:r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В закрытом сосуде постоянного объёма установилось равновесие</w:t>
      </w:r>
    </w:p>
    <w:p w14:paraId="2175C853" w14:textId="77777777" w:rsidR="00AF136E" w:rsidRPr="00AF136E" w:rsidRDefault="00AF136E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AF136E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59FB970D" wp14:editId="582C58D3">
            <wp:extent cx="2753995" cy="179705"/>
            <wp:effectExtent l="0" t="0" r="8255" b="0"/>
            <wp:docPr id="1741" name="Рисунок 1630" descr="H$_2$ левая круглая скобка г. правая круглая скобка плюс I$_2$ левая круглая скобка г. правая круглая скобка \Equilibarrow$ 2HI левая круглая скобка г. правая круглая скобка плюс Q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1" descr="H$_2$ левая круглая скобка г. правая круглая скобка плюс I$_2$ левая круглая скобка г. правая круглая скобка \Equilibarrow$ 2HI левая круглая скобка г. правая круглая скобка плюс Q."/>
                    <pic:cNvPicPr>
                      <a:picLocks noChangeAspect="1" noChangeArrowheads="1"/>
                    </pic:cNvPicPr>
                  </pic:nvPicPr>
                  <pic:blipFill>
                    <a:blip r:embed="rId4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995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92E7F4" w14:textId="77777777" w:rsidR="00AF136E" w:rsidRPr="00AF136E" w:rsidRDefault="00AF136E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Затем температуру повысили. Для новой равновесной системы по сравнению с первоначальной верными являются утверждения:</w:t>
      </w:r>
    </w:p>
    <w:p w14:paraId="3D83A5F5" w14:textId="6F10D480" w:rsidR="00AF136E" w:rsidRPr="00AF136E" w:rsidRDefault="00AF136E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 </w:t>
      </w:r>
      <w:proofErr w:type="gramStart"/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а)  количество</w:t>
      </w:r>
      <w:proofErr w:type="gramEnd"/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йода увеличилось </w:t>
      </w:r>
    </w:p>
    <w:p w14:paraId="7E826A63" w14:textId="77777777" w:rsidR="00AF136E" w:rsidRPr="00AF136E" w:rsidRDefault="00AF136E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proofErr w:type="gramStart"/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б)  количество</w:t>
      </w:r>
      <w:proofErr w:type="gramEnd"/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йодоводорода</w:t>
      </w:r>
      <w:proofErr w:type="spellEnd"/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увеличилось</w:t>
      </w:r>
    </w:p>
    <w:p w14:paraId="6C38559E" w14:textId="77777777" w:rsidR="00AF136E" w:rsidRPr="00AF136E" w:rsidRDefault="00AF136E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proofErr w:type="gramStart"/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в)  давление</w:t>
      </w:r>
      <w:proofErr w:type="gramEnd"/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в системе НЕ изменилось</w:t>
      </w:r>
    </w:p>
    <w:p w14:paraId="48397FC4" w14:textId="77777777" w:rsidR="00AF136E" w:rsidRPr="00AF136E" w:rsidRDefault="00AF136E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proofErr w:type="gramStart"/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г)  образовался</w:t>
      </w:r>
      <w:proofErr w:type="gramEnd"/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водород количеством вдвое меньшим, чем израсходовалось </w:t>
      </w:r>
      <w:proofErr w:type="spellStart"/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иодоводорода</w:t>
      </w:r>
      <w:proofErr w:type="spellEnd"/>
    </w:p>
    <w:p w14:paraId="32D76D91" w14:textId="273DA7C3" w:rsidR="00AF136E" w:rsidRPr="00AF136E" w:rsidRDefault="00AF136E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1) а, </w:t>
      </w:r>
      <w:proofErr w:type="gramStart"/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в</w:t>
      </w:r>
      <w:r w:rsidR="00CF267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;   </w:t>
      </w:r>
      <w:proofErr w:type="gramEnd"/>
      <w:r w:rsidR="00CF267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2) б, </w:t>
      </w:r>
      <w:proofErr w:type="gramStart"/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в</w:t>
      </w:r>
      <w:r w:rsidR="00CF267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;   </w:t>
      </w:r>
      <w:proofErr w:type="gramEnd"/>
      <w:r w:rsidR="00CF267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3) а, </w:t>
      </w:r>
      <w:proofErr w:type="gramStart"/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г</w:t>
      </w:r>
      <w:r w:rsidR="00CF267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;   </w:t>
      </w:r>
      <w:proofErr w:type="gramEnd"/>
      <w:r w:rsidR="00CF267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 </w:t>
      </w:r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4) в, г</w:t>
      </w:r>
    </w:p>
    <w:p w14:paraId="61AAB99B" w14:textId="38CC6BD6" w:rsidR="00AF136E" w:rsidRPr="00AF136E" w:rsidRDefault="00AF136E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AF136E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>39.</w:t>
      </w:r>
      <w:r w:rsidR="00CF267C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 xml:space="preserve"> </w:t>
      </w:r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В закрытом сосуде постоянного объёма установилось равновесие</w:t>
      </w:r>
    </w:p>
    <w:p w14:paraId="6D9F676B" w14:textId="77777777" w:rsidR="00AF136E" w:rsidRPr="00AF136E" w:rsidRDefault="00AF136E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AF136E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15321420" wp14:editId="220C97E8">
            <wp:extent cx="2753995" cy="179705"/>
            <wp:effectExtent l="0" t="0" r="8255" b="0"/>
            <wp:docPr id="1743" name="Рисунок 1628" descr="H$_2$ левая круглая скобка г. правая круглая скобка плюс I$_2$ левая круглая скобка г. правая круглая скобка \Equilibarrow$ 2HI левая круглая скобка г. правая круглая скобка плюс Q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3" descr="H$_2$ левая круглая скобка г. правая круглая скобка плюс I$_2$ левая круглая скобка г. правая круглая скобка \Equilibarrow$ 2HI левая круглая скобка г. правая круглая скобка плюс Q."/>
                    <pic:cNvPicPr>
                      <a:picLocks noChangeAspect="1" noChangeArrowheads="1"/>
                    </pic:cNvPicPr>
                  </pic:nvPicPr>
                  <pic:blipFill>
                    <a:blip r:embed="rId4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995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4F543B" w14:textId="77777777" w:rsidR="00AF136E" w:rsidRPr="00AF136E" w:rsidRDefault="00AF136E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Затем температуру повысили. Для новой равновесной системы по сравнению с первоначальной верными являются утверждения:</w:t>
      </w:r>
    </w:p>
    <w:p w14:paraId="3235AB01" w14:textId="7C6E37F7" w:rsidR="00AF136E" w:rsidRPr="00AF136E" w:rsidRDefault="00AF136E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proofErr w:type="gramStart"/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а)  давление</w:t>
      </w:r>
      <w:proofErr w:type="gramEnd"/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не изменилось</w:t>
      </w:r>
    </w:p>
    <w:p w14:paraId="4FEE0594" w14:textId="77777777" w:rsidR="00AF136E" w:rsidRPr="00AF136E" w:rsidRDefault="00AF136E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proofErr w:type="gramStart"/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б)  давление</w:t>
      </w:r>
      <w:proofErr w:type="gramEnd"/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увеличилось</w:t>
      </w:r>
    </w:p>
    <w:p w14:paraId="7958CBCA" w14:textId="77777777" w:rsidR="00AF136E" w:rsidRPr="00AF136E" w:rsidRDefault="00AF136E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proofErr w:type="gramStart"/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в)  количество</w:t>
      </w:r>
      <w:proofErr w:type="gramEnd"/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йода увеличилось</w:t>
      </w:r>
    </w:p>
    <w:p w14:paraId="5E8EFA18" w14:textId="77777777" w:rsidR="00AF136E" w:rsidRPr="00AF136E" w:rsidRDefault="00AF136E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proofErr w:type="gramStart"/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г)  количество</w:t>
      </w:r>
      <w:proofErr w:type="gramEnd"/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proofErr w:type="spellStart"/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йодоводорода</w:t>
      </w:r>
      <w:proofErr w:type="spellEnd"/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увеличилось, а водорода − уменьшилось на такую же величину.</w:t>
      </w:r>
    </w:p>
    <w:p w14:paraId="2F05EFB4" w14:textId="23C28F04" w:rsidR="00AF136E" w:rsidRPr="00AF136E" w:rsidRDefault="00AF136E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1) а, </w:t>
      </w:r>
      <w:proofErr w:type="gramStart"/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г</w:t>
      </w:r>
      <w:r w:rsidR="00CF267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;   </w:t>
      </w:r>
      <w:proofErr w:type="gramEnd"/>
      <w:r w:rsidR="00CF267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  </w:t>
      </w:r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2) а, </w:t>
      </w:r>
      <w:proofErr w:type="gramStart"/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в</w:t>
      </w:r>
      <w:r w:rsidR="00CF267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;   </w:t>
      </w:r>
      <w:proofErr w:type="gramEnd"/>
      <w:r w:rsidR="00CF267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   </w:t>
      </w:r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3) б, </w:t>
      </w:r>
      <w:proofErr w:type="gramStart"/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г</w:t>
      </w:r>
      <w:r w:rsidR="00CF267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;   </w:t>
      </w:r>
      <w:proofErr w:type="gramEnd"/>
      <w:r w:rsidR="00CF267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   </w:t>
      </w:r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4) б, в</w:t>
      </w:r>
    </w:p>
    <w:p w14:paraId="7E7F882C" w14:textId="77F15306" w:rsidR="00AF136E" w:rsidRPr="00AF136E" w:rsidRDefault="00AF136E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AF136E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>40.</w:t>
      </w:r>
      <w:r w:rsidR="00CF267C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 xml:space="preserve"> </w:t>
      </w:r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В закрытом сосуде постоянного объёма установилось равновесие</w:t>
      </w:r>
    </w:p>
    <w:p w14:paraId="7D9806A1" w14:textId="77777777" w:rsidR="00AF136E" w:rsidRPr="00AF136E" w:rsidRDefault="00AF136E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AF136E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535AE81F" wp14:editId="4F0586AE">
            <wp:extent cx="2753995" cy="179705"/>
            <wp:effectExtent l="0" t="0" r="8255" b="0"/>
            <wp:docPr id="1745" name="Рисунок 1626" descr="H$_2$ левая круглая скобка г. правая круглая скобка плюс I$_2$ левая круглая скобка г. правая круглая скобка \Equilibarrow$ 2HI левая круглая скобка г. правая круглая скобка плюс Q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5" descr="H$_2$ левая круглая скобка г. правая круглая скобка плюс I$_2$ левая круглая скобка г. правая круглая скобка \Equilibarrow$ 2HI левая круглая скобка г. правая круглая скобка плюс Q."/>
                    <pic:cNvPicPr>
                      <a:picLocks noChangeAspect="1" noChangeArrowheads="1"/>
                    </pic:cNvPicPr>
                  </pic:nvPicPr>
                  <pic:blipFill>
                    <a:blip r:embed="rId4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995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433810" w14:textId="77777777" w:rsidR="00AF136E" w:rsidRPr="00AF136E" w:rsidRDefault="00AF136E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Затем температуру повысили. Для новой равновесной системы по сравнению с первоначальной верными являются утверждения:</w:t>
      </w:r>
    </w:p>
    <w:p w14:paraId="7BC6F7BC" w14:textId="4104F1D5" w:rsidR="00AF136E" w:rsidRPr="00AF136E" w:rsidRDefault="00AF136E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proofErr w:type="gramStart"/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а)  давление</w:t>
      </w:r>
      <w:proofErr w:type="gramEnd"/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в системе увеличилось</w:t>
      </w:r>
    </w:p>
    <w:p w14:paraId="1B1AD9B7" w14:textId="77777777" w:rsidR="00AF136E" w:rsidRPr="00AF136E" w:rsidRDefault="00AF136E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proofErr w:type="gramStart"/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б)  образовался</w:t>
      </w:r>
      <w:proofErr w:type="gramEnd"/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водород количеством вдвое меньшим, чем израсходовалось </w:t>
      </w:r>
      <w:proofErr w:type="spellStart"/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иодоводорода</w:t>
      </w:r>
      <w:proofErr w:type="spellEnd"/>
    </w:p>
    <w:p w14:paraId="701F030A" w14:textId="77777777" w:rsidR="00AF136E" w:rsidRPr="00AF136E" w:rsidRDefault="00AF136E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proofErr w:type="gramStart"/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в)  количество</w:t>
      </w:r>
      <w:proofErr w:type="gramEnd"/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водорода НЕ изменилось</w:t>
      </w:r>
    </w:p>
    <w:p w14:paraId="70C4945C" w14:textId="77777777" w:rsidR="00AF136E" w:rsidRPr="00AF136E" w:rsidRDefault="00AF136E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proofErr w:type="gramStart"/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г)  количество</w:t>
      </w:r>
      <w:proofErr w:type="gramEnd"/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йода уменьшилось</w:t>
      </w:r>
    </w:p>
    <w:p w14:paraId="3966D487" w14:textId="326600E1" w:rsidR="00AF136E" w:rsidRPr="00AF136E" w:rsidRDefault="00AF136E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1) а, </w:t>
      </w:r>
      <w:proofErr w:type="gramStart"/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б</w:t>
      </w:r>
      <w:r w:rsidR="00CF267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;   </w:t>
      </w:r>
      <w:proofErr w:type="gramEnd"/>
      <w:r w:rsidR="00CF267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  </w:t>
      </w:r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2) а, </w:t>
      </w:r>
      <w:proofErr w:type="gramStart"/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в</w:t>
      </w:r>
      <w:r w:rsidR="00CF267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;   </w:t>
      </w:r>
      <w:proofErr w:type="gramEnd"/>
      <w:r w:rsidR="00CF267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</w:t>
      </w:r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3) б, </w:t>
      </w:r>
      <w:proofErr w:type="gramStart"/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г</w:t>
      </w:r>
      <w:r w:rsidR="00CF267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;   </w:t>
      </w:r>
      <w:proofErr w:type="gramEnd"/>
      <w:r w:rsidR="00CF267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   </w:t>
      </w:r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4) в, г</w:t>
      </w:r>
    </w:p>
    <w:p w14:paraId="08823B3C" w14:textId="464806D3" w:rsidR="00AF136E" w:rsidRPr="00AF136E" w:rsidRDefault="00AF136E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AF136E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>41.</w:t>
      </w:r>
      <w:r w:rsidR="00CF267C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  <w:t xml:space="preserve"> </w:t>
      </w:r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В закрытом сосуде постоянного объема протекает обратимая химическая реакция:</w:t>
      </w:r>
    </w:p>
    <w:p w14:paraId="07270FB8" w14:textId="77777777" w:rsidR="00AF136E" w:rsidRPr="00AF136E" w:rsidRDefault="00AF136E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AF136E">
        <w:rPr>
          <w:rFonts w:ascii="Times New Roman" w:eastAsia="Times New Roman" w:hAnsi="Times New Roman" w:cs="Times New Roman"/>
          <w:noProof/>
          <w:kern w:val="0"/>
          <w:sz w:val="28"/>
          <w:szCs w:val="28"/>
          <w14:ligatures w14:val="none"/>
        </w:rPr>
        <w:drawing>
          <wp:inline distT="0" distB="0" distL="0" distR="0" wp14:anchorId="5727C9DF" wp14:editId="3C24134F">
            <wp:extent cx="3009900" cy="179705"/>
            <wp:effectExtent l="0" t="0" r="0" b="0"/>
            <wp:docPr id="1747" name="Рисунок 1624" descr="N$_2$ левая круглая скобка г правая круглая скобка плюс 3H$_2$ левая круглая скобка г правая круглая скобка \Equilibarrow$ 2NH$_3$ левая круглая скобка г правая круглая скобка плюс Q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7" descr="N$_2$ левая круглая скобка г правая круглая скобка плюс 3H$_2$ левая круглая скобка г правая круглая скобка \Equilibarrow$ 2NH$_3$ левая круглая скобка г правая круглая скобка плюс Q."/>
                    <pic:cNvPicPr>
                      <a:picLocks noChangeAspect="1" noChangeArrowheads="1"/>
                    </pic:cNvPicPr>
                  </pic:nvPicPr>
                  <pic:blipFill>
                    <a:blip r:embed="rId4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17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92ABB0" w14:textId="77777777" w:rsidR="00AF136E" w:rsidRPr="00AF136E" w:rsidRDefault="00AF136E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Повышение температуры в сосуде приводит к: </w:t>
      </w:r>
    </w:p>
    <w:p w14:paraId="13F85029" w14:textId="68966701" w:rsidR="00AF136E" w:rsidRPr="00AF136E" w:rsidRDefault="00AF136E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proofErr w:type="gramStart"/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а)  смещению</w:t>
      </w:r>
      <w:proofErr w:type="gramEnd"/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равновесия в сторону исходных веществ;</w:t>
      </w:r>
    </w:p>
    <w:p w14:paraId="3827F0CD" w14:textId="77777777" w:rsidR="00AF136E" w:rsidRPr="00AF136E" w:rsidRDefault="00AF136E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proofErr w:type="gramStart"/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б)  увеличению</w:t>
      </w:r>
      <w:proofErr w:type="gramEnd"/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скорости обратной реакции;</w:t>
      </w:r>
    </w:p>
    <w:p w14:paraId="6F4DB7A2" w14:textId="77777777" w:rsidR="00AF136E" w:rsidRPr="00AF136E" w:rsidRDefault="00AF136E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proofErr w:type="gramStart"/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в)  уменьшению</w:t>
      </w:r>
      <w:proofErr w:type="gramEnd"/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скорости обратной реакции;</w:t>
      </w:r>
    </w:p>
    <w:p w14:paraId="138AAB34" w14:textId="77777777" w:rsidR="00AF136E" w:rsidRPr="00AF136E" w:rsidRDefault="00AF136E" w:rsidP="008322B3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</w:pPr>
      <w:proofErr w:type="gramStart"/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г)  повышению</w:t>
      </w:r>
      <w:proofErr w:type="gramEnd"/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 давления.</w:t>
      </w:r>
    </w:p>
    <w:p w14:paraId="01B35FF3" w14:textId="3558FB29" w:rsidR="00AF136E" w:rsidRPr="00FA5BCE" w:rsidRDefault="00AF136E" w:rsidP="008322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1) а, б, в, г</w:t>
      </w:r>
      <w:r w:rsidR="00CF267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;       </w:t>
      </w:r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2) а, б, г</w:t>
      </w:r>
      <w:r w:rsidR="00CF267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;          </w:t>
      </w:r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3) в, г</w:t>
      </w:r>
      <w:r w:rsidR="00CF267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 xml:space="preserve">;         </w:t>
      </w:r>
      <w:r w:rsidRPr="00AF136E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4) б, в</w:t>
      </w:r>
      <w:r w:rsidR="00CF267C">
        <w:rPr>
          <w:rFonts w:ascii="Times New Roman" w:eastAsia="Times New Roman" w:hAnsi="Times New Roman" w:cs="Times New Roman"/>
          <w:kern w:val="0"/>
          <w:sz w:val="28"/>
          <w:szCs w:val="28"/>
          <w14:ligatures w14:val="none"/>
        </w:rPr>
        <w:t>.</w:t>
      </w:r>
    </w:p>
    <w:p w14:paraId="18AFF835" w14:textId="77777777" w:rsidR="00671005" w:rsidRPr="00FA5BCE" w:rsidRDefault="0067100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671005" w:rsidRPr="00FA5BCE">
      <w:headerReference w:type="default" r:id="rId47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886A36C" w14:textId="77777777" w:rsidR="00A01F6D" w:rsidRDefault="00A01F6D" w:rsidP="00E713C1">
      <w:pPr>
        <w:spacing w:after="0" w:line="240" w:lineRule="auto"/>
      </w:pPr>
      <w:r>
        <w:separator/>
      </w:r>
    </w:p>
  </w:endnote>
  <w:endnote w:type="continuationSeparator" w:id="0">
    <w:p w14:paraId="7627AB4A" w14:textId="77777777" w:rsidR="00A01F6D" w:rsidRDefault="00A01F6D" w:rsidP="00E713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3794FA0" w14:textId="77777777" w:rsidR="00A01F6D" w:rsidRDefault="00A01F6D" w:rsidP="00E713C1">
      <w:pPr>
        <w:spacing w:after="0" w:line="240" w:lineRule="auto"/>
      </w:pPr>
      <w:r>
        <w:separator/>
      </w:r>
    </w:p>
  </w:footnote>
  <w:footnote w:type="continuationSeparator" w:id="0">
    <w:p w14:paraId="6B1190E8" w14:textId="77777777" w:rsidR="00A01F6D" w:rsidRDefault="00A01F6D" w:rsidP="00E713C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B9B014" w14:textId="77777777" w:rsidR="00E713C1" w:rsidRDefault="00E713C1">
    <w:pPr>
      <w:pStyle w:val="a7"/>
      <w:rPr>
        <w:lang w:val="be-BY"/>
      </w:rPr>
    </w:pPr>
    <w:r>
      <w:t>ГРЦ по подготовке к ЦЭ</w:t>
    </w:r>
    <w:r w:rsidRPr="00E713C1">
      <w:t>/</w:t>
    </w:r>
    <w:r>
      <w:rPr>
        <w:lang w:val="be-BY"/>
      </w:rPr>
      <w:t>ЦТ</w:t>
    </w:r>
  </w:p>
  <w:p w14:paraId="225EC148" w14:textId="61929060" w:rsidR="00E713C1" w:rsidRDefault="00E713C1">
    <w:pPr>
      <w:pStyle w:val="a7"/>
    </w:pPr>
    <w:r>
      <w:t>Занятие 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7817325"/>
    <w:multiLevelType w:val="hybridMultilevel"/>
    <w:tmpl w:val="026057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DAA39E8"/>
    <w:multiLevelType w:val="hybridMultilevel"/>
    <w:tmpl w:val="A8A658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1CD7FC3"/>
    <w:multiLevelType w:val="hybridMultilevel"/>
    <w:tmpl w:val="65F60B70"/>
    <w:lvl w:ilvl="0" w:tplc="07C8DC04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40E6BD3"/>
    <w:multiLevelType w:val="hybridMultilevel"/>
    <w:tmpl w:val="BF8039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8B30C93"/>
    <w:multiLevelType w:val="hybridMultilevel"/>
    <w:tmpl w:val="02EC54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719685E"/>
    <w:multiLevelType w:val="hybridMultilevel"/>
    <w:tmpl w:val="6152F1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F32105D"/>
    <w:multiLevelType w:val="hybridMultilevel"/>
    <w:tmpl w:val="0040EA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9101CB"/>
    <w:multiLevelType w:val="hybridMultilevel"/>
    <w:tmpl w:val="4600C0D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ACA6E3A"/>
    <w:multiLevelType w:val="hybridMultilevel"/>
    <w:tmpl w:val="CACC77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F360AA4"/>
    <w:multiLevelType w:val="hybridMultilevel"/>
    <w:tmpl w:val="E4D8F778"/>
    <w:lvl w:ilvl="0" w:tplc="F132B0FA">
      <w:start w:val="1"/>
      <w:numFmt w:val="decimal"/>
      <w:lvlText w:val="%1."/>
      <w:lvlJc w:val="left"/>
      <w:pPr>
        <w:ind w:left="756" w:hanging="396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95023411">
    <w:abstractNumId w:val="7"/>
  </w:num>
  <w:num w:numId="2" w16cid:durableId="1690795915">
    <w:abstractNumId w:val="1"/>
  </w:num>
  <w:num w:numId="3" w16cid:durableId="785387975">
    <w:abstractNumId w:val="5"/>
  </w:num>
  <w:num w:numId="4" w16cid:durableId="1357735435">
    <w:abstractNumId w:val="9"/>
  </w:num>
  <w:num w:numId="5" w16cid:durableId="1320235683">
    <w:abstractNumId w:val="8"/>
  </w:num>
  <w:num w:numId="6" w16cid:durableId="2123841835">
    <w:abstractNumId w:val="6"/>
  </w:num>
  <w:num w:numId="7" w16cid:durableId="1817062765">
    <w:abstractNumId w:val="3"/>
  </w:num>
  <w:num w:numId="8" w16cid:durableId="1692997863">
    <w:abstractNumId w:val="0"/>
  </w:num>
  <w:num w:numId="9" w16cid:durableId="2012640536">
    <w:abstractNumId w:val="2"/>
  </w:num>
  <w:num w:numId="10" w16cid:durableId="160533615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 w:grammar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4AA1"/>
    <w:rsid w:val="001072F1"/>
    <w:rsid w:val="004A0883"/>
    <w:rsid w:val="005046A3"/>
    <w:rsid w:val="00576E9C"/>
    <w:rsid w:val="00584AA1"/>
    <w:rsid w:val="006232A8"/>
    <w:rsid w:val="00671005"/>
    <w:rsid w:val="00787BD3"/>
    <w:rsid w:val="00805C1F"/>
    <w:rsid w:val="008322B3"/>
    <w:rsid w:val="00852A53"/>
    <w:rsid w:val="00983DEB"/>
    <w:rsid w:val="00A01F6D"/>
    <w:rsid w:val="00A46FC8"/>
    <w:rsid w:val="00A96D95"/>
    <w:rsid w:val="00AB3906"/>
    <w:rsid w:val="00AF136E"/>
    <w:rsid w:val="00B00A2F"/>
    <w:rsid w:val="00B15FDC"/>
    <w:rsid w:val="00BC76B2"/>
    <w:rsid w:val="00BE0316"/>
    <w:rsid w:val="00BE1903"/>
    <w:rsid w:val="00C51DF3"/>
    <w:rsid w:val="00CF267C"/>
    <w:rsid w:val="00D11B45"/>
    <w:rsid w:val="00D154BB"/>
    <w:rsid w:val="00D55B9C"/>
    <w:rsid w:val="00DB7A67"/>
    <w:rsid w:val="00DF7D18"/>
    <w:rsid w:val="00E255BE"/>
    <w:rsid w:val="00E713C1"/>
    <w:rsid w:val="00FA5B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D59F2E1"/>
  <w15:chartTrackingRefBased/>
  <w15:docId w15:val="{41DCAB01-6B5C-4C78-8350-3A54C55226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ru-RU" w:eastAsia="zh-CN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584AA1"/>
  </w:style>
  <w:style w:type="paragraph" w:customStyle="1" w:styleId="msonormal0">
    <w:name w:val="msonormal"/>
    <w:basedOn w:val="a"/>
    <w:rsid w:val="00584A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customStyle="1" w:styleId="outernumber">
    <w:name w:val="outer_number"/>
    <w:basedOn w:val="a0"/>
    <w:rsid w:val="00584AA1"/>
  </w:style>
  <w:style w:type="character" w:customStyle="1" w:styleId="probnums">
    <w:name w:val="prob_nums"/>
    <w:basedOn w:val="a0"/>
    <w:rsid w:val="00584AA1"/>
  </w:style>
  <w:style w:type="character" w:styleId="a3">
    <w:name w:val="Hyperlink"/>
    <w:basedOn w:val="a0"/>
    <w:uiPriority w:val="99"/>
    <w:semiHidden/>
    <w:unhideWhenUsed/>
    <w:rsid w:val="00584AA1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584AA1"/>
    <w:rPr>
      <w:color w:val="800080"/>
      <w:u w:val="single"/>
    </w:rPr>
  </w:style>
  <w:style w:type="paragraph" w:customStyle="1" w:styleId="leftmargin">
    <w:name w:val="left_margin"/>
    <w:basedOn w:val="a"/>
    <w:rsid w:val="00584A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styleId="a5">
    <w:name w:val="Normal (Web)"/>
    <w:basedOn w:val="a"/>
    <w:uiPriority w:val="99"/>
    <w:semiHidden/>
    <w:unhideWhenUsed/>
    <w:rsid w:val="00584A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numbering" w:customStyle="1" w:styleId="2">
    <w:name w:val="Нет списка2"/>
    <w:next w:val="a2"/>
    <w:uiPriority w:val="99"/>
    <w:semiHidden/>
    <w:unhideWhenUsed/>
    <w:rsid w:val="00584AA1"/>
  </w:style>
  <w:style w:type="paragraph" w:styleId="a6">
    <w:name w:val="List Paragraph"/>
    <w:basedOn w:val="a"/>
    <w:uiPriority w:val="34"/>
    <w:qFormat/>
    <w:rsid w:val="00D55B9C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E713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E713C1"/>
  </w:style>
  <w:style w:type="paragraph" w:styleId="a9">
    <w:name w:val="footer"/>
    <w:basedOn w:val="a"/>
    <w:link w:val="aa"/>
    <w:uiPriority w:val="99"/>
    <w:unhideWhenUsed/>
    <w:rsid w:val="00E713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E713C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541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40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035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2266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3629652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1897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5532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19639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12039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868685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44864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80207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81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4586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5156611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3495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87324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97564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426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734419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5982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3535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1437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0764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7440295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7723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3156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821898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8981216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4422909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6462086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2847081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4698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873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1484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2883595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1189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7049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4227452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9728619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5075648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9153178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4550003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4386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7238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0280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0542044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1666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8491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6133360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5233403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3131142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0053663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44221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1245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7872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4449743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7565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2073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0336943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8875554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1303109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5628290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0563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2421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4637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4273359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7686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5371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1821726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6999962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6622053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1209803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7980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1009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307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9264946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1983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4354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2183486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2282325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1201064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6954597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1059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78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0489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5806904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4843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9075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9168562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0494020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4292435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3238807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0460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949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6667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381216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750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3184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085529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9557677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4181731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0238405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94730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1319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575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8186880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5351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2612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9836746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8559079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4919253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5533437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5167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73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642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7039682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4781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1794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4695891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568277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9110657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7277300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296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9151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5298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7474840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9076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2655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3729947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393793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0910972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9483515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92907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279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7012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214797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4081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258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4645386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9730670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3980284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8454672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7939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9851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9661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4264060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9575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0270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4770313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0649661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4267019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2134517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7520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602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0961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2290396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5907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3245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7279399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2691372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5329067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9068554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6747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834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187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700081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9291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5390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1655752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2022771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9550175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4195597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01143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85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2179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4956370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6369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6824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2706148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8927741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4213518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1090187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3965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560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282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3948365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9845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5161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9102282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2746852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448319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038048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0340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554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1639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1256564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1213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4078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295043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3551998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1479166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8493233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93565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7637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2352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9632097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7289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0079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4777950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9997650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3827357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1476912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95931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58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6102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6947672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6085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8936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0083904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0447002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5485256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6034643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7083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1486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7706498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7897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1089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451694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7084555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6042093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167148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0287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207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4012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7064519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4405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6423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7455864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9521363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4657250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1703989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80523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464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2291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908772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1092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3854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7244805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2179902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8424281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5592837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5620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068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8325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586800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3654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1844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2816248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8982277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3845130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5949701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7971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427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8963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8340337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4271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2216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2105472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4520029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3517292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5808469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92915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5611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3165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8229644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5614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370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0468662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6123644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7478749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7869419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875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853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6269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1335133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1635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7388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2987418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8359836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9985607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6401982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9417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551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8067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729613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2480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0596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7344659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6822433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9073126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3030106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1163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806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4372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8435798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288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0284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9186649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6837702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8887916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1430510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57298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170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3789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0312910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3294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2273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5463812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2730590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8395031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6921288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32021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521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486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1244637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991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5183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2831239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3080256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2114515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3666762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5310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069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8842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3861909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1763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7849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117444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5647033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6092922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6157000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273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28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8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8870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125426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1132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4269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2587660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8877152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4647773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0029902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5916051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906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4216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4352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9778282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4374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307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4520515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8409498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105102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7166376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6441094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1916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74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9446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4537265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2497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5794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7939407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2159194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6515722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038540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2957653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09865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021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741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3645400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4702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1501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5302582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1739926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2657650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4229121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3437761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6959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270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857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3967944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9692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5902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7316872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4020085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0527406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2974960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5941035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75674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192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3634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5074102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972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8098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9008197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546586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8898760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8517478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2126419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153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592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9731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4236777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7139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4215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1838107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4560004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8118803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3539358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8615973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53442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5717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9919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9251978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0309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6099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4404005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6692247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9909037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361382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6046068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4558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851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072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6378953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4994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128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1408698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3126071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9340985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2223276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0853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328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1657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7162250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1773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7020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32129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7178938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0010665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3278735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44722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630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582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5129150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3087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51096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69058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2055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51911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513092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7538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1173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597909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5326188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0923732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7797432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4251211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2793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5417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5429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531888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3485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5468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5066341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6863011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2458296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2084757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1188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5274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8749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8389533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2204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2997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7969325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2713639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6945794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1283744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0659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583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9003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1067800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4429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4102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679223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7364249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0647093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9099736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83808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588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763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199710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847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2564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2746175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1830275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9949214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4263830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26214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360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0195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3418961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2871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6780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2387117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3288641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4888764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7076874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81912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5783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728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5178174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7562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9972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7737480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2776079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8669456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8270607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87829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23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354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1755645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3115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0925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2031683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4629898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2896851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5881384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376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599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1433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7004959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591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3789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7436870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1303910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612476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1639771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47100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79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1964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5615861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0038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4124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2817167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029739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2096072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9765209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60763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98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9354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9418103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2263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3313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68831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96569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27746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27228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11218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97411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72137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0254530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1200461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8764197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5189897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32426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092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5279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8975375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7480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93038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0739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05673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97553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774267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81697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0428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069569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5836254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5641306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8843753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6000764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2655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872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6622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1152055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1615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59948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02179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21397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88207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542387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99678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62125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051224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4343897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7955816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1847277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9928177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5843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067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89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358362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139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7191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2443921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3413284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2514740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2701872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8577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2648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045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6186809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8003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57758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69808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32856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16516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80157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32193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00045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045859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4970689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7703065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665954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0529962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2171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576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4784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8381149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6237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4497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7074687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3655154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7108020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8148498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0393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054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4035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0234543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9009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1104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8160588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0321318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6745750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8089758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1081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65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1554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1212710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5360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3537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2333681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5728095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3308253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3079536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7086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369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4582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4452937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6694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209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2649387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9523746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2001161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2023631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1998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955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812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104722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945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3020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8763407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2696927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7859962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2267319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54431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16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2151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5314449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9203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9068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9276337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0757186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8023897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5234066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4764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766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3694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6836277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0224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9520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5845847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1979252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7309848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3319734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1384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788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3914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7659789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8123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7003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954429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3598869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091864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1330043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48156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4899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4749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7259443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1542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5178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9420565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2628238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1991569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0780743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08294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3842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2509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7015280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4368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318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4929369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5780458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2267998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2851612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5246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9926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9186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572025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7012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8975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6439278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8791950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7117834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6629872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5238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4279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5603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1144658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2267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9263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2551649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2782973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5161496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2323409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398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019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9398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3295005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3317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7470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148165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8484602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2083379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8887374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95975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213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4902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4607974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7592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8832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4249381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8894446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5011690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9413709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63893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995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9265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0059780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7922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789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5294824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1259355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8895854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2225529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231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300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6903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0367219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844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9532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7662849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7600527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2132980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4875208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79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58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8895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7480667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3737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1132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18068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2396325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9501572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9261904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9787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63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1490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0806599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6529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774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6719021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4630158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3592409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7631377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3092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851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0995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2917481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4040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8018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9562750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2195705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8321255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9742000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4253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2868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546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0683643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1632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7554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8388498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2264845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1621517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1079748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5845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811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8102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491820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3679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0129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7024661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6302854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7488759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3890789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83927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187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234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9194058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1116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5192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8645875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0860743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1932305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3212884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76072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94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8276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2521060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1272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4391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3230223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2523662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1195246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1546809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3932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9835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502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1046322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5681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91835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7061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27364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2005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986428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91650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58345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18238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3167506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2433553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925882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5808662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0258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1982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4691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1320250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00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5628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5921573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2305022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5394171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3041936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97273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162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7969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6663430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3930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5847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8946326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6306688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1523998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0353457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8796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418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4596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8385253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8916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4658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7600588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910560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3773359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2423575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553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62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8228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8487386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6640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4771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8783058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0944397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2076881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3829166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72250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6797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7731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2077481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6547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4231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8774972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5275058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1069608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4594448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0062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79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7031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7561726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8353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5308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4756925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1388060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0412200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3007361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7323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049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2068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7545267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65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716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7878567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7755052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9172822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493023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8328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8335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935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0089032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5917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9963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3723442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0976088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6073978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0107291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398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469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5806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6100741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1787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0229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2539250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3055800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5385532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9371631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9588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814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2803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6593983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1162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3006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191685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013685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361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1924639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1524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4187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6539060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3656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5274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3522621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0618469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3533200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9516170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75682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1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6307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1001903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6762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5031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9258499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8228872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8834151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1762046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04563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903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93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383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3391176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4257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932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5434958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4002641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6473104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0123676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4161972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8651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379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3273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9091828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8207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8008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5949735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7864003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6894222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8171794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5175251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7406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534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3534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7675271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9631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2101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6724667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9448176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0042913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9444519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6008316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87064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7084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564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225396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4155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9907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4988528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8598426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5660086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2832220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2836309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62402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05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5152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0528453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50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123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7943611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6289032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7528991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8875179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9621890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4578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050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100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226688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6656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7288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2693877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3220329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6447716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7632064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3691986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2271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201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3013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9694353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4173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7185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3439876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9300806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5042508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4737630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7453500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93612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3615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1250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8953219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8771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1472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190302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4449787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440731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199371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02510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857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400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8107659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560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4613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4962399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3880766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4408572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6181795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64165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8375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6883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1355590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1190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8011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4224473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1298638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6042575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437848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9217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9125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4241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6139466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210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5980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59539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692810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8326968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8587581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0843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6872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4723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7886094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8221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0389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4550792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8600013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5847488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7380688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07103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006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597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3048906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9993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2852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4403030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2182384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9613498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6559943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196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7404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349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9878643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5363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1842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5781133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7565019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7444451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3619145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561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099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7298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1926193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5651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2826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5173326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018418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5689539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9135473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3590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271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7779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2625532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7612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0110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0598777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7186509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499983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1357089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0421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497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5407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1631004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3995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0501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081998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9309269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9747068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5719419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98591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6851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2473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7020737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962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32438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81258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691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995876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789127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128429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8877075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6857789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2530926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218840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6330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193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7889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7589423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2645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7549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7014084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7457224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0908949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7395053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2962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969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5057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8562747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0155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3683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5466254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7297815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536855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6444290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4321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675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3050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5311237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5291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0453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1465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043277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59473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529980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741556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9150783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4280566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6209820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1705825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03213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324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763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494013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3106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95640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00546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431249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51607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0768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86780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825789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0350882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2526815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1838246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84095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649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1028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2710810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3343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1220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1396100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0375655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082967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7123267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71641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611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0261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0140256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2949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5158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2571684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3604193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9176779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7386245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96513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771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727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9464292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6974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4369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3724869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6829806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4682068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4582535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1190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894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5248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8576722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3914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7222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42345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0453373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3015120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5265704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595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262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8245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2390079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4126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5704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1162825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9841299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3421980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7870985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14029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646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450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078708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3212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7033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429865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3455915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6538761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8030990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80915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53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1595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9813984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808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0592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8663388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2699952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7682937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219688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09038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90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1296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2976990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6647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4963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7053211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5484100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3340146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6372971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14224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971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873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638607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1048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681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6802167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7265197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1339356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5354142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9690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8849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3470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4187844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3095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02739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73742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40247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289060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472043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8917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2403226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0980648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4197479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3906576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36408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919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937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7558725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4158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2287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2351504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6225053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1824692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8065568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1783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6241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7629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5747354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8835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0233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7610865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2445532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4560631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7157913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28128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171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5897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8762068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360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6674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3719021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0013689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9754673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9333721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5821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895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1761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8453968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7677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9620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7989861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9603797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3773534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1465079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09819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410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4826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7250758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1303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6436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41762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02926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86986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510943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333070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0234784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5832917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0273870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8829724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36017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581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4688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161106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6317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1729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7546698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4355570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4613501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612123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2218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0518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7104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184923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5139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0980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9100531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9527996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8634545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4013413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735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9837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825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933452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7910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3896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2344733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0975383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3230244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7645396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87034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8485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956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0255180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2297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486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2057046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0918746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4355234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4057824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3276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492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96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3191609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1377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1499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5019367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8789189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3259819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1547412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89173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8486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5564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7156912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4448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0237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517623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8844910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0962400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7262132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10297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0840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1577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5976377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6755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3698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4353402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5293302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1010349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6870607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0386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5681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8363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3468164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6547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4617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6144088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8892209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6259353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7063247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59024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701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5386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3868562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6512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3261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63457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5979656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4642322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5198939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64024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789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5843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8808782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5834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2701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1940048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1782966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522744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990655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49423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316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9473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7916221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2513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76610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53394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87752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63656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575184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3216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07710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91881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9672149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0124382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4369137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0782362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054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18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1504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7066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3694335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2693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24737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05386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56167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255877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3741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65527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0292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290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4977209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0445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097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9369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9957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022822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55413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6748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091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9472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641596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3753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98888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4482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2821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1399124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2906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629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1294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4116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7527304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6703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3806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8810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3277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097248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22160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04639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437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1224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582940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0467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1609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95019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49213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53439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6850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0988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9359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3658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1069899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590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2297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3355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35226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82271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18531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9778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2314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890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2766560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7353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01635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51402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59701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829188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2599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0155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492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4447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5252486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7267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3002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8408162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1909162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325168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3408241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9340346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98993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1131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7346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933026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6448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909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3264361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3918644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1793230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7339463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2998539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0594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2042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04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8290294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4265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7211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5315586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6210859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3111588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9553432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2053343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4257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051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46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1763913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682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1348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5150233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4117472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6196361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6234067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7475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522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0120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7725212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2847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6434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1495616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6518005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424709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2727718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17063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829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849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7756262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9927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190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5887480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4569691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5147503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7995796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973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576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7115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2420221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4062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5660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5495891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1083261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1976376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8029617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731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054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7759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254472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1304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8885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4316022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8004635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1685207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385604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2585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021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3925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320566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6783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8975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2572761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7881808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634783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4515907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7250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711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6805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8028595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5517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4964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4908876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1315273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3785201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6707563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65132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8491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1223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242013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2578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0184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117589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0224517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3881202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6441993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88348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2620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7619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3764945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1783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0374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168566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72467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3516024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2794704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08576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35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2200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6983247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7142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7516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2392163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2085963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9184152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185446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2090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819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7479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5547073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8602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3918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3296682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1412330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4192886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5134356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56547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982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779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8007707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1491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3698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6488656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4584976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7780080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200380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696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4685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5998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0826942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6183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3186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7592657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6021004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9681713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4792398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7354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9448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5794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8987503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7864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6649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4506317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9381431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0431726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1962896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2100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403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0478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5973325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0331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3531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1458747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3377952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438759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8987423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2757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268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758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6398864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6598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7195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1730739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521536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6266419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2134068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08023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8107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884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6474289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5121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9889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0291006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8729276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5466999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3676195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01354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683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3656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8715469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9094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064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6892145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9112242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8624387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8427909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238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904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1076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5354530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8697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4290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8410845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3637735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5347214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685338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92410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156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6116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9430347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2982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8834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3128147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2682694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4369582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3952211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7159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877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9760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249725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5734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3830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6566277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3567986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686793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6517074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53025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630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4768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480561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779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5578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9985100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1161189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9698515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7018050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459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021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665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5194096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4410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1149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3608078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5613133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5424667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6703882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2553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621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6694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818213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1894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0481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3307588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1544219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453971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5658770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8925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8241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28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4174274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4320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5162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6816203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6221172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789556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5158003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892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0164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5738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330243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5067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6671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334475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2858282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9510222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0300051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7197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402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1704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016233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0362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451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6398967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0676093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9230208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6168915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1450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3943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315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6160317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7472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9205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4157151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21600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3333403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4829002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6961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731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984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9934334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8198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6899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7373172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1630509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5450190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3303198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24290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466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0343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69355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9607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5637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0775279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1743928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6439454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2343492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099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714810">
          <w:marLeft w:val="375"/>
          <w:marRight w:val="3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966785">
          <w:marLeft w:val="375"/>
          <w:marRight w:val="3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4099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512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76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2278938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9048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09192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9450711">
                          <w:marLeft w:val="225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4062205">
                          <w:marLeft w:val="225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5129958">
                          <w:marLeft w:val="225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253152">
                          <w:marLeft w:val="225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89572371">
                          <w:marLeft w:val="225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68044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4145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323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7799548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4927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81593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1659472">
                          <w:marLeft w:val="225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7693957">
                          <w:marLeft w:val="225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8834121">
                          <w:marLeft w:val="225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41912">
                          <w:marLeft w:val="225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5348658">
                          <w:marLeft w:val="225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20037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651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1205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6617992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2110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73340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8754985">
                          <w:marLeft w:val="225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3217986">
                          <w:marLeft w:val="225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1635962">
                          <w:marLeft w:val="225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4035709">
                          <w:marLeft w:val="225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0036809">
                          <w:marLeft w:val="225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100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3849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1232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3401621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38605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71271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6069850">
                          <w:marLeft w:val="225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6129831">
                          <w:marLeft w:val="225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38009649">
                          <w:marLeft w:val="225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27518">
                          <w:marLeft w:val="225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2361684">
                          <w:marLeft w:val="225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06201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6425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2156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5024266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96495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43907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6899686">
                          <w:marLeft w:val="225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18728069">
                          <w:marLeft w:val="225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646134">
                          <w:marLeft w:val="225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08964886">
                          <w:marLeft w:val="225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7333032">
                          <w:marLeft w:val="225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02403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6849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4397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1150351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6870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41100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8172926">
                          <w:marLeft w:val="225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1211104">
                          <w:marLeft w:val="225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29950068">
                          <w:marLeft w:val="225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7141824">
                          <w:marLeft w:val="225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40028898">
                          <w:marLeft w:val="225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25034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3964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9067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6393687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21177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94182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972123">
                          <w:marLeft w:val="225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26119913">
                          <w:marLeft w:val="225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725094">
                          <w:marLeft w:val="225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78846155">
                          <w:marLeft w:val="225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9139890">
                          <w:marLeft w:val="225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95183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9890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2869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5295090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89613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07550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6771747">
                          <w:marLeft w:val="225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43351451">
                          <w:marLeft w:val="225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85446971">
                          <w:marLeft w:val="225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6747360">
                          <w:marLeft w:val="225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97422953">
                          <w:marLeft w:val="225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73443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393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904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0082528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86318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18873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087943">
                          <w:marLeft w:val="225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9838594">
                          <w:marLeft w:val="225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39877344">
                          <w:marLeft w:val="225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6357137">
                          <w:marLeft w:val="225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12491075">
                          <w:marLeft w:val="225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20290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9799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7378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6626240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80091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74613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5668072">
                          <w:marLeft w:val="225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427425">
                          <w:marLeft w:val="225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5679442">
                          <w:marLeft w:val="225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28854497">
                          <w:marLeft w:val="225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7573227">
                          <w:marLeft w:val="225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12753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8011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3492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2985332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35428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88565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7833453">
                          <w:marLeft w:val="225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5735225">
                          <w:marLeft w:val="225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24991585">
                          <w:marLeft w:val="225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7346775">
                          <w:marLeft w:val="225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9490600">
                          <w:marLeft w:val="225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22250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4815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269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4153707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609524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73786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7265904">
                          <w:marLeft w:val="225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5370843">
                          <w:marLeft w:val="225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0851723">
                          <w:marLeft w:val="225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6428650">
                          <w:marLeft w:val="225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8583241">
                          <w:marLeft w:val="225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51574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1119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7692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913715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9011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03693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887362">
                          <w:marLeft w:val="225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9043291">
                          <w:marLeft w:val="225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5747111">
                          <w:marLeft w:val="225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7358718">
                          <w:marLeft w:val="225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52810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6975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8037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9147318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70565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41999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0965301">
                          <w:marLeft w:val="225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1584728">
                          <w:marLeft w:val="225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4562672">
                          <w:marLeft w:val="225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8307587">
                          <w:marLeft w:val="225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27009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674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231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8318805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58165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55932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7540078">
                          <w:marLeft w:val="225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2441669">
                          <w:marLeft w:val="225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7113613">
                          <w:marLeft w:val="225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0631837">
                          <w:marLeft w:val="225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14052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1251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9398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8167791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5944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48147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3634249">
                          <w:marLeft w:val="225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6563112">
                          <w:marLeft w:val="225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4498885">
                          <w:marLeft w:val="225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9791765">
                          <w:marLeft w:val="225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60047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2019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4204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8011847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51520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8113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507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96386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104777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712173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20293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712807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97452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2769525">
                          <w:marLeft w:val="225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1329551">
                          <w:marLeft w:val="225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1569943">
                          <w:marLeft w:val="225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4165698">
                          <w:marLeft w:val="225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9711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0216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77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0756384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20213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50087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65314">
                          <w:marLeft w:val="225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89824383">
                          <w:marLeft w:val="225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1815494">
                          <w:marLeft w:val="225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1043976">
                          <w:marLeft w:val="225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06742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0414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8178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5568712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8328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75373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62211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31932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493178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662201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12397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957289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05625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8111284">
                          <w:marLeft w:val="225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0190608">
                          <w:marLeft w:val="225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965387">
                          <w:marLeft w:val="225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68902480">
                          <w:marLeft w:val="225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84762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6271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4648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7620035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6115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95797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7546762">
                          <w:marLeft w:val="225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168593">
                          <w:marLeft w:val="225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4264446">
                          <w:marLeft w:val="225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62417910">
                          <w:marLeft w:val="225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42449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9037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1715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8033652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28667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44247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69699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59757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07968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60485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24292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023583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8090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1484363">
                          <w:marLeft w:val="225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4031487">
                          <w:marLeft w:val="225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0633179">
                          <w:marLeft w:val="225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0518192">
                          <w:marLeft w:val="225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86312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7536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8696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1235341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71111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00294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602386">
                          <w:marLeft w:val="225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4824931">
                          <w:marLeft w:val="225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61203638">
                          <w:marLeft w:val="225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0214543">
                          <w:marLeft w:val="225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95658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047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4941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1999236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24754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87209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0787146">
                          <w:marLeft w:val="225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9003252">
                          <w:marLeft w:val="225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08782509">
                          <w:marLeft w:val="225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5530144">
                          <w:marLeft w:val="225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55716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5351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3862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7683071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30014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88376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556456">
                          <w:marLeft w:val="225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4617219">
                          <w:marLeft w:val="225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86221202">
                          <w:marLeft w:val="225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2194368">
                          <w:marLeft w:val="225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65737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9205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8817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1507134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26769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94782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0818739">
                          <w:marLeft w:val="225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433947">
                          <w:marLeft w:val="225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5563110">
                          <w:marLeft w:val="225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9285644">
                          <w:marLeft w:val="225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17626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8067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508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6682846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8352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21136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4819239">
                          <w:marLeft w:val="225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9425721">
                          <w:marLeft w:val="225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0388042">
                          <w:marLeft w:val="225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1165841">
                          <w:marLeft w:val="225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98680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9425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7242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2315456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783087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52788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780027">
                          <w:marLeft w:val="225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1189084">
                          <w:marLeft w:val="225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6223367">
                          <w:marLeft w:val="225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7041461">
                          <w:marLeft w:val="225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80219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7377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7177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240045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398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71673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898923">
                          <w:marLeft w:val="225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86671073">
                          <w:marLeft w:val="225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9074348">
                          <w:marLeft w:val="225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23329230">
                          <w:marLeft w:val="225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89382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8480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1270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9785292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68348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0336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7034043">
                          <w:marLeft w:val="225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0692960">
                          <w:marLeft w:val="225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3799927">
                          <w:marLeft w:val="225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26062730">
                          <w:marLeft w:val="225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38850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625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3056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2886107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709451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57646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4279068">
                          <w:marLeft w:val="225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21754706">
                          <w:marLeft w:val="225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7011859">
                          <w:marLeft w:val="225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2729667">
                          <w:marLeft w:val="225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59545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676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192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0179613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04969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71073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5044311">
                          <w:marLeft w:val="225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5162669">
                          <w:marLeft w:val="225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3674420">
                          <w:marLeft w:val="225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774381">
                          <w:marLeft w:val="225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99110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8021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7448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8194219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16016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30170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7638324">
                          <w:marLeft w:val="225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01107049">
                          <w:marLeft w:val="225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45468982">
                          <w:marLeft w:val="225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33415951">
                          <w:marLeft w:val="225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11638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4542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650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3368623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4876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05168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7974644">
                          <w:marLeft w:val="225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9982723">
                          <w:marLeft w:val="225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7110462">
                          <w:marLeft w:val="225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32786655">
                          <w:marLeft w:val="225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19051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6753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317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0428436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36523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05669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0758785">
                          <w:marLeft w:val="225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4016616">
                          <w:marLeft w:val="225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4785304">
                          <w:marLeft w:val="225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6088597">
                          <w:marLeft w:val="225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17310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2525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9810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7201515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1627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77527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8092643">
                          <w:marLeft w:val="225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29122802">
                          <w:marLeft w:val="225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47511381">
                          <w:marLeft w:val="225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8280498">
                          <w:marLeft w:val="225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95832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8874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3785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6544195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49086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66751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11446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4986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12852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06922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1173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691842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93787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2509527">
                          <w:marLeft w:val="225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3604811">
                          <w:marLeft w:val="225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2513435">
                          <w:marLeft w:val="225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4430827">
                          <w:marLeft w:val="225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72303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3372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0354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6685902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6995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62505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5690510">
                          <w:marLeft w:val="225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26663481">
                          <w:marLeft w:val="225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6482082">
                          <w:marLeft w:val="225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6858856">
                          <w:marLeft w:val="225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7457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2195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5609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9413269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76859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82947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1930955">
                          <w:marLeft w:val="225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6255026">
                          <w:marLeft w:val="225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67663690">
                          <w:marLeft w:val="225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6828865">
                          <w:marLeft w:val="225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04376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2799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6198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0578315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143440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96176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34117">
                          <w:marLeft w:val="225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6550359">
                          <w:marLeft w:val="225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6885257">
                          <w:marLeft w:val="225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170101">
                          <w:marLeft w:val="225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72538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1969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5278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614051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545379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6245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863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206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642722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39791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13899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326715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25034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0523389">
                          <w:marLeft w:val="225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45251867">
                          <w:marLeft w:val="225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3141063">
                          <w:marLeft w:val="225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113586">
                          <w:marLeft w:val="225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66546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7972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9447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6761354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3283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87333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9497438">
                          <w:marLeft w:val="225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0343167">
                          <w:marLeft w:val="225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0530635">
                          <w:marLeft w:val="225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71405866">
                          <w:marLeft w:val="225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67039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9500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2115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8169387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02229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82975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9487476">
                          <w:marLeft w:val="225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79803855">
                          <w:marLeft w:val="225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433411">
                          <w:marLeft w:val="225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3624182">
                          <w:marLeft w:val="225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104184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8025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1523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878146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07304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82404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8137270">
                          <w:marLeft w:val="225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1275879">
                          <w:marLeft w:val="225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2254530">
                          <w:marLeft w:val="225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285222">
                          <w:marLeft w:val="225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3067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1846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272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4118303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6249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85519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63310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00069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785057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1595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95541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584580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25269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586835">
                          <w:marLeft w:val="225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0375732">
                          <w:marLeft w:val="225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6560200">
                          <w:marLeft w:val="225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0003339">
                          <w:marLeft w:val="225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18631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9027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631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852480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18174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50665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7946799">
                          <w:marLeft w:val="225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7472937">
                          <w:marLeft w:val="225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75525605">
                          <w:marLeft w:val="225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306121">
                          <w:marLeft w:val="225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98832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7586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3588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7719071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0037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58699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6315159">
                          <w:marLeft w:val="225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7110014">
                          <w:marLeft w:val="225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7326853">
                          <w:marLeft w:val="225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8917779">
                          <w:marLeft w:val="225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28215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003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5271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9039378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65817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59471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123153">
                          <w:marLeft w:val="225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8553667">
                          <w:marLeft w:val="225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7178122">
                          <w:marLeft w:val="225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5887886">
                          <w:marLeft w:val="225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8013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4072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6947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248188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25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8725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0156059">
                          <w:marLeft w:val="225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28651361">
                          <w:marLeft w:val="225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6851598">
                          <w:marLeft w:val="225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7760359">
                          <w:marLeft w:val="225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99184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5986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354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9180736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05416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59752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883552">
                          <w:marLeft w:val="225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931617">
                          <w:marLeft w:val="225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4887667">
                          <w:marLeft w:val="225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6649418">
                          <w:marLeft w:val="225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26121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646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601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2641089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6161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93273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77079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89624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504968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514594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89013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293303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18450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3183131">
                          <w:marLeft w:val="225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2237751">
                          <w:marLeft w:val="225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67769195">
                          <w:marLeft w:val="225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3247930">
                          <w:marLeft w:val="225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55132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885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2659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8948098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07764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84350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1928577">
                          <w:marLeft w:val="225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3846283">
                          <w:marLeft w:val="225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87270445">
                          <w:marLeft w:val="225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84241262">
                          <w:marLeft w:val="225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45941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8428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8951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6471589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1952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14388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8174124">
                          <w:marLeft w:val="225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0394783">
                          <w:marLeft w:val="225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5154011">
                          <w:marLeft w:val="225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286888">
                          <w:marLeft w:val="225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84849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2660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7153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2029137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3067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5514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513204">
                          <w:marLeft w:val="225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74032106">
                          <w:marLeft w:val="225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8189106">
                          <w:marLeft w:val="225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68272567">
                          <w:marLeft w:val="225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56094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3281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4490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5377777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72780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79677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4713826">
                          <w:marLeft w:val="225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3692642">
                          <w:marLeft w:val="225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2175936">
                          <w:marLeft w:val="225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4682353">
                          <w:marLeft w:val="225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78768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9092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1316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0288543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95671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40358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8310544">
                          <w:marLeft w:val="225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6285896">
                          <w:marLeft w:val="225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0413522">
                          <w:marLeft w:val="225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0927447">
                          <w:marLeft w:val="225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66098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3785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2876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8337793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7162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26923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97010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74354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952731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412716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13967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37997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08805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6951322">
                          <w:marLeft w:val="225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6630391">
                          <w:marLeft w:val="225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5999024">
                          <w:marLeft w:val="225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4132887">
                          <w:marLeft w:val="225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0838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7461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9927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148669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32462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50590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2447884">
                          <w:marLeft w:val="225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9704593">
                          <w:marLeft w:val="225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84472">
                          <w:marLeft w:val="225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4914853">
                          <w:marLeft w:val="225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50240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468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8315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4533982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10011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75240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287248">
                          <w:marLeft w:val="225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7030509">
                          <w:marLeft w:val="225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3518140">
                          <w:marLeft w:val="225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8266681">
                          <w:marLeft w:val="225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4668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0644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1910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7266479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63953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58090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7266678">
                          <w:marLeft w:val="225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8513977">
                          <w:marLeft w:val="225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2866993">
                          <w:marLeft w:val="225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43587944">
                          <w:marLeft w:val="225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74304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8512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3329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9165381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322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18915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368784">
                          <w:marLeft w:val="225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76638213">
                          <w:marLeft w:val="225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13602860">
                          <w:marLeft w:val="225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2343835">
                          <w:marLeft w:val="225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73739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4505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6300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8406153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794025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20376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4831544">
                          <w:marLeft w:val="225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022155">
                          <w:marLeft w:val="225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75420130">
                          <w:marLeft w:val="225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8331705">
                          <w:marLeft w:val="225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40090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1725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631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0198980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9087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86458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8723893">
                          <w:marLeft w:val="225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7601133">
                          <w:marLeft w:val="225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1663083">
                          <w:marLeft w:val="225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60997367">
                          <w:marLeft w:val="225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11110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779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058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1419327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13830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17621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696605">
                          <w:marLeft w:val="225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0579768">
                          <w:marLeft w:val="225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1346828">
                          <w:marLeft w:val="225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8213385">
                          <w:marLeft w:val="225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85587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2436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9630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0909627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07011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48703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0242503">
                          <w:marLeft w:val="225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24228054">
                          <w:marLeft w:val="225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2312826">
                          <w:marLeft w:val="225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142042">
                          <w:marLeft w:val="225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3141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1394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627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5739841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73590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61247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2673896">
                          <w:marLeft w:val="225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0707317">
                          <w:marLeft w:val="225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8455531">
                          <w:marLeft w:val="225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9855630">
                          <w:marLeft w:val="225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29197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9572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2151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22626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51896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71276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9263484">
                          <w:marLeft w:val="225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12831039">
                          <w:marLeft w:val="225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9537574">
                          <w:marLeft w:val="225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898008">
                          <w:marLeft w:val="225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01969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6762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4650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1210319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090250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05859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0062784">
                          <w:marLeft w:val="225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37879441">
                          <w:marLeft w:val="225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6577160">
                          <w:marLeft w:val="225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41997910">
                          <w:marLeft w:val="225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23482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1412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1671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0829060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39666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89396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4113530">
                          <w:marLeft w:val="225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4521391">
                          <w:marLeft w:val="225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27758096">
                          <w:marLeft w:val="225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2827918">
                          <w:marLeft w:val="225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95207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0603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8286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475828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77862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86487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4624358">
                          <w:marLeft w:val="225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5082747">
                          <w:marLeft w:val="225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750988">
                          <w:marLeft w:val="225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613638">
                          <w:marLeft w:val="225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79373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1105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8638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7259013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48359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43728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6637714">
                          <w:marLeft w:val="225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9175537">
                          <w:marLeft w:val="225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1857131">
                          <w:marLeft w:val="225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3321738">
                          <w:marLeft w:val="225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42111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6545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6247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3819344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242579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79054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6452382">
                          <w:marLeft w:val="225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8074192">
                          <w:marLeft w:val="225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56643373">
                          <w:marLeft w:val="225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8256455">
                          <w:marLeft w:val="225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09555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4610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518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9353598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16481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30607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7331642">
                          <w:marLeft w:val="225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4796565">
                          <w:marLeft w:val="225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0819631">
                          <w:marLeft w:val="225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83772956">
                          <w:marLeft w:val="225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423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35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463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1854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7853161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813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5001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9243424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6579563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4365712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844144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4993912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1999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048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7502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626621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0277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5944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307857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4499335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6958622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9942826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2507518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66591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36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675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680107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315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620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710868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354668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1805376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5527807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5256405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9977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7548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0268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4520374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0617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4110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5084470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0320606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4332811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0546552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7005100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19103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0973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1471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7484421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3803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2016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9832094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4736273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7618658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3609519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2516113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06478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674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5105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1454274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8392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4146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275470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4381145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3943600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7523993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2865364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668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85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2019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6156822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3450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1182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8503197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5146479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2300433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9914129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2156875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8840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910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9124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315319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7417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8542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4139259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9613406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8215905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6557935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5385960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96961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559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098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6113224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1635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5697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4108555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0249071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1289238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0432804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5055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261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853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9711924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1057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0313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9946098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9448265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385825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9073089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6114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9575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5698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3916289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4728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029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853842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4208220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2364172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5078906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61177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204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2475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711240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4599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5641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5891754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8826556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0497114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8179737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1917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089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498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2258875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56693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2495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8622110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4965359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4239757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1248167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2628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668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1828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223377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5572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05918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809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4761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013250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9342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4945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681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5329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502967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8049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76270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60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9341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6391347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6033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76486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983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6238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9421361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117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5194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9215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369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148048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2438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2836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82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6741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4367003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5448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9220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6266549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466307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7724407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8263479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5550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048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8271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8781889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5109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638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6735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3651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6247671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7632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25011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786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3693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862983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7068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1170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4745965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1851902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7658708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915366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17949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9788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6365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1910063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2819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394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3804911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0660653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07750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4869996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8923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566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726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2658857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3383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6195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880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6413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8145209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5494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3820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626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3997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2570156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6880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3791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9762304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5855914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7670608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7219816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90868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233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6583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9590565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5306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3517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693159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9245623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6062191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0983088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9507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042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9287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0838969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2320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3887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070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7788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423755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2873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2124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0712798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0058683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2108097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8116462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6693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495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0807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8387845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161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50308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054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160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8228613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7949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9444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918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9645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989183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0687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2530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8576075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4243982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1136441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6219953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7061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6076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905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4696456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7437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1170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5640599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4425973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6008054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4849551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5673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18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8020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8519159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8106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5548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3324860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090185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7466977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0628451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88359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270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5118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3452367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6614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50529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647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364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1220490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6513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9285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2424509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4427099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0349007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074691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52583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432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7131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5969872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477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0467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0232129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6490583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1114095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0014139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1921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475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1061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6050935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1593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8563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8120834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4570563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0392047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7980809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6856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292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9620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212165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5600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573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9584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2710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182782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2066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2679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6312741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7969817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9018965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9192487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1726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34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9514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7398341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0583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8807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0472279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7226756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8821716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8786425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00314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3892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8474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569829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9277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1495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4079526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7611192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7340687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2828770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886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886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5228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4210726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2933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3484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2967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793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0569106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9292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2516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8574030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6221798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244796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6241862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79252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5375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8312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4890740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6362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9149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0090031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2379040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9730696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1973657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88879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18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8680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7376903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5740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1562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6968492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4935246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7100613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5261946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5160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2568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1375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8889391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526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5602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418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0730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980082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7108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6383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1165537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629982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4603723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1308539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02350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9093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4628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0717261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479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03395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7773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8984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221016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1590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23642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4363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1109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6297096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2088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1699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3422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396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6564404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6928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408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8422584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6138278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001251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6135288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7016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314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4791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9267608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0972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4108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4334381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0680726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692594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6210448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29341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261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4738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1476059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4908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2151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6086761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6883273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215842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6238868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3696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687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9287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3390559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4405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3367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2190636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2829650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9967685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8497696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515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444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3864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3839576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80900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874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9098590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0234642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1294254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3657694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7529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862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7101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77002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5585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3460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3769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9744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770155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47959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3772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0362481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4065330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5946198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2169877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089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4343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63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271388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231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5691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423295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0918382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7775531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4652387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1.png"/><Relationship Id="rId299" Type="http://schemas.openxmlformats.org/officeDocument/2006/relationships/image" Target="media/image293.png"/><Relationship Id="rId21" Type="http://schemas.openxmlformats.org/officeDocument/2006/relationships/image" Target="media/image15.png"/><Relationship Id="rId63" Type="http://schemas.openxmlformats.org/officeDocument/2006/relationships/image" Target="media/image57.png"/><Relationship Id="rId159" Type="http://schemas.openxmlformats.org/officeDocument/2006/relationships/image" Target="media/image153.png"/><Relationship Id="rId324" Type="http://schemas.openxmlformats.org/officeDocument/2006/relationships/image" Target="media/image318.png"/><Relationship Id="rId366" Type="http://schemas.openxmlformats.org/officeDocument/2006/relationships/image" Target="media/image360.png"/><Relationship Id="rId170" Type="http://schemas.openxmlformats.org/officeDocument/2006/relationships/image" Target="media/image164.png"/><Relationship Id="rId226" Type="http://schemas.openxmlformats.org/officeDocument/2006/relationships/image" Target="media/image220.png"/><Relationship Id="rId433" Type="http://schemas.openxmlformats.org/officeDocument/2006/relationships/image" Target="media/image427.png"/><Relationship Id="rId268" Type="http://schemas.openxmlformats.org/officeDocument/2006/relationships/image" Target="media/image262.png"/><Relationship Id="rId475" Type="http://schemas.openxmlformats.org/officeDocument/2006/relationships/header" Target="header1.xml"/><Relationship Id="rId32" Type="http://schemas.openxmlformats.org/officeDocument/2006/relationships/image" Target="media/image26.png"/><Relationship Id="rId74" Type="http://schemas.openxmlformats.org/officeDocument/2006/relationships/image" Target="media/image68.png"/><Relationship Id="rId128" Type="http://schemas.openxmlformats.org/officeDocument/2006/relationships/image" Target="media/image122.png"/><Relationship Id="rId335" Type="http://schemas.openxmlformats.org/officeDocument/2006/relationships/image" Target="media/image329.png"/><Relationship Id="rId377" Type="http://schemas.openxmlformats.org/officeDocument/2006/relationships/image" Target="media/image371.png"/><Relationship Id="rId5" Type="http://schemas.openxmlformats.org/officeDocument/2006/relationships/footnotes" Target="footnotes.xml"/><Relationship Id="rId181" Type="http://schemas.openxmlformats.org/officeDocument/2006/relationships/image" Target="media/image175.png"/><Relationship Id="rId237" Type="http://schemas.openxmlformats.org/officeDocument/2006/relationships/image" Target="media/image231.png"/><Relationship Id="rId402" Type="http://schemas.openxmlformats.org/officeDocument/2006/relationships/image" Target="media/image396.png"/><Relationship Id="rId279" Type="http://schemas.openxmlformats.org/officeDocument/2006/relationships/image" Target="media/image273.png"/><Relationship Id="rId444" Type="http://schemas.openxmlformats.org/officeDocument/2006/relationships/image" Target="media/image438.png"/><Relationship Id="rId43" Type="http://schemas.openxmlformats.org/officeDocument/2006/relationships/image" Target="media/image37.png"/><Relationship Id="rId139" Type="http://schemas.openxmlformats.org/officeDocument/2006/relationships/image" Target="media/image133.png"/><Relationship Id="rId290" Type="http://schemas.openxmlformats.org/officeDocument/2006/relationships/image" Target="media/image284.png"/><Relationship Id="rId304" Type="http://schemas.openxmlformats.org/officeDocument/2006/relationships/image" Target="media/image298.png"/><Relationship Id="rId346" Type="http://schemas.openxmlformats.org/officeDocument/2006/relationships/image" Target="media/image340.png"/><Relationship Id="rId388" Type="http://schemas.openxmlformats.org/officeDocument/2006/relationships/image" Target="media/image382.png"/><Relationship Id="rId85" Type="http://schemas.openxmlformats.org/officeDocument/2006/relationships/image" Target="media/image79.png"/><Relationship Id="rId150" Type="http://schemas.openxmlformats.org/officeDocument/2006/relationships/image" Target="media/image144.png"/><Relationship Id="rId192" Type="http://schemas.openxmlformats.org/officeDocument/2006/relationships/image" Target="media/image186.png"/><Relationship Id="rId206" Type="http://schemas.openxmlformats.org/officeDocument/2006/relationships/image" Target="media/image200.png"/><Relationship Id="rId413" Type="http://schemas.openxmlformats.org/officeDocument/2006/relationships/image" Target="media/image407.png"/><Relationship Id="rId248" Type="http://schemas.openxmlformats.org/officeDocument/2006/relationships/image" Target="media/image242.png"/><Relationship Id="rId455" Type="http://schemas.openxmlformats.org/officeDocument/2006/relationships/image" Target="media/image449.png"/><Relationship Id="rId12" Type="http://schemas.openxmlformats.org/officeDocument/2006/relationships/image" Target="media/image6.png"/><Relationship Id="rId108" Type="http://schemas.openxmlformats.org/officeDocument/2006/relationships/image" Target="media/image102.png"/><Relationship Id="rId315" Type="http://schemas.openxmlformats.org/officeDocument/2006/relationships/image" Target="media/image309.png"/><Relationship Id="rId357" Type="http://schemas.openxmlformats.org/officeDocument/2006/relationships/image" Target="media/image351.png"/><Relationship Id="rId54" Type="http://schemas.openxmlformats.org/officeDocument/2006/relationships/image" Target="media/image48.png"/><Relationship Id="rId96" Type="http://schemas.openxmlformats.org/officeDocument/2006/relationships/image" Target="media/image90.png"/><Relationship Id="rId161" Type="http://schemas.openxmlformats.org/officeDocument/2006/relationships/image" Target="media/image155.png"/><Relationship Id="rId217" Type="http://schemas.openxmlformats.org/officeDocument/2006/relationships/image" Target="media/image211.png"/><Relationship Id="rId399" Type="http://schemas.openxmlformats.org/officeDocument/2006/relationships/image" Target="media/image393.png"/><Relationship Id="rId259" Type="http://schemas.openxmlformats.org/officeDocument/2006/relationships/image" Target="media/image253.png"/><Relationship Id="rId424" Type="http://schemas.openxmlformats.org/officeDocument/2006/relationships/image" Target="media/image418.png"/><Relationship Id="rId466" Type="http://schemas.openxmlformats.org/officeDocument/2006/relationships/image" Target="media/image460.png"/><Relationship Id="rId23" Type="http://schemas.openxmlformats.org/officeDocument/2006/relationships/image" Target="media/image17.png"/><Relationship Id="rId119" Type="http://schemas.openxmlformats.org/officeDocument/2006/relationships/image" Target="media/image113.png"/><Relationship Id="rId270" Type="http://schemas.openxmlformats.org/officeDocument/2006/relationships/image" Target="media/image264.png"/><Relationship Id="rId326" Type="http://schemas.openxmlformats.org/officeDocument/2006/relationships/image" Target="media/image320.png"/><Relationship Id="rId65" Type="http://schemas.openxmlformats.org/officeDocument/2006/relationships/image" Target="media/image59.png"/><Relationship Id="rId130" Type="http://schemas.openxmlformats.org/officeDocument/2006/relationships/image" Target="media/image124.png"/><Relationship Id="rId368" Type="http://schemas.openxmlformats.org/officeDocument/2006/relationships/image" Target="media/image362.png"/><Relationship Id="rId172" Type="http://schemas.openxmlformats.org/officeDocument/2006/relationships/image" Target="media/image166.png"/><Relationship Id="rId228" Type="http://schemas.openxmlformats.org/officeDocument/2006/relationships/image" Target="media/image222.png"/><Relationship Id="rId435" Type="http://schemas.openxmlformats.org/officeDocument/2006/relationships/image" Target="media/image429.png"/><Relationship Id="rId477" Type="http://schemas.openxmlformats.org/officeDocument/2006/relationships/theme" Target="theme/theme1.xml"/><Relationship Id="rId281" Type="http://schemas.openxmlformats.org/officeDocument/2006/relationships/image" Target="media/image275.png"/><Relationship Id="rId337" Type="http://schemas.openxmlformats.org/officeDocument/2006/relationships/image" Target="media/image331.png"/><Relationship Id="rId34" Type="http://schemas.openxmlformats.org/officeDocument/2006/relationships/image" Target="media/image28.png"/><Relationship Id="rId76" Type="http://schemas.openxmlformats.org/officeDocument/2006/relationships/image" Target="media/image70.png"/><Relationship Id="rId141" Type="http://schemas.openxmlformats.org/officeDocument/2006/relationships/image" Target="media/image135.png"/><Relationship Id="rId379" Type="http://schemas.openxmlformats.org/officeDocument/2006/relationships/image" Target="media/image373.png"/><Relationship Id="rId7" Type="http://schemas.openxmlformats.org/officeDocument/2006/relationships/image" Target="media/image1.png"/><Relationship Id="rId183" Type="http://schemas.openxmlformats.org/officeDocument/2006/relationships/image" Target="media/image177.png"/><Relationship Id="rId239" Type="http://schemas.openxmlformats.org/officeDocument/2006/relationships/image" Target="media/image233.png"/><Relationship Id="rId390" Type="http://schemas.openxmlformats.org/officeDocument/2006/relationships/image" Target="media/image384.png"/><Relationship Id="rId404" Type="http://schemas.openxmlformats.org/officeDocument/2006/relationships/image" Target="media/image398.png"/><Relationship Id="rId446" Type="http://schemas.openxmlformats.org/officeDocument/2006/relationships/image" Target="media/image440.png"/><Relationship Id="rId250" Type="http://schemas.openxmlformats.org/officeDocument/2006/relationships/image" Target="media/image244.png"/><Relationship Id="rId292" Type="http://schemas.openxmlformats.org/officeDocument/2006/relationships/image" Target="media/image286.png"/><Relationship Id="rId306" Type="http://schemas.openxmlformats.org/officeDocument/2006/relationships/image" Target="media/image300.png"/><Relationship Id="rId45" Type="http://schemas.openxmlformats.org/officeDocument/2006/relationships/image" Target="media/image39.png"/><Relationship Id="rId87" Type="http://schemas.openxmlformats.org/officeDocument/2006/relationships/image" Target="media/image81.png"/><Relationship Id="rId110" Type="http://schemas.openxmlformats.org/officeDocument/2006/relationships/image" Target="media/image104.png"/><Relationship Id="rId348" Type="http://schemas.openxmlformats.org/officeDocument/2006/relationships/image" Target="media/image342.png"/><Relationship Id="rId152" Type="http://schemas.openxmlformats.org/officeDocument/2006/relationships/image" Target="media/image146.png"/><Relationship Id="rId194" Type="http://schemas.openxmlformats.org/officeDocument/2006/relationships/image" Target="media/image188.png"/><Relationship Id="rId208" Type="http://schemas.openxmlformats.org/officeDocument/2006/relationships/image" Target="media/image202.png"/><Relationship Id="rId415" Type="http://schemas.openxmlformats.org/officeDocument/2006/relationships/image" Target="media/image409.png"/><Relationship Id="rId457" Type="http://schemas.openxmlformats.org/officeDocument/2006/relationships/image" Target="media/image451.png"/><Relationship Id="rId261" Type="http://schemas.openxmlformats.org/officeDocument/2006/relationships/image" Target="media/image255.png"/><Relationship Id="rId14" Type="http://schemas.openxmlformats.org/officeDocument/2006/relationships/image" Target="media/image8.png"/><Relationship Id="rId56" Type="http://schemas.openxmlformats.org/officeDocument/2006/relationships/image" Target="media/image50.png"/><Relationship Id="rId317" Type="http://schemas.openxmlformats.org/officeDocument/2006/relationships/image" Target="media/image311.png"/><Relationship Id="rId359" Type="http://schemas.openxmlformats.org/officeDocument/2006/relationships/image" Target="media/image353.png"/><Relationship Id="rId98" Type="http://schemas.openxmlformats.org/officeDocument/2006/relationships/image" Target="media/image92.png"/><Relationship Id="rId121" Type="http://schemas.openxmlformats.org/officeDocument/2006/relationships/image" Target="media/image115.png"/><Relationship Id="rId163" Type="http://schemas.openxmlformats.org/officeDocument/2006/relationships/image" Target="media/image157.png"/><Relationship Id="rId219" Type="http://schemas.openxmlformats.org/officeDocument/2006/relationships/image" Target="media/image213.png"/><Relationship Id="rId370" Type="http://schemas.openxmlformats.org/officeDocument/2006/relationships/image" Target="media/image364.png"/><Relationship Id="rId426" Type="http://schemas.openxmlformats.org/officeDocument/2006/relationships/image" Target="media/image420.png"/><Relationship Id="rId230" Type="http://schemas.openxmlformats.org/officeDocument/2006/relationships/image" Target="media/image224.png"/><Relationship Id="rId468" Type="http://schemas.openxmlformats.org/officeDocument/2006/relationships/image" Target="media/image462.png"/><Relationship Id="rId25" Type="http://schemas.openxmlformats.org/officeDocument/2006/relationships/image" Target="media/image19.png"/><Relationship Id="rId67" Type="http://schemas.openxmlformats.org/officeDocument/2006/relationships/image" Target="media/image61.png"/><Relationship Id="rId272" Type="http://schemas.openxmlformats.org/officeDocument/2006/relationships/image" Target="media/image266.png"/><Relationship Id="rId328" Type="http://schemas.openxmlformats.org/officeDocument/2006/relationships/image" Target="media/image322.png"/><Relationship Id="rId132" Type="http://schemas.openxmlformats.org/officeDocument/2006/relationships/image" Target="media/image126.png"/><Relationship Id="rId174" Type="http://schemas.openxmlformats.org/officeDocument/2006/relationships/image" Target="media/image168.png"/><Relationship Id="rId381" Type="http://schemas.openxmlformats.org/officeDocument/2006/relationships/image" Target="media/image375.png"/><Relationship Id="rId241" Type="http://schemas.openxmlformats.org/officeDocument/2006/relationships/image" Target="media/image235.png"/><Relationship Id="rId437" Type="http://schemas.openxmlformats.org/officeDocument/2006/relationships/image" Target="media/image431.png"/><Relationship Id="rId36" Type="http://schemas.openxmlformats.org/officeDocument/2006/relationships/image" Target="media/image30.png"/><Relationship Id="rId283" Type="http://schemas.openxmlformats.org/officeDocument/2006/relationships/image" Target="media/image277.png"/><Relationship Id="rId339" Type="http://schemas.openxmlformats.org/officeDocument/2006/relationships/image" Target="media/image333.png"/><Relationship Id="rId78" Type="http://schemas.openxmlformats.org/officeDocument/2006/relationships/image" Target="media/image72.png"/><Relationship Id="rId101" Type="http://schemas.openxmlformats.org/officeDocument/2006/relationships/image" Target="media/image95.png"/><Relationship Id="rId143" Type="http://schemas.openxmlformats.org/officeDocument/2006/relationships/image" Target="media/image137.png"/><Relationship Id="rId185" Type="http://schemas.openxmlformats.org/officeDocument/2006/relationships/image" Target="media/image179.png"/><Relationship Id="rId350" Type="http://schemas.openxmlformats.org/officeDocument/2006/relationships/image" Target="media/image344.png"/><Relationship Id="rId406" Type="http://schemas.openxmlformats.org/officeDocument/2006/relationships/image" Target="media/image400.png"/><Relationship Id="rId9" Type="http://schemas.openxmlformats.org/officeDocument/2006/relationships/image" Target="media/image3.png"/><Relationship Id="rId210" Type="http://schemas.openxmlformats.org/officeDocument/2006/relationships/image" Target="media/image204.png"/><Relationship Id="rId392" Type="http://schemas.openxmlformats.org/officeDocument/2006/relationships/image" Target="media/image386.png"/><Relationship Id="rId448" Type="http://schemas.openxmlformats.org/officeDocument/2006/relationships/image" Target="media/image442.png"/><Relationship Id="rId252" Type="http://schemas.openxmlformats.org/officeDocument/2006/relationships/image" Target="media/image246.png"/><Relationship Id="rId294" Type="http://schemas.openxmlformats.org/officeDocument/2006/relationships/image" Target="media/image288.png"/><Relationship Id="rId308" Type="http://schemas.openxmlformats.org/officeDocument/2006/relationships/image" Target="media/image302.png"/><Relationship Id="rId47" Type="http://schemas.openxmlformats.org/officeDocument/2006/relationships/image" Target="media/image41.png"/><Relationship Id="rId89" Type="http://schemas.openxmlformats.org/officeDocument/2006/relationships/image" Target="media/image83.png"/><Relationship Id="rId112" Type="http://schemas.openxmlformats.org/officeDocument/2006/relationships/image" Target="media/image106.png"/><Relationship Id="rId154" Type="http://schemas.openxmlformats.org/officeDocument/2006/relationships/image" Target="media/image148.png"/><Relationship Id="rId361" Type="http://schemas.openxmlformats.org/officeDocument/2006/relationships/image" Target="media/image355.png"/><Relationship Id="rId196" Type="http://schemas.openxmlformats.org/officeDocument/2006/relationships/image" Target="media/image190.png"/><Relationship Id="rId417" Type="http://schemas.openxmlformats.org/officeDocument/2006/relationships/image" Target="media/image411.png"/><Relationship Id="rId459" Type="http://schemas.openxmlformats.org/officeDocument/2006/relationships/image" Target="media/image453.png"/><Relationship Id="rId16" Type="http://schemas.openxmlformats.org/officeDocument/2006/relationships/image" Target="media/image10.png"/><Relationship Id="rId221" Type="http://schemas.openxmlformats.org/officeDocument/2006/relationships/image" Target="media/image215.png"/><Relationship Id="rId263" Type="http://schemas.openxmlformats.org/officeDocument/2006/relationships/image" Target="media/image257.png"/><Relationship Id="rId319" Type="http://schemas.openxmlformats.org/officeDocument/2006/relationships/image" Target="media/image313.png"/><Relationship Id="rId470" Type="http://schemas.openxmlformats.org/officeDocument/2006/relationships/image" Target="media/image464.png"/><Relationship Id="rId58" Type="http://schemas.openxmlformats.org/officeDocument/2006/relationships/image" Target="media/image52.png"/><Relationship Id="rId123" Type="http://schemas.openxmlformats.org/officeDocument/2006/relationships/image" Target="media/image117.png"/><Relationship Id="rId330" Type="http://schemas.openxmlformats.org/officeDocument/2006/relationships/image" Target="media/image324.png"/><Relationship Id="rId165" Type="http://schemas.openxmlformats.org/officeDocument/2006/relationships/image" Target="media/image159.png"/><Relationship Id="rId372" Type="http://schemas.openxmlformats.org/officeDocument/2006/relationships/image" Target="media/image366.png"/><Relationship Id="rId428" Type="http://schemas.openxmlformats.org/officeDocument/2006/relationships/image" Target="media/image422.png"/><Relationship Id="rId232" Type="http://schemas.openxmlformats.org/officeDocument/2006/relationships/image" Target="media/image226.png"/><Relationship Id="rId274" Type="http://schemas.openxmlformats.org/officeDocument/2006/relationships/image" Target="media/image268.png"/><Relationship Id="rId27" Type="http://schemas.openxmlformats.org/officeDocument/2006/relationships/image" Target="media/image21.png"/><Relationship Id="rId69" Type="http://schemas.openxmlformats.org/officeDocument/2006/relationships/image" Target="media/image63.png"/><Relationship Id="rId134" Type="http://schemas.openxmlformats.org/officeDocument/2006/relationships/image" Target="media/image128.png"/><Relationship Id="rId80" Type="http://schemas.openxmlformats.org/officeDocument/2006/relationships/image" Target="media/image74.png"/><Relationship Id="rId176" Type="http://schemas.openxmlformats.org/officeDocument/2006/relationships/image" Target="media/image170.png"/><Relationship Id="rId341" Type="http://schemas.openxmlformats.org/officeDocument/2006/relationships/image" Target="media/image335.png"/><Relationship Id="rId383" Type="http://schemas.openxmlformats.org/officeDocument/2006/relationships/image" Target="media/image377.png"/><Relationship Id="rId439" Type="http://schemas.openxmlformats.org/officeDocument/2006/relationships/image" Target="media/image433.png"/><Relationship Id="rId201" Type="http://schemas.openxmlformats.org/officeDocument/2006/relationships/image" Target="media/image195.png"/><Relationship Id="rId243" Type="http://schemas.openxmlformats.org/officeDocument/2006/relationships/image" Target="media/image237.png"/><Relationship Id="rId285" Type="http://schemas.openxmlformats.org/officeDocument/2006/relationships/image" Target="media/image279.png"/><Relationship Id="rId450" Type="http://schemas.openxmlformats.org/officeDocument/2006/relationships/image" Target="media/image444.png"/><Relationship Id="rId38" Type="http://schemas.openxmlformats.org/officeDocument/2006/relationships/image" Target="media/image32.png"/><Relationship Id="rId103" Type="http://schemas.openxmlformats.org/officeDocument/2006/relationships/image" Target="media/image97.png"/><Relationship Id="rId310" Type="http://schemas.openxmlformats.org/officeDocument/2006/relationships/image" Target="media/image304.png"/><Relationship Id="rId91" Type="http://schemas.openxmlformats.org/officeDocument/2006/relationships/image" Target="media/image85.png"/><Relationship Id="rId145" Type="http://schemas.openxmlformats.org/officeDocument/2006/relationships/image" Target="media/image139.png"/><Relationship Id="rId187" Type="http://schemas.openxmlformats.org/officeDocument/2006/relationships/image" Target="media/image181.png"/><Relationship Id="rId352" Type="http://schemas.openxmlformats.org/officeDocument/2006/relationships/image" Target="media/image346.png"/><Relationship Id="rId394" Type="http://schemas.openxmlformats.org/officeDocument/2006/relationships/image" Target="media/image388.png"/><Relationship Id="rId408" Type="http://schemas.openxmlformats.org/officeDocument/2006/relationships/image" Target="media/image402.png"/><Relationship Id="rId212" Type="http://schemas.openxmlformats.org/officeDocument/2006/relationships/image" Target="media/image206.png"/><Relationship Id="rId254" Type="http://schemas.openxmlformats.org/officeDocument/2006/relationships/image" Target="media/image248.png"/><Relationship Id="rId49" Type="http://schemas.openxmlformats.org/officeDocument/2006/relationships/image" Target="media/image43.png"/><Relationship Id="rId114" Type="http://schemas.openxmlformats.org/officeDocument/2006/relationships/image" Target="media/image108.png"/><Relationship Id="rId296" Type="http://schemas.openxmlformats.org/officeDocument/2006/relationships/image" Target="media/image290.png"/><Relationship Id="rId461" Type="http://schemas.openxmlformats.org/officeDocument/2006/relationships/image" Target="media/image455.png"/><Relationship Id="rId60" Type="http://schemas.openxmlformats.org/officeDocument/2006/relationships/image" Target="media/image54.png"/><Relationship Id="rId156" Type="http://schemas.openxmlformats.org/officeDocument/2006/relationships/image" Target="media/image150.png"/><Relationship Id="rId198" Type="http://schemas.openxmlformats.org/officeDocument/2006/relationships/image" Target="media/image192.png"/><Relationship Id="rId321" Type="http://schemas.openxmlformats.org/officeDocument/2006/relationships/image" Target="media/image315.png"/><Relationship Id="rId363" Type="http://schemas.openxmlformats.org/officeDocument/2006/relationships/image" Target="media/image357.png"/><Relationship Id="rId419" Type="http://schemas.openxmlformats.org/officeDocument/2006/relationships/image" Target="media/image413.png"/><Relationship Id="rId223" Type="http://schemas.openxmlformats.org/officeDocument/2006/relationships/image" Target="media/image217.png"/><Relationship Id="rId430" Type="http://schemas.openxmlformats.org/officeDocument/2006/relationships/image" Target="media/image424.png"/><Relationship Id="rId18" Type="http://schemas.openxmlformats.org/officeDocument/2006/relationships/image" Target="media/image12.png"/><Relationship Id="rId265" Type="http://schemas.openxmlformats.org/officeDocument/2006/relationships/image" Target="media/image259.png"/><Relationship Id="rId472" Type="http://schemas.openxmlformats.org/officeDocument/2006/relationships/image" Target="media/image466.png"/><Relationship Id="rId125" Type="http://schemas.openxmlformats.org/officeDocument/2006/relationships/image" Target="media/image119.png"/><Relationship Id="rId167" Type="http://schemas.openxmlformats.org/officeDocument/2006/relationships/image" Target="media/image161.png"/><Relationship Id="rId332" Type="http://schemas.openxmlformats.org/officeDocument/2006/relationships/image" Target="media/image326.png"/><Relationship Id="rId374" Type="http://schemas.openxmlformats.org/officeDocument/2006/relationships/image" Target="media/image368.png"/><Relationship Id="rId71" Type="http://schemas.openxmlformats.org/officeDocument/2006/relationships/image" Target="media/image65.png"/><Relationship Id="rId234" Type="http://schemas.openxmlformats.org/officeDocument/2006/relationships/image" Target="media/image228.png"/><Relationship Id="rId2" Type="http://schemas.openxmlformats.org/officeDocument/2006/relationships/styles" Target="styles.xml"/><Relationship Id="rId29" Type="http://schemas.openxmlformats.org/officeDocument/2006/relationships/image" Target="media/image23.png"/><Relationship Id="rId276" Type="http://schemas.openxmlformats.org/officeDocument/2006/relationships/image" Target="media/image270.png"/><Relationship Id="rId441" Type="http://schemas.openxmlformats.org/officeDocument/2006/relationships/image" Target="media/image435.png"/><Relationship Id="rId40" Type="http://schemas.openxmlformats.org/officeDocument/2006/relationships/image" Target="media/image34.png"/><Relationship Id="rId136" Type="http://schemas.openxmlformats.org/officeDocument/2006/relationships/image" Target="media/image130.png"/><Relationship Id="rId178" Type="http://schemas.openxmlformats.org/officeDocument/2006/relationships/image" Target="media/image172.png"/><Relationship Id="rId301" Type="http://schemas.openxmlformats.org/officeDocument/2006/relationships/image" Target="media/image295.png"/><Relationship Id="rId343" Type="http://schemas.openxmlformats.org/officeDocument/2006/relationships/image" Target="media/image337.png"/><Relationship Id="rId82" Type="http://schemas.openxmlformats.org/officeDocument/2006/relationships/image" Target="media/image76.png"/><Relationship Id="rId203" Type="http://schemas.openxmlformats.org/officeDocument/2006/relationships/image" Target="media/image197.png"/><Relationship Id="rId385" Type="http://schemas.openxmlformats.org/officeDocument/2006/relationships/image" Target="media/image379.png"/><Relationship Id="rId245" Type="http://schemas.openxmlformats.org/officeDocument/2006/relationships/image" Target="media/image239.png"/><Relationship Id="rId287" Type="http://schemas.openxmlformats.org/officeDocument/2006/relationships/image" Target="media/image281.png"/><Relationship Id="rId410" Type="http://schemas.openxmlformats.org/officeDocument/2006/relationships/image" Target="media/image404.png"/><Relationship Id="rId452" Type="http://schemas.openxmlformats.org/officeDocument/2006/relationships/image" Target="media/image446.png"/><Relationship Id="rId105" Type="http://schemas.openxmlformats.org/officeDocument/2006/relationships/image" Target="media/image99.png"/><Relationship Id="rId147" Type="http://schemas.openxmlformats.org/officeDocument/2006/relationships/image" Target="media/image141.png"/><Relationship Id="rId312" Type="http://schemas.openxmlformats.org/officeDocument/2006/relationships/image" Target="media/image306.png"/><Relationship Id="rId354" Type="http://schemas.openxmlformats.org/officeDocument/2006/relationships/image" Target="media/image348.png"/><Relationship Id="rId51" Type="http://schemas.openxmlformats.org/officeDocument/2006/relationships/image" Target="media/image45.png"/><Relationship Id="rId72" Type="http://schemas.openxmlformats.org/officeDocument/2006/relationships/image" Target="media/image66.png"/><Relationship Id="rId93" Type="http://schemas.openxmlformats.org/officeDocument/2006/relationships/image" Target="media/image87.png"/><Relationship Id="rId189" Type="http://schemas.openxmlformats.org/officeDocument/2006/relationships/image" Target="media/image183.png"/><Relationship Id="rId375" Type="http://schemas.openxmlformats.org/officeDocument/2006/relationships/image" Target="media/image369.png"/><Relationship Id="rId396" Type="http://schemas.openxmlformats.org/officeDocument/2006/relationships/image" Target="media/image390.png"/><Relationship Id="rId3" Type="http://schemas.openxmlformats.org/officeDocument/2006/relationships/settings" Target="settings.xml"/><Relationship Id="rId214" Type="http://schemas.openxmlformats.org/officeDocument/2006/relationships/image" Target="media/image208.png"/><Relationship Id="rId235" Type="http://schemas.openxmlformats.org/officeDocument/2006/relationships/image" Target="media/image229.png"/><Relationship Id="rId256" Type="http://schemas.openxmlformats.org/officeDocument/2006/relationships/image" Target="media/image250.png"/><Relationship Id="rId277" Type="http://schemas.openxmlformats.org/officeDocument/2006/relationships/image" Target="media/image271.png"/><Relationship Id="rId298" Type="http://schemas.openxmlformats.org/officeDocument/2006/relationships/image" Target="media/image292.png"/><Relationship Id="rId400" Type="http://schemas.openxmlformats.org/officeDocument/2006/relationships/image" Target="media/image394.png"/><Relationship Id="rId421" Type="http://schemas.openxmlformats.org/officeDocument/2006/relationships/image" Target="media/image415.png"/><Relationship Id="rId442" Type="http://schemas.openxmlformats.org/officeDocument/2006/relationships/image" Target="media/image436.png"/><Relationship Id="rId463" Type="http://schemas.openxmlformats.org/officeDocument/2006/relationships/image" Target="media/image457.png"/><Relationship Id="rId116" Type="http://schemas.openxmlformats.org/officeDocument/2006/relationships/image" Target="media/image110.png"/><Relationship Id="rId137" Type="http://schemas.openxmlformats.org/officeDocument/2006/relationships/image" Target="media/image131.png"/><Relationship Id="rId158" Type="http://schemas.openxmlformats.org/officeDocument/2006/relationships/image" Target="media/image152.png"/><Relationship Id="rId302" Type="http://schemas.openxmlformats.org/officeDocument/2006/relationships/image" Target="media/image296.png"/><Relationship Id="rId323" Type="http://schemas.openxmlformats.org/officeDocument/2006/relationships/image" Target="media/image317.png"/><Relationship Id="rId344" Type="http://schemas.openxmlformats.org/officeDocument/2006/relationships/image" Target="media/image338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62" Type="http://schemas.openxmlformats.org/officeDocument/2006/relationships/image" Target="media/image56.png"/><Relationship Id="rId83" Type="http://schemas.openxmlformats.org/officeDocument/2006/relationships/image" Target="media/image77.png"/><Relationship Id="rId179" Type="http://schemas.openxmlformats.org/officeDocument/2006/relationships/image" Target="media/image173.png"/><Relationship Id="rId365" Type="http://schemas.openxmlformats.org/officeDocument/2006/relationships/image" Target="media/image359.png"/><Relationship Id="rId386" Type="http://schemas.openxmlformats.org/officeDocument/2006/relationships/image" Target="media/image380.png"/><Relationship Id="rId190" Type="http://schemas.openxmlformats.org/officeDocument/2006/relationships/image" Target="media/image184.png"/><Relationship Id="rId204" Type="http://schemas.openxmlformats.org/officeDocument/2006/relationships/image" Target="media/image198.png"/><Relationship Id="rId225" Type="http://schemas.openxmlformats.org/officeDocument/2006/relationships/image" Target="media/image219.png"/><Relationship Id="rId246" Type="http://schemas.openxmlformats.org/officeDocument/2006/relationships/image" Target="media/image240.png"/><Relationship Id="rId267" Type="http://schemas.openxmlformats.org/officeDocument/2006/relationships/image" Target="media/image261.png"/><Relationship Id="rId288" Type="http://schemas.openxmlformats.org/officeDocument/2006/relationships/image" Target="media/image282.png"/><Relationship Id="rId411" Type="http://schemas.openxmlformats.org/officeDocument/2006/relationships/image" Target="media/image405.png"/><Relationship Id="rId432" Type="http://schemas.openxmlformats.org/officeDocument/2006/relationships/image" Target="media/image426.png"/><Relationship Id="rId453" Type="http://schemas.openxmlformats.org/officeDocument/2006/relationships/image" Target="media/image447.png"/><Relationship Id="rId474" Type="http://schemas.openxmlformats.org/officeDocument/2006/relationships/image" Target="media/image468.png"/><Relationship Id="rId106" Type="http://schemas.openxmlformats.org/officeDocument/2006/relationships/image" Target="media/image100.png"/><Relationship Id="rId127" Type="http://schemas.openxmlformats.org/officeDocument/2006/relationships/image" Target="media/image121.png"/><Relationship Id="rId313" Type="http://schemas.openxmlformats.org/officeDocument/2006/relationships/image" Target="media/image307.pn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52" Type="http://schemas.openxmlformats.org/officeDocument/2006/relationships/image" Target="media/image46.png"/><Relationship Id="rId73" Type="http://schemas.openxmlformats.org/officeDocument/2006/relationships/image" Target="media/image67.png"/><Relationship Id="rId94" Type="http://schemas.openxmlformats.org/officeDocument/2006/relationships/image" Target="media/image88.png"/><Relationship Id="rId148" Type="http://schemas.openxmlformats.org/officeDocument/2006/relationships/image" Target="media/image142.png"/><Relationship Id="rId169" Type="http://schemas.openxmlformats.org/officeDocument/2006/relationships/image" Target="media/image163.png"/><Relationship Id="rId334" Type="http://schemas.openxmlformats.org/officeDocument/2006/relationships/image" Target="media/image328.png"/><Relationship Id="rId355" Type="http://schemas.openxmlformats.org/officeDocument/2006/relationships/image" Target="media/image349.png"/><Relationship Id="rId376" Type="http://schemas.openxmlformats.org/officeDocument/2006/relationships/image" Target="media/image370.png"/><Relationship Id="rId397" Type="http://schemas.openxmlformats.org/officeDocument/2006/relationships/image" Target="media/image391.png"/><Relationship Id="rId4" Type="http://schemas.openxmlformats.org/officeDocument/2006/relationships/webSettings" Target="webSettings.xml"/><Relationship Id="rId180" Type="http://schemas.openxmlformats.org/officeDocument/2006/relationships/image" Target="media/image174.png"/><Relationship Id="rId215" Type="http://schemas.openxmlformats.org/officeDocument/2006/relationships/image" Target="media/image209.png"/><Relationship Id="rId236" Type="http://schemas.openxmlformats.org/officeDocument/2006/relationships/image" Target="media/image230.png"/><Relationship Id="rId257" Type="http://schemas.openxmlformats.org/officeDocument/2006/relationships/image" Target="media/image251.png"/><Relationship Id="rId278" Type="http://schemas.openxmlformats.org/officeDocument/2006/relationships/image" Target="media/image272.png"/><Relationship Id="rId401" Type="http://schemas.openxmlformats.org/officeDocument/2006/relationships/image" Target="media/image395.png"/><Relationship Id="rId422" Type="http://schemas.openxmlformats.org/officeDocument/2006/relationships/image" Target="media/image416.png"/><Relationship Id="rId443" Type="http://schemas.openxmlformats.org/officeDocument/2006/relationships/image" Target="media/image437.png"/><Relationship Id="rId464" Type="http://schemas.openxmlformats.org/officeDocument/2006/relationships/image" Target="media/image458.png"/><Relationship Id="rId303" Type="http://schemas.openxmlformats.org/officeDocument/2006/relationships/image" Target="media/image297.png"/><Relationship Id="rId42" Type="http://schemas.openxmlformats.org/officeDocument/2006/relationships/image" Target="media/image36.png"/><Relationship Id="rId84" Type="http://schemas.openxmlformats.org/officeDocument/2006/relationships/image" Target="media/image78.png"/><Relationship Id="rId138" Type="http://schemas.openxmlformats.org/officeDocument/2006/relationships/image" Target="media/image132.png"/><Relationship Id="rId345" Type="http://schemas.openxmlformats.org/officeDocument/2006/relationships/image" Target="media/image339.png"/><Relationship Id="rId387" Type="http://schemas.openxmlformats.org/officeDocument/2006/relationships/image" Target="media/image381.png"/><Relationship Id="rId191" Type="http://schemas.openxmlformats.org/officeDocument/2006/relationships/image" Target="media/image185.png"/><Relationship Id="rId205" Type="http://schemas.openxmlformats.org/officeDocument/2006/relationships/image" Target="media/image199.png"/><Relationship Id="rId247" Type="http://schemas.openxmlformats.org/officeDocument/2006/relationships/image" Target="media/image241.png"/><Relationship Id="rId412" Type="http://schemas.openxmlformats.org/officeDocument/2006/relationships/image" Target="media/image406.png"/><Relationship Id="rId107" Type="http://schemas.openxmlformats.org/officeDocument/2006/relationships/image" Target="media/image101.png"/><Relationship Id="rId289" Type="http://schemas.openxmlformats.org/officeDocument/2006/relationships/image" Target="media/image283.png"/><Relationship Id="rId454" Type="http://schemas.openxmlformats.org/officeDocument/2006/relationships/image" Target="media/image448.png"/><Relationship Id="rId11" Type="http://schemas.openxmlformats.org/officeDocument/2006/relationships/image" Target="media/image5.png"/><Relationship Id="rId53" Type="http://schemas.openxmlformats.org/officeDocument/2006/relationships/image" Target="media/image47.png"/><Relationship Id="rId149" Type="http://schemas.openxmlformats.org/officeDocument/2006/relationships/image" Target="media/image143.png"/><Relationship Id="rId314" Type="http://schemas.openxmlformats.org/officeDocument/2006/relationships/image" Target="media/image308.png"/><Relationship Id="rId356" Type="http://schemas.openxmlformats.org/officeDocument/2006/relationships/image" Target="media/image350.png"/><Relationship Id="rId398" Type="http://schemas.openxmlformats.org/officeDocument/2006/relationships/image" Target="media/image392.png"/><Relationship Id="rId95" Type="http://schemas.openxmlformats.org/officeDocument/2006/relationships/image" Target="media/image89.png"/><Relationship Id="rId160" Type="http://schemas.openxmlformats.org/officeDocument/2006/relationships/image" Target="media/image154.png"/><Relationship Id="rId216" Type="http://schemas.openxmlformats.org/officeDocument/2006/relationships/image" Target="media/image210.png"/><Relationship Id="rId423" Type="http://schemas.openxmlformats.org/officeDocument/2006/relationships/image" Target="media/image417.png"/><Relationship Id="rId258" Type="http://schemas.openxmlformats.org/officeDocument/2006/relationships/image" Target="media/image252.png"/><Relationship Id="rId465" Type="http://schemas.openxmlformats.org/officeDocument/2006/relationships/image" Target="media/image459.png"/><Relationship Id="rId22" Type="http://schemas.openxmlformats.org/officeDocument/2006/relationships/image" Target="media/image16.png"/><Relationship Id="rId64" Type="http://schemas.openxmlformats.org/officeDocument/2006/relationships/image" Target="media/image58.png"/><Relationship Id="rId118" Type="http://schemas.openxmlformats.org/officeDocument/2006/relationships/image" Target="media/image112.png"/><Relationship Id="rId325" Type="http://schemas.openxmlformats.org/officeDocument/2006/relationships/image" Target="media/image319.png"/><Relationship Id="rId367" Type="http://schemas.openxmlformats.org/officeDocument/2006/relationships/image" Target="media/image361.png"/><Relationship Id="rId171" Type="http://schemas.openxmlformats.org/officeDocument/2006/relationships/image" Target="media/image165.png"/><Relationship Id="rId227" Type="http://schemas.openxmlformats.org/officeDocument/2006/relationships/image" Target="media/image221.png"/><Relationship Id="rId269" Type="http://schemas.openxmlformats.org/officeDocument/2006/relationships/image" Target="media/image263.png"/><Relationship Id="rId434" Type="http://schemas.openxmlformats.org/officeDocument/2006/relationships/image" Target="media/image428.png"/><Relationship Id="rId476" Type="http://schemas.openxmlformats.org/officeDocument/2006/relationships/fontTable" Target="fontTable.xml"/><Relationship Id="rId33" Type="http://schemas.openxmlformats.org/officeDocument/2006/relationships/image" Target="media/image27.png"/><Relationship Id="rId129" Type="http://schemas.openxmlformats.org/officeDocument/2006/relationships/image" Target="media/image123.png"/><Relationship Id="rId280" Type="http://schemas.openxmlformats.org/officeDocument/2006/relationships/image" Target="media/image274.png"/><Relationship Id="rId336" Type="http://schemas.openxmlformats.org/officeDocument/2006/relationships/image" Target="media/image330.png"/><Relationship Id="rId75" Type="http://schemas.openxmlformats.org/officeDocument/2006/relationships/image" Target="media/image69.png"/><Relationship Id="rId140" Type="http://schemas.openxmlformats.org/officeDocument/2006/relationships/image" Target="media/image134.png"/><Relationship Id="rId182" Type="http://schemas.openxmlformats.org/officeDocument/2006/relationships/image" Target="media/image176.png"/><Relationship Id="rId378" Type="http://schemas.openxmlformats.org/officeDocument/2006/relationships/image" Target="media/image372.png"/><Relationship Id="rId403" Type="http://schemas.openxmlformats.org/officeDocument/2006/relationships/image" Target="media/image397.png"/><Relationship Id="rId6" Type="http://schemas.openxmlformats.org/officeDocument/2006/relationships/endnotes" Target="endnotes.xml"/><Relationship Id="rId238" Type="http://schemas.openxmlformats.org/officeDocument/2006/relationships/image" Target="media/image232.png"/><Relationship Id="rId445" Type="http://schemas.openxmlformats.org/officeDocument/2006/relationships/image" Target="media/image439.png"/><Relationship Id="rId291" Type="http://schemas.openxmlformats.org/officeDocument/2006/relationships/image" Target="media/image285.png"/><Relationship Id="rId305" Type="http://schemas.openxmlformats.org/officeDocument/2006/relationships/image" Target="media/image299.png"/><Relationship Id="rId347" Type="http://schemas.openxmlformats.org/officeDocument/2006/relationships/image" Target="media/image341.png"/><Relationship Id="rId44" Type="http://schemas.openxmlformats.org/officeDocument/2006/relationships/image" Target="media/image38.png"/><Relationship Id="rId86" Type="http://schemas.openxmlformats.org/officeDocument/2006/relationships/image" Target="media/image80.png"/><Relationship Id="rId151" Type="http://schemas.openxmlformats.org/officeDocument/2006/relationships/image" Target="media/image145.png"/><Relationship Id="rId389" Type="http://schemas.openxmlformats.org/officeDocument/2006/relationships/image" Target="media/image383.png"/><Relationship Id="rId193" Type="http://schemas.openxmlformats.org/officeDocument/2006/relationships/image" Target="media/image187.png"/><Relationship Id="rId207" Type="http://schemas.openxmlformats.org/officeDocument/2006/relationships/image" Target="media/image201.png"/><Relationship Id="rId249" Type="http://schemas.openxmlformats.org/officeDocument/2006/relationships/image" Target="media/image243.png"/><Relationship Id="rId414" Type="http://schemas.openxmlformats.org/officeDocument/2006/relationships/image" Target="media/image408.png"/><Relationship Id="rId456" Type="http://schemas.openxmlformats.org/officeDocument/2006/relationships/image" Target="media/image450.png"/><Relationship Id="rId13" Type="http://schemas.openxmlformats.org/officeDocument/2006/relationships/image" Target="media/image7.png"/><Relationship Id="rId109" Type="http://schemas.openxmlformats.org/officeDocument/2006/relationships/image" Target="media/image103.png"/><Relationship Id="rId260" Type="http://schemas.openxmlformats.org/officeDocument/2006/relationships/image" Target="media/image254.png"/><Relationship Id="rId316" Type="http://schemas.openxmlformats.org/officeDocument/2006/relationships/image" Target="media/image310.png"/><Relationship Id="rId55" Type="http://schemas.openxmlformats.org/officeDocument/2006/relationships/image" Target="media/image49.png"/><Relationship Id="rId97" Type="http://schemas.openxmlformats.org/officeDocument/2006/relationships/image" Target="media/image91.png"/><Relationship Id="rId120" Type="http://schemas.openxmlformats.org/officeDocument/2006/relationships/image" Target="media/image114.png"/><Relationship Id="rId358" Type="http://schemas.openxmlformats.org/officeDocument/2006/relationships/image" Target="media/image352.png"/><Relationship Id="rId162" Type="http://schemas.openxmlformats.org/officeDocument/2006/relationships/image" Target="media/image156.png"/><Relationship Id="rId218" Type="http://schemas.openxmlformats.org/officeDocument/2006/relationships/image" Target="media/image212.png"/><Relationship Id="rId425" Type="http://schemas.openxmlformats.org/officeDocument/2006/relationships/image" Target="media/image419.png"/><Relationship Id="rId467" Type="http://schemas.openxmlformats.org/officeDocument/2006/relationships/image" Target="media/image461.png"/><Relationship Id="rId271" Type="http://schemas.openxmlformats.org/officeDocument/2006/relationships/image" Target="media/image265.png"/><Relationship Id="rId24" Type="http://schemas.openxmlformats.org/officeDocument/2006/relationships/image" Target="media/image18.png"/><Relationship Id="rId66" Type="http://schemas.openxmlformats.org/officeDocument/2006/relationships/image" Target="media/image60.png"/><Relationship Id="rId131" Type="http://schemas.openxmlformats.org/officeDocument/2006/relationships/image" Target="media/image125.png"/><Relationship Id="rId327" Type="http://schemas.openxmlformats.org/officeDocument/2006/relationships/image" Target="media/image321.png"/><Relationship Id="rId369" Type="http://schemas.openxmlformats.org/officeDocument/2006/relationships/image" Target="media/image363.png"/><Relationship Id="rId173" Type="http://schemas.openxmlformats.org/officeDocument/2006/relationships/image" Target="media/image167.png"/><Relationship Id="rId229" Type="http://schemas.openxmlformats.org/officeDocument/2006/relationships/image" Target="media/image223.png"/><Relationship Id="rId380" Type="http://schemas.openxmlformats.org/officeDocument/2006/relationships/image" Target="media/image374.png"/><Relationship Id="rId436" Type="http://schemas.openxmlformats.org/officeDocument/2006/relationships/image" Target="media/image430.png"/><Relationship Id="rId240" Type="http://schemas.openxmlformats.org/officeDocument/2006/relationships/image" Target="media/image234.png"/><Relationship Id="rId35" Type="http://schemas.openxmlformats.org/officeDocument/2006/relationships/image" Target="media/image29.png"/><Relationship Id="rId77" Type="http://schemas.openxmlformats.org/officeDocument/2006/relationships/image" Target="media/image71.png"/><Relationship Id="rId100" Type="http://schemas.openxmlformats.org/officeDocument/2006/relationships/image" Target="media/image94.png"/><Relationship Id="rId282" Type="http://schemas.openxmlformats.org/officeDocument/2006/relationships/image" Target="media/image276.png"/><Relationship Id="rId338" Type="http://schemas.openxmlformats.org/officeDocument/2006/relationships/image" Target="media/image332.png"/><Relationship Id="rId8" Type="http://schemas.openxmlformats.org/officeDocument/2006/relationships/image" Target="media/image2.png"/><Relationship Id="rId142" Type="http://schemas.openxmlformats.org/officeDocument/2006/relationships/image" Target="media/image136.png"/><Relationship Id="rId184" Type="http://schemas.openxmlformats.org/officeDocument/2006/relationships/image" Target="media/image178.png"/><Relationship Id="rId391" Type="http://schemas.openxmlformats.org/officeDocument/2006/relationships/image" Target="media/image385.png"/><Relationship Id="rId405" Type="http://schemas.openxmlformats.org/officeDocument/2006/relationships/image" Target="media/image399.png"/><Relationship Id="rId447" Type="http://schemas.openxmlformats.org/officeDocument/2006/relationships/image" Target="media/image441.png"/><Relationship Id="rId251" Type="http://schemas.openxmlformats.org/officeDocument/2006/relationships/image" Target="media/image245.png"/><Relationship Id="rId46" Type="http://schemas.openxmlformats.org/officeDocument/2006/relationships/image" Target="media/image40.png"/><Relationship Id="rId293" Type="http://schemas.openxmlformats.org/officeDocument/2006/relationships/image" Target="media/image287.png"/><Relationship Id="rId307" Type="http://schemas.openxmlformats.org/officeDocument/2006/relationships/image" Target="media/image301.png"/><Relationship Id="rId349" Type="http://schemas.openxmlformats.org/officeDocument/2006/relationships/image" Target="media/image343.png"/><Relationship Id="rId88" Type="http://schemas.openxmlformats.org/officeDocument/2006/relationships/image" Target="media/image82.png"/><Relationship Id="rId111" Type="http://schemas.openxmlformats.org/officeDocument/2006/relationships/image" Target="media/image105.png"/><Relationship Id="rId153" Type="http://schemas.openxmlformats.org/officeDocument/2006/relationships/image" Target="media/image147.png"/><Relationship Id="rId195" Type="http://schemas.openxmlformats.org/officeDocument/2006/relationships/image" Target="media/image189.png"/><Relationship Id="rId209" Type="http://schemas.openxmlformats.org/officeDocument/2006/relationships/image" Target="media/image203.png"/><Relationship Id="rId360" Type="http://schemas.openxmlformats.org/officeDocument/2006/relationships/image" Target="media/image354.png"/><Relationship Id="rId416" Type="http://schemas.openxmlformats.org/officeDocument/2006/relationships/image" Target="media/image410.png"/><Relationship Id="rId220" Type="http://schemas.openxmlformats.org/officeDocument/2006/relationships/image" Target="media/image214.png"/><Relationship Id="rId458" Type="http://schemas.openxmlformats.org/officeDocument/2006/relationships/image" Target="media/image452.png"/><Relationship Id="rId15" Type="http://schemas.openxmlformats.org/officeDocument/2006/relationships/image" Target="media/image9.png"/><Relationship Id="rId57" Type="http://schemas.openxmlformats.org/officeDocument/2006/relationships/image" Target="media/image51.png"/><Relationship Id="rId262" Type="http://schemas.openxmlformats.org/officeDocument/2006/relationships/image" Target="media/image256.png"/><Relationship Id="rId318" Type="http://schemas.openxmlformats.org/officeDocument/2006/relationships/image" Target="media/image312.png"/><Relationship Id="rId99" Type="http://schemas.openxmlformats.org/officeDocument/2006/relationships/image" Target="media/image93.png"/><Relationship Id="rId122" Type="http://schemas.openxmlformats.org/officeDocument/2006/relationships/image" Target="media/image116.png"/><Relationship Id="rId164" Type="http://schemas.openxmlformats.org/officeDocument/2006/relationships/image" Target="media/image158.png"/><Relationship Id="rId371" Type="http://schemas.openxmlformats.org/officeDocument/2006/relationships/image" Target="media/image365.png"/><Relationship Id="rId427" Type="http://schemas.openxmlformats.org/officeDocument/2006/relationships/image" Target="media/image421.png"/><Relationship Id="rId469" Type="http://schemas.openxmlformats.org/officeDocument/2006/relationships/image" Target="media/image463.png"/><Relationship Id="rId26" Type="http://schemas.openxmlformats.org/officeDocument/2006/relationships/image" Target="media/image20.png"/><Relationship Id="rId231" Type="http://schemas.openxmlformats.org/officeDocument/2006/relationships/image" Target="media/image225.png"/><Relationship Id="rId273" Type="http://schemas.openxmlformats.org/officeDocument/2006/relationships/image" Target="media/image267.png"/><Relationship Id="rId329" Type="http://schemas.openxmlformats.org/officeDocument/2006/relationships/image" Target="media/image323.png"/><Relationship Id="rId68" Type="http://schemas.openxmlformats.org/officeDocument/2006/relationships/image" Target="media/image62.png"/><Relationship Id="rId133" Type="http://schemas.openxmlformats.org/officeDocument/2006/relationships/image" Target="media/image127.png"/><Relationship Id="rId175" Type="http://schemas.openxmlformats.org/officeDocument/2006/relationships/image" Target="media/image169.png"/><Relationship Id="rId340" Type="http://schemas.openxmlformats.org/officeDocument/2006/relationships/image" Target="media/image334.png"/><Relationship Id="rId200" Type="http://schemas.openxmlformats.org/officeDocument/2006/relationships/image" Target="media/image194.png"/><Relationship Id="rId382" Type="http://schemas.openxmlformats.org/officeDocument/2006/relationships/image" Target="media/image376.png"/><Relationship Id="rId438" Type="http://schemas.openxmlformats.org/officeDocument/2006/relationships/image" Target="media/image432.png"/><Relationship Id="rId242" Type="http://schemas.openxmlformats.org/officeDocument/2006/relationships/image" Target="media/image236.png"/><Relationship Id="rId284" Type="http://schemas.openxmlformats.org/officeDocument/2006/relationships/image" Target="media/image278.png"/><Relationship Id="rId37" Type="http://schemas.openxmlformats.org/officeDocument/2006/relationships/image" Target="media/image31.png"/><Relationship Id="rId79" Type="http://schemas.openxmlformats.org/officeDocument/2006/relationships/image" Target="media/image73.png"/><Relationship Id="rId102" Type="http://schemas.openxmlformats.org/officeDocument/2006/relationships/image" Target="media/image96.png"/><Relationship Id="rId144" Type="http://schemas.openxmlformats.org/officeDocument/2006/relationships/image" Target="media/image138.png"/><Relationship Id="rId90" Type="http://schemas.openxmlformats.org/officeDocument/2006/relationships/image" Target="media/image84.png"/><Relationship Id="rId186" Type="http://schemas.openxmlformats.org/officeDocument/2006/relationships/image" Target="media/image180.png"/><Relationship Id="rId351" Type="http://schemas.openxmlformats.org/officeDocument/2006/relationships/image" Target="media/image345.png"/><Relationship Id="rId393" Type="http://schemas.openxmlformats.org/officeDocument/2006/relationships/image" Target="media/image387.png"/><Relationship Id="rId407" Type="http://schemas.openxmlformats.org/officeDocument/2006/relationships/image" Target="media/image401.png"/><Relationship Id="rId449" Type="http://schemas.openxmlformats.org/officeDocument/2006/relationships/image" Target="media/image443.png"/><Relationship Id="rId211" Type="http://schemas.openxmlformats.org/officeDocument/2006/relationships/image" Target="media/image205.png"/><Relationship Id="rId253" Type="http://schemas.openxmlformats.org/officeDocument/2006/relationships/image" Target="media/image247.png"/><Relationship Id="rId295" Type="http://schemas.openxmlformats.org/officeDocument/2006/relationships/image" Target="media/image289.png"/><Relationship Id="rId309" Type="http://schemas.openxmlformats.org/officeDocument/2006/relationships/image" Target="media/image303.png"/><Relationship Id="rId460" Type="http://schemas.openxmlformats.org/officeDocument/2006/relationships/image" Target="media/image454.png"/><Relationship Id="rId48" Type="http://schemas.openxmlformats.org/officeDocument/2006/relationships/image" Target="media/image42.png"/><Relationship Id="rId113" Type="http://schemas.openxmlformats.org/officeDocument/2006/relationships/image" Target="media/image107.png"/><Relationship Id="rId320" Type="http://schemas.openxmlformats.org/officeDocument/2006/relationships/image" Target="media/image314.png"/><Relationship Id="rId155" Type="http://schemas.openxmlformats.org/officeDocument/2006/relationships/image" Target="media/image149.png"/><Relationship Id="rId197" Type="http://schemas.openxmlformats.org/officeDocument/2006/relationships/image" Target="media/image191.png"/><Relationship Id="rId362" Type="http://schemas.openxmlformats.org/officeDocument/2006/relationships/image" Target="media/image356.png"/><Relationship Id="rId418" Type="http://schemas.openxmlformats.org/officeDocument/2006/relationships/image" Target="media/image412.png"/><Relationship Id="rId222" Type="http://schemas.openxmlformats.org/officeDocument/2006/relationships/image" Target="media/image216.png"/><Relationship Id="rId264" Type="http://schemas.openxmlformats.org/officeDocument/2006/relationships/image" Target="media/image258.png"/><Relationship Id="rId471" Type="http://schemas.openxmlformats.org/officeDocument/2006/relationships/image" Target="media/image465.png"/><Relationship Id="rId17" Type="http://schemas.openxmlformats.org/officeDocument/2006/relationships/image" Target="media/image11.png"/><Relationship Id="rId59" Type="http://schemas.openxmlformats.org/officeDocument/2006/relationships/image" Target="media/image53.png"/><Relationship Id="rId124" Type="http://schemas.openxmlformats.org/officeDocument/2006/relationships/image" Target="media/image118.png"/><Relationship Id="rId70" Type="http://schemas.openxmlformats.org/officeDocument/2006/relationships/image" Target="media/image64.png"/><Relationship Id="rId166" Type="http://schemas.openxmlformats.org/officeDocument/2006/relationships/image" Target="media/image160.png"/><Relationship Id="rId331" Type="http://schemas.openxmlformats.org/officeDocument/2006/relationships/image" Target="media/image325.png"/><Relationship Id="rId373" Type="http://schemas.openxmlformats.org/officeDocument/2006/relationships/image" Target="media/image367.png"/><Relationship Id="rId429" Type="http://schemas.openxmlformats.org/officeDocument/2006/relationships/image" Target="media/image423.png"/><Relationship Id="rId1" Type="http://schemas.openxmlformats.org/officeDocument/2006/relationships/numbering" Target="numbering.xml"/><Relationship Id="rId233" Type="http://schemas.openxmlformats.org/officeDocument/2006/relationships/image" Target="media/image227.png"/><Relationship Id="rId440" Type="http://schemas.openxmlformats.org/officeDocument/2006/relationships/image" Target="media/image434.png"/><Relationship Id="rId28" Type="http://schemas.openxmlformats.org/officeDocument/2006/relationships/image" Target="media/image22.png"/><Relationship Id="rId275" Type="http://schemas.openxmlformats.org/officeDocument/2006/relationships/image" Target="media/image269.png"/><Relationship Id="rId300" Type="http://schemas.openxmlformats.org/officeDocument/2006/relationships/image" Target="media/image294.png"/><Relationship Id="rId81" Type="http://schemas.openxmlformats.org/officeDocument/2006/relationships/image" Target="media/image75.png"/><Relationship Id="rId135" Type="http://schemas.openxmlformats.org/officeDocument/2006/relationships/image" Target="media/image129.png"/><Relationship Id="rId177" Type="http://schemas.openxmlformats.org/officeDocument/2006/relationships/image" Target="media/image171.png"/><Relationship Id="rId342" Type="http://schemas.openxmlformats.org/officeDocument/2006/relationships/image" Target="media/image336.png"/><Relationship Id="rId384" Type="http://schemas.openxmlformats.org/officeDocument/2006/relationships/image" Target="media/image378.png"/><Relationship Id="rId202" Type="http://schemas.openxmlformats.org/officeDocument/2006/relationships/image" Target="media/image196.png"/><Relationship Id="rId244" Type="http://schemas.openxmlformats.org/officeDocument/2006/relationships/image" Target="media/image238.png"/><Relationship Id="rId39" Type="http://schemas.openxmlformats.org/officeDocument/2006/relationships/image" Target="media/image33.png"/><Relationship Id="rId286" Type="http://schemas.openxmlformats.org/officeDocument/2006/relationships/image" Target="media/image280.png"/><Relationship Id="rId451" Type="http://schemas.openxmlformats.org/officeDocument/2006/relationships/image" Target="media/image445.png"/><Relationship Id="rId50" Type="http://schemas.openxmlformats.org/officeDocument/2006/relationships/image" Target="media/image44.png"/><Relationship Id="rId104" Type="http://schemas.openxmlformats.org/officeDocument/2006/relationships/image" Target="media/image98.png"/><Relationship Id="rId146" Type="http://schemas.openxmlformats.org/officeDocument/2006/relationships/image" Target="media/image140.png"/><Relationship Id="rId188" Type="http://schemas.openxmlformats.org/officeDocument/2006/relationships/image" Target="media/image182.png"/><Relationship Id="rId311" Type="http://schemas.openxmlformats.org/officeDocument/2006/relationships/image" Target="media/image305.png"/><Relationship Id="rId353" Type="http://schemas.openxmlformats.org/officeDocument/2006/relationships/image" Target="media/image347.png"/><Relationship Id="rId395" Type="http://schemas.openxmlformats.org/officeDocument/2006/relationships/image" Target="media/image389.png"/><Relationship Id="rId409" Type="http://schemas.openxmlformats.org/officeDocument/2006/relationships/image" Target="media/image403.png"/><Relationship Id="rId92" Type="http://schemas.openxmlformats.org/officeDocument/2006/relationships/image" Target="media/image86.png"/><Relationship Id="rId213" Type="http://schemas.openxmlformats.org/officeDocument/2006/relationships/image" Target="media/image207.png"/><Relationship Id="rId420" Type="http://schemas.openxmlformats.org/officeDocument/2006/relationships/image" Target="media/image414.png"/><Relationship Id="rId255" Type="http://schemas.openxmlformats.org/officeDocument/2006/relationships/image" Target="media/image249.png"/><Relationship Id="rId297" Type="http://schemas.openxmlformats.org/officeDocument/2006/relationships/image" Target="media/image291.png"/><Relationship Id="rId462" Type="http://schemas.openxmlformats.org/officeDocument/2006/relationships/image" Target="media/image456.png"/><Relationship Id="rId115" Type="http://schemas.openxmlformats.org/officeDocument/2006/relationships/image" Target="media/image109.png"/><Relationship Id="rId157" Type="http://schemas.openxmlformats.org/officeDocument/2006/relationships/image" Target="media/image151.png"/><Relationship Id="rId322" Type="http://schemas.openxmlformats.org/officeDocument/2006/relationships/image" Target="media/image316.png"/><Relationship Id="rId364" Type="http://schemas.openxmlformats.org/officeDocument/2006/relationships/image" Target="media/image358.png"/><Relationship Id="rId61" Type="http://schemas.openxmlformats.org/officeDocument/2006/relationships/image" Target="media/image55.png"/><Relationship Id="rId199" Type="http://schemas.openxmlformats.org/officeDocument/2006/relationships/image" Target="media/image193.png"/><Relationship Id="rId19" Type="http://schemas.openxmlformats.org/officeDocument/2006/relationships/image" Target="media/image13.png"/><Relationship Id="rId224" Type="http://schemas.openxmlformats.org/officeDocument/2006/relationships/image" Target="media/image218.png"/><Relationship Id="rId266" Type="http://schemas.openxmlformats.org/officeDocument/2006/relationships/image" Target="media/image260.png"/><Relationship Id="rId431" Type="http://schemas.openxmlformats.org/officeDocument/2006/relationships/image" Target="media/image425.png"/><Relationship Id="rId473" Type="http://schemas.openxmlformats.org/officeDocument/2006/relationships/image" Target="media/image467.png"/><Relationship Id="rId30" Type="http://schemas.openxmlformats.org/officeDocument/2006/relationships/image" Target="media/image24.png"/><Relationship Id="rId126" Type="http://schemas.openxmlformats.org/officeDocument/2006/relationships/image" Target="media/image120.png"/><Relationship Id="rId168" Type="http://schemas.openxmlformats.org/officeDocument/2006/relationships/image" Target="media/image162.png"/><Relationship Id="rId333" Type="http://schemas.openxmlformats.org/officeDocument/2006/relationships/image" Target="media/image32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31</Pages>
  <Words>7914</Words>
  <Characters>45114</Characters>
  <Application>Microsoft Office Word</Application>
  <DocSecurity>0</DocSecurity>
  <Lines>375</Lines>
  <Paragraphs>105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52923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Молодцова</dc:creator>
  <cp:keywords/>
  <dc:description/>
  <cp:lastModifiedBy>Елена Молодцова</cp:lastModifiedBy>
  <cp:revision>2</cp:revision>
  <dcterms:created xsi:type="dcterms:W3CDTF">2025-11-05T19:43:00Z</dcterms:created>
  <dcterms:modified xsi:type="dcterms:W3CDTF">2025-11-05T19:43:00Z</dcterms:modified>
</cp:coreProperties>
</file>