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FDDC7" w14:textId="77777777" w:rsidR="00211D7C" w:rsidRPr="00211D7C" w:rsidRDefault="00211D7C" w:rsidP="00211D7C">
      <w:pPr>
        <w:shd w:val="clear" w:color="auto" w:fill="F5F5F5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</w:p>
    <w:p w14:paraId="5DEBF821" w14:textId="252D326C" w:rsidR="00211D7C" w:rsidRPr="00211D7C" w:rsidRDefault="002D0565" w:rsidP="002D0565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ru-RU"/>
        </w:rPr>
        <w:drawing>
          <wp:inline distT="0" distB="0" distL="0" distR="0" wp14:anchorId="51F421C4" wp14:editId="476E13CA">
            <wp:extent cx="6353175" cy="2911730"/>
            <wp:effectExtent l="0" t="0" r="0" b="3175"/>
            <wp:docPr id="846825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25096" name="Рисунок 8468250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53" cy="291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E5DA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5 клас</w:t>
      </w:r>
    </w:p>
    <w:p w14:paraId="1170AA3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1. «Ветразі: кніга для пазакласнага чытання ў 5 кл.» ШБ (уклад. Л.Цітова)</w:t>
      </w:r>
    </w:p>
    <w:p w14:paraId="2A3E1D6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2. Сіняя птушка: кніга для чытання (уклад. Л.Цітова)</w:t>
      </w:r>
    </w:p>
    <w:p w14:paraId="2BF9C43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3. 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Вячаслаў Адамчык.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Сонечны зайчык, Маці</w:t>
      </w:r>
    </w:p>
    <w:p w14:paraId="27E951BE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4. 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Ханс Крысьціян Андэрсэн.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Казкі</w:t>
      </w:r>
    </w:p>
    <w:p w14:paraId="3CF19EB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5. 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Арлоў.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Адкуль наш род</w:t>
      </w:r>
    </w:p>
    <w:p w14:paraId="1C63CC1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6. Беларускія народныя казкі</w:t>
      </w:r>
    </w:p>
    <w:p w14:paraId="3B9A86B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7. Бяздоннае багацце: легенды, паданні, сказы</w:t>
      </w:r>
    </w:p>
    <w:p w14:paraId="322F294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8. 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Брыль.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Цюцік</w:t>
      </w:r>
    </w:p>
    <w:p w14:paraId="5650040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9. 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Э.Валасевіч.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Дняпроўскі чарадзей</w:t>
      </w:r>
    </w:p>
    <w:p w14:paraId="56B75BF4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10. 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Браты Грым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 Казкі</w:t>
      </w:r>
    </w:p>
    <w:p w14:paraId="534F908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11. 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Грачанікаў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 Казка пра Івана-ганчара і пачвару-цара</w:t>
      </w:r>
    </w:p>
    <w:p w14:paraId="2E698D8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12. 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А.Дзятлаў.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Зарок</w:t>
      </w:r>
    </w:p>
    <w:p w14:paraId="226723C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13. 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Дубоўка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 Як сінячок да сонца лётаў</w:t>
      </w:r>
    </w:p>
    <w:p w14:paraId="69D43174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14. 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А.Жук.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Мужчыны</w:t>
      </w:r>
    </w:p>
    <w:p w14:paraId="0C7A16C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15. 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Д.Зальтэн.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Бэмбі</w:t>
      </w:r>
    </w:p>
    <w:p w14:paraId="42C83F0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16. 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М.Зарэмба.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Паддаўкі, Арэхавы Спас</w:t>
      </w:r>
    </w:p>
    <w:p w14:paraId="172804D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17. 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П.Кавалёў.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Спытай сябе, Аніска</w:t>
      </w:r>
    </w:p>
    <w:p w14:paraId="754E25C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18. 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Карусь Каганец.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Скрыпач і ваўкі</w:t>
      </w:r>
    </w:p>
    <w:p w14:paraId="520D6C8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19. 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Чортаў скарб, Кацёл з каменьчыкамі</w:t>
      </w:r>
    </w:p>
    <w:p w14:paraId="6808B03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20. 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Джозэф Рэдзьярд Кіплінг.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Маўглі</w:t>
      </w:r>
    </w:p>
    <w:p w14:paraId="305DD50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21. 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Якуб Колас.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Што яны страцілі, Стары лес</w:t>
      </w:r>
    </w:p>
    <w:p w14:paraId="1AC312B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lastRenderedPageBreak/>
        <w:t>22. 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Астрыд Ліндгрэн.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Браты Львінае Сэрца</w:t>
      </w:r>
    </w:p>
    <w:p w14:paraId="48B2AD4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23. 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Мікола Лупсякоў.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Дняпроўская чайка</w:t>
      </w:r>
    </w:p>
    <w:p w14:paraId="09AE8E1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24. 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Міхась Лынькоў.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Міколка-паравоз</w:t>
      </w:r>
    </w:p>
    <w:p w14:paraId="088D76D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25. 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Алена Масла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 Таямніцы закінутай хаты</w:t>
      </w:r>
    </w:p>
    <w:p w14:paraId="3614432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26. Прыстань ваўкалакаў: чарадзейныя казкі (уклад. А.Гурскі)</w:t>
      </w:r>
    </w:p>
    <w:p w14:paraId="426152D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27. 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Э.Распэ.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Прыгоды барона Мюнхаўзена</w:t>
      </w:r>
    </w:p>
    <w:p w14:paraId="2AB2C404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28. 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Андрэй Федарэнка.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Шчарбаты талер</w:t>
      </w:r>
    </w:p>
    <w:p w14:paraId="271687C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29. </w:t>
      </w: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Якімовіч.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Рыжык, Залатая дзіда</w:t>
      </w:r>
    </w:p>
    <w:p w14:paraId="2662905E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6 клас</w:t>
      </w:r>
    </w:p>
    <w:p w14:paraId="2E4921CB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Брыль.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Маці, Жук</w:t>
      </w:r>
    </w:p>
    <w:p w14:paraId="46A232B3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Бутрамееў.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Вялікія і славутыя людзі беларускай зямлі</w:t>
      </w:r>
    </w:p>
    <w:p w14:paraId="577FE194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Бутэвіч.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У гасцях у вечнасці</w:t>
      </w:r>
    </w:p>
    <w:p w14:paraId="5FFDE1D3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Вітка.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Трывога ў Ельнічах</w:t>
      </w:r>
    </w:p>
    <w:p w14:paraId="29CD4D8C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Віталь Вольскі.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Падарожжа па краіне беларусаў</w:t>
      </w:r>
    </w:p>
    <w:p w14:paraId="4424AAE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Вялюгін.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Дзіва</w:t>
      </w:r>
    </w:p>
    <w:p w14:paraId="4DBE59B5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Генрых Далідовіч.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Цыганскія песні</w:t>
      </w:r>
    </w:p>
    <w:p w14:paraId="1A844827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Зб. Жаўранкі над палямі (уклад. А.Бадак)</w:t>
      </w:r>
    </w:p>
    <w:p w14:paraId="5FD0BA03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М.Зарэмба.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Дзень магнітнай буры</w:t>
      </w:r>
    </w:p>
    <w:p w14:paraId="657CE79E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Карамазаў.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Падранак</w:t>
      </w:r>
    </w:p>
    <w:p w14:paraId="03CE9323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Якуб Колас.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На чужым грунце, Сірата Юрка,Чортаў камень, Купальскія светлякі</w:t>
      </w:r>
    </w:p>
    <w:p w14:paraId="26EF470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Маўр.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У краіне райскай птушкі</w:t>
      </w:r>
    </w:p>
    <w:p w14:paraId="4485DDC5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Павал Місько.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Эрпіды на планеце Зямля</w:t>
      </w:r>
    </w:p>
    <w:p w14:paraId="5E99A7CE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Навуменка.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Вайна каля Цітавай копанкі</w:t>
      </w:r>
    </w:p>
    <w:p w14:paraId="47C7707D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Нёманскі.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Рамэо і Джульета на Беларусі</w:t>
      </w:r>
    </w:p>
    <w:p w14:paraId="49333F68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Пальчэўскі.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Рэкс і Казбек</w:t>
      </w:r>
    </w:p>
    <w:p w14:paraId="4E144402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У.Паўлаў.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«На зямлі Суомі»</w:t>
      </w:r>
    </w:p>
    <w:p w14:paraId="7A81E8A6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Пташнікаў.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Арчыбал</w:t>
      </w:r>
    </w:p>
    <w:p w14:paraId="64C72608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Людміла Рублеўская.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Янук, Рыцар Мятлушкі</w:t>
      </w:r>
    </w:p>
    <w:p w14:paraId="470AF951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А.Савіцкі.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Радасці і нягоды залацістага карасіка Бубліка</w:t>
      </w:r>
    </w:p>
    <w:p w14:paraId="0B0B6E4C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Барыс Сачанка.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Зерне і млын, Карчоўнік</w:t>
      </w:r>
    </w:p>
    <w:p w14:paraId="5093133B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Вячаслаў Стома.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«У нерушы дзікай прыроды»</w:t>
      </w:r>
    </w:p>
    <w:p w14:paraId="35558C0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Робэрт Льюіс Стывенсан.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Востраў Скарбаў</w:t>
      </w:r>
    </w:p>
    <w:p w14:paraId="2DEAFC2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М.Сцюарт.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Людвік і зорны конь</w:t>
      </w:r>
    </w:p>
    <w:p w14:paraId="2AD95DA9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Сяркоў.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Мы з Санькам у тыле ворага</w:t>
      </w:r>
    </w:p>
    <w:p w14:paraId="6FEAD3EA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Андрэй Федарэнка.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Афганская шкатулка</w:t>
      </w:r>
    </w:p>
    <w:p w14:paraId="1ED0A8B4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Джон Фінемар.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Сказ пра Робін Гуда</w:t>
      </w:r>
    </w:p>
    <w:p w14:paraId="45E4BC0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Міхась Чарняўскі.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Вогнепаклоннікі, Страла Расамахі</w:t>
      </w:r>
    </w:p>
    <w:p w14:paraId="730F6DE7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Шыцік.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Зорны камень, Настаўнік</w:t>
      </w:r>
    </w:p>
    <w:p w14:paraId="31F82AAF" w14:textId="77777777" w:rsidR="00211D7C" w:rsidRPr="00211D7C" w:rsidRDefault="00211D7C" w:rsidP="00211D7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Якімовіч.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Эльдарада просіць дапамогі</w:t>
      </w:r>
    </w:p>
    <w:p w14:paraId="188A477B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7 клас</w:t>
      </w:r>
    </w:p>
    <w:p w14:paraId="0BE4ED3D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«Вытокі. Хрэстаматыя для пазакласнага чытання ў 6 класе». ШБ (уклад. М.Лазарук, Т.Логінава, А.Сігаева)</w:t>
      </w:r>
    </w:p>
    <w:p w14:paraId="686DEF6F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Вячаслаў Адамчык.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Урок арыфметыкі</w:t>
      </w:r>
    </w:p>
    <w:p w14:paraId="5C8770F4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У.Аляхновіч.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«Першае каханне»</w:t>
      </w:r>
    </w:p>
    <w:p w14:paraId="5305359A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А.Аляшкевіч.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«Век Вадаліва»</w:t>
      </w:r>
    </w:p>
    <w:p w14:paraId="09E6438B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Раіса Баравікова.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Казкі астранаўта</w:t>
      </w:r>
    </w:p>
    <w:p w14:paraId="61B9E2DE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Быкаў.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Альпійская балада</w:t>
      </w:r>
    </w:p>
    <w:p w14:paraId="33414168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Алена Васілевіч.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Пачакай, затрымайся...</w:t>
      </w:r>
    </w:p>
    <w:p w14:paraId="6976F5B1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Жуль Вэрн.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Таямнічы востраў</w:t>
      </w:r>
    </w:p>
    <w:p w14:paraId="13BC6903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Гардзей.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«Аселіца ў басейне Чорнага мора»</w:t>
      </w:r>
    </w:p>
    <w:p w14:paraId="3E15462C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Гардзей.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«Шалапут на гаспадарцы»</w:t>
      </w:r>
    </w:p>
    <w:p w14:paraId="5131D4A9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Леанід Дайнека.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Чалавек з брыльянтавым сэрцам</w:t>
      </w:r>
    </w:p>
    <w:p w14:paraId="7FB82697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У.Дамашэвіч.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«Абуджэнне»</w:t>
      </w:r>
    </w:p>
    <w:p w14:paraId="56AD6ED5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А.Камароўскі.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«Бусел»</w:t>
      </w:r>
    </w:p>
    <w:p w14:paraId="5681C482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Кніганошы</w:t>
      </w:r>
    </w:p>
    <w:p w14:paraId="4B5C94FB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Сівая легенда</w:t>
      </w:r>
    </w:p>
    <w:p w14:paraId="39CC2E49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А.Кобец-Філімонава.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«Жаваранкі над Хатынню»</w:t>
      </w:r>
    </w:p>
    <w:p w14:paraId="69187CD6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Артур Конан Дойль.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«Запіскі Шэрлака Холмса»</w:t>
      </w:r>
    </w:p>
    <w:p w14:paraId="6B7A012B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Ліпскі.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Мы : Аповесць пра нашы прозвішчы</w:t>
      </w:r>
    </w:p>
    <w:p w14:paraId="428BD03F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Джэк Лёндан.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Белы клык</w:t>
      </w:r>
    </w:p>
    <w:p w14:paraId="08C0E405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А.Марціновіч.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«Гістарычныя постаці»</w:t>
      </w:r>
    </w:p>
    <w:p w14:paraId="6AF85334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Наварыч.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«Антонік»</w:t>
      </w:r>
    </w:p>
    <w:p w14:paraId="539CE55B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Навуменка.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Новая хата</w:t>
      </w:r>
    </w:p>
    <w:p w14:paraId="4517AA73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Навуменка.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Дзяцінства</w:t>
      </w:r>
    </w:p>
    <w:p w14:paraId="37F2E82D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Навуменка.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Пераломны ўзрост</w:t>
      </w:r>
    </w:p>
    <w:p w14:paraId="7CC1DD7C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Пташнікаў.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Ільвы</w:t>
      </w:r>
    </w:p>
    <w:p w14:paraId="345AE7C4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Сіпакоў.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Зялёны лісток на планеце Зямля</w:t>
      </w:r>
    </w:p>
    <w:p w14:paraId="1E7A1EA6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Людміла Рублеўская.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Сэрца мармуровага анёла</w:t>
      </w:r>
    </w:p>
    <w:p w14:paraId="4DF694FB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Хомчанка.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Звон пад зямлёй</w:t>
      </w:r>
    </w:p>
    <w:p w14:paraId="07BE3063" w14:textId="77777777" w:rsidR="00211D7C" w:rsidRPr="00211D7C" w:rsidRDefault="00211D7C" w:rsidP="00211D7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Шыцік.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«Кіб загаварыў апоўначы»У.Ягоўдзік. «Аповесць пра князёўну Рагнеду»</w:t>
      </w:r>
    </w:p>
    <w:p w14:paraId="2652F938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8 клас</w:t>
      </w:r>
    </w:p>
    <w:p w14:paraId="582F961C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«Ад роднае зямлі. Зборнік твораў для пазакласнага чытання». ШБ (уклад. П.Лявонава, І.Слесарава)</w:t>
      </w:r>
      <w:hyperlink r:id="rId6" w:history="1">
        <w:r w:rsidRPr="00211D7C">
          <w:rPr>
            <w:rFonts w:ascii="Verdana" w:eastAsia="Times New Roman" w:hAnsi="Verdana" w:cs="Times New Roman"/>
            <w:color w:val="409EFF"/>
            <w:kern w:val="0"/>
            <w:sz w:val="18"/>
            <w:szCs w:val="18"/>
            <w:lang w:eastAsia="ru-RU"/>
            <w14:ligatures w14:val="none"/>
          </w:rPr>
          <w:br/>
        </w:r>
      </w:hyperlink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Вячаслаў Адамчык. Дзікі голуб</w:t>
      </w:r>
    </w:p>
    <w:p w14:paraId="349E95ED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Бадак.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«Адзінокі васьмікласнік хоча пазнаёміцца»</w:t>
      </w:r>
    </w:p>
    <w:p w14:paraId="42EA7233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Раіса Баравікова.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«Лён-Лянок, альбо Кампакт-дыск ад Зялёнага Дрэйка»</w:t>
      </w:r>
    </w:p>
    <w:p w14:paraId="372BE4D8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Бутэвіч.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Расстайны пах асоту</w:t>
      </w:r>
    </w:p>
    <w:p w14:paraId="29F715E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Быкаў.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На ўсходзе сонца</w:t>
      </w:r>
      <w:hyperlink r:id="rId7" w:history="1">
        <w:r w:rsidRPr="00211D7C">
          <w:rPr>
            <w:rFonts w:ascii="Verdana" w:eastAsia="Times New Roman" w:hAnsi="Verdana" w:cs="Times New Roman"/>
            <w:color w:val="409EFF"/>
            <w:kern w:val="0"/>
            <w:sz w:val="18"/>
            <w:szCs w:val="18"/>
            <w:lang w:eastAsia="ru-RU"/>
            <w14:ligatures w14:val="none"/>
          </w:rPr>
          <w:br/>
        </w:r>
      </w:hyperlink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Быкаў.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Дажыць да світання</w:t>
      </w:r>
    </w:p>
    <w:p w14:paraId="070FF3D2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Пятро Васючэнка.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Жылі-былі паны Кубліцкі ды Заблоцкі</w:t>
      </w:r>
    </w:p>
    <w:p w14:paraId="0A097BE9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Дзяргай.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Чатыры стыхii : Вершы і паэмы</w:t>
      </w:r>
    </w:p>
    <w:p w14:paraId="28E34B19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Р.Джаваньёлі.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«Спартак»</w:t>
      </w:r>
    </w:p>
    <w:p w14:paraId="32C4D36D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Ч.Дзікенс.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«Прыгоды Олівера Твіста»</w:t>
      </w:r>
    </w:p>
    <w:p w14:paraId="43EFD22A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 Дзюма.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«Тры мушкецёры»</w:t>
      </w:r>
    </w:p>
    <w:p w14:paraId="625E7FBB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Аляксей Дудараў.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«Святая птушка»</w:t>
      </w:r>
    </w:p>
    <w:p w14:paraId="5E57070B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Вольга Іпатава.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За морам Хвалынскім : аповесцi і апавяданнi</w:t>
      </w:r>
    </w:p>
    <w:p w14:paraId="4BB6103B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Кавалёў.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Драўляны Рыцар</w:t>
      </w:r>
    </w:p>
    <w:p w14:paraId="22997C1B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Казько.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Суд у Слабадзе</w:t>
      </w:r>
    </w:p>
    <w:p w14:paraId="753AD50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Камароўскі.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Пенальці</w:t>
      </w:r>
    </w:p>
    <w:p w14:paraId="6D0B3060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К.Камейша.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«Кубак блакіту»</w:t>
      </w:r>
    </w:p>
    <w:p w14:paraId="614BD3FA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Карамазаў.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«Прыліпала»</w:t>
      </w:r>
    </w:p>
    <w:p w14:paraId="350FF67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Лісце каштанаў</w:t>
      </w:r>
    </w:p>
    <w:p w14:paraId="406EE223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У.Краўчанка.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«Таямніца адной выспы»</w:t>
      </w:r>
    </w:p>
    <w:p w14:paraId="78E62750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А.Масарэнка.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«На бабровых тонях»</w:t>
      </w:r>
    </w:p>
    <w:p w14:paraId="307F16A8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Павал Місько.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«Грот Афаліны»</w:t>
      </w:r>
    </w:p>
    <w:p w14:paraId="169508C5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Мікола Мятліцкі.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Чаканне сонца</w:t>
      </w:r>
    </w:p>
    <w:p w14:paraId="6E7E29F5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Алег Салтук.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«На далонях жыцця»</w:t>
      </w:r>
    </w:p>
    <w:p w14:paraId="791C854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А.Сербантовіч.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«Пярсцёнак»</w:t>
      </w:r>
    </w:p>
    <w:p w14:paraId="5631D693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Міхась Стральцоў.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Адзін лапаць, адзін чунь</w:t>
      </w:r>
    </w:p>
    <w:p w14:paraId="5101A0E4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Робэрт Льюіс Стывенсан.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Чорная страла</w:t>
      </w:r>
    </w:p>
    <w:p w14:paraId="46861C5A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Мікола Федзюковіч.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«Красадзён»</w:t>
      </w:r>
    </w:p>
    <w:p w14:paraId="21FA742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Чыгрынаў.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Бульба</w:t>
      </w:r>
    </w:p>
    <w:p w14:paraId="2046AC46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Шыцік.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«Парсекі за кармой»</w:t>
      </w:r>
    </w:p>
    <w:p w14:paraId="524BC46F" w14:textId="77777777" w:rsidR="00211D7C" w:rsidRPr="00211D7C" w:rsidRDefault="00211D7C" w:rsidP="00211D7C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Яўгенія Янішчыц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 Зорная паэма</w:t>
      </w:r>
    </w:p>
    <w:p w14:paraId="3FBBA958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9 клас</w:t>
      </w:r>
    </w:p>
    <w:p w14:paraId="1D5C78B3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«Дрэва вечнасці: кніга для пазакласнага чытання» (уклад. В.Кушнярэвіч)</w:t>
      </w:r>
    </w:p>
    <w:p w14:paraId="7F8F3BCC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Арлоў.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Дзень, калі ўпала страла</w:t>
      </w:r>
    </w:p>
    <w:p w14:paraId="34F5F9F8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Мікола Арочка.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Судны дзень Скарыны</w:t>
      </w:r>
    </w:p>
    <w:p w14:paraId="5B83787B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Замест запавету</w:t>
      </w:r>
    </w:p>
    <w:p w14:paraId="5DB1FB45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На пляцы пятлі</w:t>
      </w:r>
    </w:p>
    <w:p w14:paraId="1001782F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Ефрасіння Полацкая</w:t>
      </w:r>
    </w:p>
    <w:p w14:paraId="236C6F0E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Словам Скарыны</w:t>
      </w:r>
    </w:p>
    <w:p w14:paraId="11ED269C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Вершатворца Сімяон Полацкі</w:t>
      </w:r>
    </w:p>
    <w:p w14:paraId="51EEDCD4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Данута Бічэль-Загнетава.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Літанне</w:t>
      </w:r>
    </w:p>
    <w:p w14:paraId="539A86A8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Таіса Бондар.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Рагнеда</w:t>
      </w:r>
    </w:p>
    <w:p w14:paraId="6A2CCC78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А.Бутэвіч.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Каралева не здраджвала каралю</w:t>
      </w:r>
    </w:p>
    <w:p w14:paraId="53AD17F2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Поль Верлен.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У месяцавым ззянн</w:t>
      </w:r>
    </w:p>
    <w:p w14:paraId="327C7E86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Зб. «Карона Вітаўта Вялікага»</w:t>
      </w:r>
    </w:p>
    <w:p w14:paraId="6D0EABD3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Вольга Іпатава.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Прадслава</w:t>
      </w:r>
    </w:p>
    <w:p w14:paraId="66E2B2FD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Кавалёў.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Трышчан ды Іжота</w:t>
      </w:r>
    </w:p>
    <w:p w14:paraId="21F97F22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Кавалёў.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Звар'яцелы Альберт</w:t>
      </w:r>
    </w:p>
    <w:p w14:paraId="7B8F126A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Карусь Каганец.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Модны шляхцюк</w:t>
      </w:r>
    </w:p>
    <w:p w14:paraId="3AC26F42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Дрэва вечнасці</w:t>
      </w:r>
    </w:p>
    <w:p w14:paraId="50330F77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 Лятучы Галандзец</w:t>
      </w:r>
    </w:p>
    <w:p w14:paraId="51E535ED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Уладзімір Караткевіч.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Скрыпка дрыгвы й верасовых пустэчаў</w:t>
      </w:r>
    </w:p>
    <w:p w14:paraId="61529BF0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М.Кацюбінскі.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«Цені забытых продкаў»</w:t>
      </w:r>
    </w:p>
    <w:p w14:paraId="39353408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Я.Конеў.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«Глеб Менскі»</w:t>
      </w:r>
    </w:p>
    <w:p w14:paraId="4919FBAF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Валянціна Коўтун.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Крыж міласэрнасці</w:t>
      </w:r>
    </w:p>
    <w:p w14:paraId="04D94E2E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Валянціна Коўтун.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Пакліканыя</w:t>
      </w:r>
    </w:p>
    <w:p w14:paraId="1F98F9E1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Юзаф Крашэўскі.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Хата за вёскай</w:t>
      </w:r>
    </w:p>
    <w:p w14:paraId="4AB6E4EF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Аркадзь Куляшоў.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Хамуціус</w:t>
      </w:r>
    </w:p>
    <w:p w14:paraId="65798781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Гэнры Лангфэла.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Спеў аб Гаяваце</w:t>
      </w:r>
    </w:p>
    <w:p w14:paraId="0250422C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Алег Лойка.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«Францыск Скарына, або Сонца Маладзіковае»</w:t>
      </w:r>
    </w:p>
    <w:p w14:paraId="5C075172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Алег Лойка.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Як агонь, як вада...</w:t>
      </w:r>
    </w:p>
    <w:p w14:paraId="1FCC7CDA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Максім Лужанін.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Колас расказвае пра сябе</w:t>
      </w:r>
    </w:p>
    <w:p w14:paraId="02DE7A09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Адам Мальдзіс.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Восень пасярод вясны</w:t>
      </w:r>
    </w:p>
    <w:p w14:paraId="2BFC5FA5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Адам Мальдзіс.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Як жылі нашы продкі ў XVIII стагоддзі</w:t>
      </w:r>
    </w:p>
    <w:p w14:paraId="0BEE1583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Мікола Маляўка.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«Старая зямля»</w:t>
      </w:r>
    </w:p>
    <w:p w14:paraId="47BC0188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А.Марціновіч.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«Хто мы, адкуль мы»</w:t>
      </w:r>
    </w:p>
    <w:p w14:paraId="12938810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Б.Мікуліч.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«Развітанне»</w:t>
      </w:r>
    </w:p>
    <w:p w14:paraId="40D7967E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Наварыч.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Літоўскі воўк</w:t>
      </w:r>
    </w:p>
    <w:p w14:paraId="29B540F5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Наўроцкі.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Валун</w:t>
      </w:r>
    </w:p>
    <w:p w14:paraId="2989C109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Людміла Рублеўская.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Пярсцёнак апошняга імператара</w:t>
      </w:r>
    </w:p>
    <w:p w14:paraId="24BF3B6E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Людміла Рублеўская.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«Свой пачэсны пасад» (кніга пра Янку Купалу)</w:t>
      </w:r>
    </w:p>
    <w:p w14:paraId="5757B789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Шата Руставэлі.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Віцязь у тыгравай шкуры</w:t>
      </w:r>
    </w:p>
    <w:p w14:paraId="5B28F509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В.Скот.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«Айвенга»</w:t>
      </w:r>
    </w:p>
    <w:p w14:paraId="4D4D342F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Кастусь Тарасаў.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Памяць пра легенды</w:t>
      </w:r>
    </w:p>
    <w:p w14:paraId="25D7C7B7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Кастусь Тарасаў.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Тры жыцці княгіні Рагнеды</w:t>
      </w:r>
    </w:p>
    <w:p w14:paraId="62158CBF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 Чачот.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Наваградскі замак</w:t>
      </w:r>
    </w:p>
    <w:p w14:paraId="6FC57059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Тарас Шаўчэнка.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Вершы, паэмы</w:t>
      </w:r>
    </w:p>
    <w:p w14:paraId="0473F4EE" w14:textId="77777777" w:rsidR="00211D7C" w:rsidRPr="00211D7C" w:rsidRDefault="00211D7C" w:rsidP="00211D7C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Шарль дэ Костэр.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Тыль Уленшпігель</w:t>
      </w:r>
    </w:p>
    <w:p w14:paraId="6F8805D5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10 клас</w:t>
      </w:r>
    </w:p>
    <w:p w14:paraId="50549F22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Г.Апалінэр.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«Зямны акіян: выбранае»</w:t>
      </w:r>
    </w:p>
    <w:p w14:paraId="5969C4C6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Зб. «Беларуская байка» (уклад. Э.Валасевіч)</w:t>
      </w:r>
    </w:p>
    <w:p w14:paraId="49AECF93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Раіса Баравікова.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«Каханне»</w:t>
      </w:r>
    </w:p>
    <w:p w14:paraId="525E069B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Робэрт Бёрнс.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Вам слова, Джон Ячмень!</w:t>
      </w:r>
    </w:p>
    <w:p w14:paraId="7C3037BB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Генадзь Бураўкін.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Чытаю тайнапіс вачэй</w:t>
      </w:r>
    </w:p>
    <w:p w14:paraId="60D6EF73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Вярцінскі.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Хлопчык глядзіць... </w:t>
      </w:r>
    </w:p>
    <w:p w14:paraId="30AD0BFC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Грахоўскі.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Зона маўчання</w:t>
      </w:r>
    </w:p>
    <w:p w14:paraId="79B18A06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Грачанікаў.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 кнігі "Палессе"</w:t>
      </w:r>
    </w:p>
    <w:p w14:paraId="2B091353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Леанід Дайнека.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Жалезныя жалуды</w:t>
      </w:r>
    </w:p>
    <w:p w14:paraId="16371678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Генрых Далідовіч.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Гаспадар-камень</w:t>
      </w:r>
    </w:p>
    <w:p w14:paraId="5A65BFBA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Зб. «Душа мая тужлівая» (уклад. В.Шніп)</w:t>
      </w:r>
    </w:p>
    <w:p w14:paraId="0C791D03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Анатоль Дзяленьдзік.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Гаспадар</w:t>
      </w:r>
    </w:p>
    <w:p w14:paraId="1D5AB8C9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Жук.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Паляванне на Апошняга Жураўля</w:t>
      </w:r>
    </w:p>
    <w:p w14:paraId="3C6FAF71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Сяргей Законнікаў.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Чорная быль</w:t>
      </w:r>
    </w:p>
    <w:p w14:paraId="23AA5346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Звонак.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«Светлацені»</w:t>
      </w:r>
    </w:p>
    <w:p w14:paraId="58497A5F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Зуёнак. 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Маўчанне травы</w:t>
      </w:r>
    </w:p>
    <w:p w14:paraId="15E87577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Васіль Зуёнак.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Лета трывожных дажджоў</w:t>
      </w:r>
    </w:p>
    <w:p w14:paraId="11EF1FBD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Казько.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Суд у Слабадзе</w:t>
      </w:r>
    </w:p>
    <w:p w14:paraId="1DA15068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Казько.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Хроніка дзетдомаўскага саду</w:t>
      </w:r>
    </w:p>
    <w:p w14:paraId="509668D7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Еўдакія Лось.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І каласуе даўгалецце</w:t>
      </w:r>
    </w:p>
    <w:p w14:paraId="3540EFC0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Навуменка.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Сасна пры дарозе</w:t>
      </w:r>
    </w:p>
    <w:p w14:paraId="173A64F4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Петрашкевіч.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«Дагарэла свечачка...»</w:t>
      </w:r>
    </w:p>
    <w:p w14:paraId="363FB411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Пісьмянкоў.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Думаць вершы...</w:t>
      </w:r>
    </w:p>
    <w:p w14:paraId="44EBB855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П.Пруднікаў.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Колкі дрот</w:t>
      </w:r>
    </w:p>
    <w:p w14:paraId="220B6BA6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Пташнікаў.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Найдорф</w:t>
      </w:r>
    </w:p>
    <w:p w14:paraId="2B2D7FD2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Аляксей Пысін.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Вершы са зб. «Твае далоні»</w:t>
      </w:r>
    </w:p>
    <w:p w14:paraId="0B8D5DD4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Аляксей Пысін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 Ёсць на свеце мой алень: вершы </w:t>
      </w:r>
    </w:p>
    <w:p w14:paraId="49554CE1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Алесь Разанаў.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Вастрыё стралы : версэты, паэтычныя мініяцюры</w:t>
      </w:r>
    </w:p>
    <w:p w14:paraId="68733CC9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Барыс Сачанка.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Апошнія і першыя</w:t>
      </w:r>
    </w:p>
    <w:p w14:paraId="27EFDE30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Янка Сіпакоў.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Веча славянскіх балад</w:t>
      </w:r>
    </w:p>
    <w:p w14:paraId="382B91E2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Міхась Стральцоў.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«Выбранае»</w:t>
      </w:r>
    </w:p>
    <w:p w14:paraId="7A8858A6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Максім Танк.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Збор калосся : вершы, 1983-1988</w:t>
      </w:r>
    </w:p>
    <w:p w14:paraId="5BBDD86E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Іван Шамякін.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Зб. «Палеская мадонна»</w:t>
      </w:r>
    </w:p>
    <w:p w14:paraId="1D24E52E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Віктар Шніп.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Гронка святла</w:t>
      </w:r>
    </w:p>
    <w:p w14:paraId="2B78DACC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Яўгенія Янішчыц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. Зб. «Маналог вавёркі»</w:t>
      </w:r>
    </w:p>
    <w:p w14:paraId="566E89B7" w14:textId="77777777" w:rsidR="00211D7C" w:rsidRPr="00211D7C" w:rsidRDefault="00211D7C" w:rsidP="00211D7C">
      <w:pPr>
        <w:numPr>
          <w:ilvl w:val="0"/>
          <w:numId w:val="5"/>
        </w:numPr>
        <w:shd w:val="clear" w:color="auto" w:fill="F5F5F5"/>
        <w:spacing w:before="100" w:beforeAutospacing="1" w:after="100" w:afterAutospacing="1" w:line="240" w:lineRule="auto"/>
        <w:ind w:left="870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ru-RU"/>
          <w14:ligatures w14:val="none"/>
        </w:rPr>
        <w:t>Змітрок Марозаў.</w:t>
      </w: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Вяртанне да цішыні</w:t>
      </w:r>
    </w:p>
    <w:p w14:paraId="69A627DD" w14:textId="77777777" w:rsidR="00211D7C" w:rsidRPr="00211D7C" w:rsidRDefault="00211D7C" w:rsidP="00211D7C">
      <w:pPr>
        <w:shd w:val="clear" w:color="auto" w:fill="F5F5F5"/>
        <w:spacing w:before="150"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aps/>
          <w:color w:val="000000"/>
          <w:kern w:val="36"/>
          <w:sz w:val="21"/>
          <w:szCs w:val="21"/>
          <w:lang w:eastAsia="ru-RU"/>
          <w14:ligatures w14:val="none"/>
        </w:rPr>
        <w:t>11 клас</w:t>
      </w:r>
    </w:p>
    <w:p w14:paraId="26544931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25"/>
          <w:szCs w:val="25"/>
          <w:lang w:eastAsia="ru-RU"/>
          <w14:ligatures w14:val="none"/>
        </w:rPr>
        <w:t>Паэзія</w:t>
      </w:r>
    </w:p>
    <w:p w14:paraId="0A88929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"Галасы вёснаў: сучасная беларуская паэзія». ШБ (склад. А.Бельскі, У.Дзіско)</w:t>
      </w:r>
    </w:p>
    <w:p w14:paraId="346CE17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«Пад сэрцам у Радзімы: сучасная беларуская паэзія». ШБ (склад. М.Скобла)</w:t>
      </w:r>
    </w:p>
    <w:p w14:paraId="5012123B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«Споведзь калосся: беларуская паэзія другой паловы XX стагоддзя». ШБ (склад. А.Бельскі, У.Дзіско)</w:t>
      </w:r>
    </w:p>
    <w:p w14:paraId="60523B4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«Сталасць думкі, маладосць душы: зб. паэзіі». ШБ (склад. М.Мятліцкі)</w:t>
      </w:r>
    </w:p>
    <w:p w14:paraId="4DB8BE1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Раіса Баравікова. Зб. «Каханне»</w:t>
      </w:r>
    </w:p>
    <w:p w14:paraId="4361C4D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Раіса Баравікова. Зб. «Люстэрка для самотнай»</w:t>
      </w:r>
    </w:p>
    <w:p w14:paraId="18C913F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Раіса Баравікова. Дрэва для райскай птушкі : лірыка</w:t>
      </w:r>
    </w:p>
    <w:p w14:paraId="750FDCD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Рыгор Барадулін. Самота паломніцтва</w:t>
      </w:r>
    </w:p>
    <w:p w14:paraId="7C983CCE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Леанід Галубовіч. Споведзь бяссоннай душы</w:t>
      </w:r>
    </w:p>
    <w:p w14:paraId="7761B23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Леанід Галубовіч. Заложнік цемры</w:t>
      </w:r>
    </w:p>
    <w:p w14:paraId="79FF63F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Юрка Голуб. Сын небасхілу</w:t>
      </w:r>
    </w:p>
    <w:p w14:paraId="55AACF2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Звонак. Зб. «Светлацені»</w:t>
      </w:r>
    </w:p>
    <w:p w14:paraId="14DAC01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Васіль Зуёнак. Лета трывожных дажджоў</w:t>
      </w:r>
    </w:p>
    <w:p w14:paraId="2708554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Васіль Зуёнак. Чорная лесвіца</w:t>
      </w:r>
    </w:p>
    <w:p w14:paraId="05BB4DB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Казімір Камейша. Зб. «Кубак блакіту»</w:t>
      </w:r>
    </w:p>
    <w:p w14:paraId="7DA2558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Пётр Макаль. Твар і душа</w:t>
      </w:r>
    </w:p>
    <w:p w14:paraId="57B7FE4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Пётр Макаль. Зб «Азбука любві»</w:t>
      </w:r>
    </w:p>
    <w:p w14:paraId="48A2A25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Мікола Мятліцкі. Палескі смутак</w:t>
      </w:r>
    </w:p>
    <w:p w14:paraId="223BA8F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Мікола Мятліцкі. Замкнёны дом</w:t>
      </w:r>
    </w:p>
    <w:p w14:paraId="65CD199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Пімен Панчанка. Горкі жолуд</w:t>
      </w:r>
    </w:p>
    <w:p w14:paraId="085C83B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Пімен Панчанка. Высокі бераг : Вершы.Эсэ</w:t>
      </w:r>
    </w:p>
    <w:p w14:paraId="6036AC1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Пімен Панчанка. Зб. «Зямля ў мяне адна»</w:t>
      </w:r>
    </w:p>
    <w:p w14:paraId="2C75FF8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У.Паўлаў. Зб. «Чысты чацвер»</w:t>
      </w:r>
    </w:p>
    <w:p w14:paraId="45D87E7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Пісьмянкоў. Зб. «Чытаю зоры»</w:t>
      </w:r>
    </w:p>
    <w:p w14:paraId="1D794DD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Пісьмянкоў. Планіда</w:t>
      </w:r>
    </w:p>
    <w:p w14:paraId="51ABEF1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Разанаў. Зб. «Вастрыё стралы»</w:t>
      </w:r>
    </w:p>
    <w:p w14:paraId="4BFF67B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Разанаў. Зб. «У горадзе валадарыць Рагвалод»</w:t>
      </w:r>
    </w:p>
    <w:p w14:paraId="2039EF8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Людміла Рублеўская. Замак месячнага сяйва</w:t>
      </w:r>
    </w:p>
    <w:p w14:paraId="69A7F6E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Аляксей Русецкі. Зб. «Яго вялікасць»</w:t>
      </w:r>
    </w:p>
    <w:p w14:paraId="6BB7A70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А.Сербантовіч. Зб. «Пярсцёнак»</w:t>
      </w:r>
    </w:p>
    <w:p w14:paraId="7F8E95D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Анатоль Сыс. Пан Лес</w:t>
      </w:r>
    </w:p>
    <w:p w14:paraId="1C17809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Анатоль Сыс. Агмень</w:t>
      </w:r>
    </w:p>
    <w:p w14:paraId="4CAC39AE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Максім Танк. Збор калосся : вершы, 1983-1988</w:t>
      </w:r>
    </w:p>
    <w:p w14:paraId="062D9D7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Максім Танк. Мой каўчэг</w:t>
      </w:r>
    </w:p>
    <w:p w14:paraId="1EFF464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Максім Танк. Зб. «Errata»</w:t>
      </w:r>
    </w:p>
    <w:p w14:paraId="423826C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Шніп. Балада камянёў</w:t>
      </w:r>
    </w:p>
    <w:p w14:paraId="7F33717B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Яўгенія Янішчыц. Зб. «У шуме жытняга святла»</w:t>
      </w:r>
    </w:p>
    <w:p w14:paraId="739584C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Яўгенія Янішчыц. Зб. «Каліна зімы»</w:t>
      </w:r>
    </w:p>
    <w:p w14:paraId="4A1495E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Яўгенія Янішчыц. Зб. «Пачынаецца ўсё з любві...»</w:t>
      </w:r>
    </w:p>
    <w:p w14:paraId="12C761E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 </w:t>
      </w:r>
    </w:p>
    <w:p w14:paraId="0603FAD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25"/>
          <w:szCs w:val="25"/>
          <w:lang w:eastAsia="ru-RU"/>
          <w14:ligatures w14:val="none"/>
        </w:rPr>
        <w:t>Проза</w:t>
      </w:r>
    </w:p>
    <w:p w14:paraId="61B9EF3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Вячаслаў Адамчык. Год нулявы</w:t>
      </w:r>
    </w:p>
    <w:p w14:paraId="351B72F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Вячаслаў Адамчык. Голас крыві брата твайго</w:t>
      </w:r>
    </w:p>
    <w:p w14:paraId="791640F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Вячаслаў Адамчык. І скажа той, хто народзіцца</w:t>
      </w:r>
    </w:p>
    <w:p w14:paraId="65C7891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Янка Брыль. З людзьмі і сам-насам : запісы, мініяцюры, эсэ</w:t>
      </w:r>
    </w:p>
    <w:p w14:paraId="32E3224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Васіль Быкаў. Сьцяна</w:t>
      </w:r>
    </w:p>
    <w:p w14:paraId="4EA6DF5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Сяргей Грахоўскі. Зона маўчаньня</w:t>
      </w:r>
    </w:p>
    <w:p w14:paraId="72D3463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Сяргей Грахоўскі. Такія сінія снягі</w:t>
      </w:r>
    </w:p>
    <w:p w14:paraId="2E390FC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Васіль Гігевіч. Карабель</w:t>
      </w:r>
    </w:p>
    <w:p w14:paraId="5E2046A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Васіль Гігевіч. «Пабакі»</w:t>
      </w:r>
    </w:p>
    <w:p w14:paraId="17432EF7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Леанід Дайнека. Жалезныя жалуды</w:t>
      </w:r>
    </w:p>
    <w:p w14:paraId="076D795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Генрых Далідовіч. Гаспадар-камень</w:t>
      </w:r>
    </w:p>
    <w:p w14:paraId="0DD506F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Жук. Праклятая любоў</w:t>
      </w:r>
    </w:p>
    <w:p w14:paraId="40796EC6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Казько. Хроніка дзетдомаўскага саду</w:t>
      </w:r>
    </w:p>
    <w:p w14:paraId="0D9B867D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Казько. Выратуй і памілуй нас, чорны бусел</w:t>
      </w:r>
    </w:p>
    <w:p w14:paraId="228313B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Карамазаў. Аброчны крыж</w:t>
      </w:r>
    </w:p>
    <w:p w14:paraId="199951EB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Карамазаў. Зачараваная душа</w:t>
      </w:r>
    </w:p>
    <w:p w14:paraId="29E85B7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Анатоль Кудравец. Смерць нацыяналіста</w:t>
      </w:r>
    </w:p>
    <w:p w14:paraId="5208EB4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Георгій Марчук. Кветкі правінцыі</w:t>
      </w:r>
    </w:p>
    <w:p w14:paraId="3B379601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Навуменка. Аповесці «Любімы горад»</w:t>
      </w:r>
    </w:p>
    <w:p w14:paraId="5E82849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Навуменка. Вір</w:t>
      </w:r>
    </w:p>
    <w:p w14:paraId="5024B79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Віктар Праўдзін. Шлях да Галгофы</w:t>
      </w:r>
    </w:p>
    <w:p w14:paraId="2BA33069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Пташнікаў. Мсціжы</w:t>
      </w:r>
    </w:p>
    <w:p w14:paraId="2E84F3D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Барыс Сачанка. Родны кут</w:t>
      </w:r>
    </w:p>
    <w:p w14:paraId="3D8BC584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Янка Сіпакоў. Тыя, што ідуць</w:t>
      </w:r>
    </w:p>
    <w:p w14:paraId="3625323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Чыгрынаў. Плач перапёлкі</w:t>
      </w:r>
    </w:p>
    <w:p w14:paraId="4C036874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Чыгрынаў. Апраўданне крыві</w:t>
      </w:r>
    </w:p>
    <w:p w14:paraId="39CAFE23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Шамякін. Аповесць «Ахвяры»</w:t>
      </w:r>
    </w:p>
    <w:p w14:paraId="3B844FF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Чыгрынаў. Злая зорка</w:t>
      </w:r>
    </w:p>
    <w:p w14:paraId="5DFBB87A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Чыгрынаў. аповесці са зб. «Палеская мадонна»</w:t>
      </w:r>
    </w:p>
    <w:p w14:paraId="1CE0F7B0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Шамякін. Пошукі прытулку</w:t>
      </w:r>
    </w:p>
    <w:p w14:paraId="7D8AECD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b/>
          <w:bCs/>
          <w:color w:val="000000"/>
          <w:kern w:val="0"/>
          <w:sz w:val="25"/>
          <w:szCs w:val="25"/>
          <w:lang w:eastAsia="ru-RU"/>
          <w14:ligatures w14:val="none"/>
        </w:rPr>
        <w:t>Драматургія</w:t>
      </w:r>
    </w:p>
    <w:p w14:paraId="55AC95A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Анатоль Дзяленьдзік. Гаспадар</w:t>
      </w:r>
    </w:p>
    <w:p w14:paraId="58F6CFB5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Аляксей Дудараў. Парог</w:t>
      </w:r>
    </w:p>
    <w:p w14:paraId="0F8B45F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Аляксей Дудараў. Палачанка</w:t>
      </w:r>
    </w:p>
    <w:p w14:paraId="6D09090C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Георгій Марчук. «Калі заспявае певень»</w:t>
      </w:r>
    </w:p>
    <w:p w14:paraId="0EAD0128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Алесь Петрашкевіч. «Меч Рагвалода»</w:t>
      </w:r>
    </w:p>
    <w:p w14:paraId="1E120F4F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Андрэй Федарэнка. Багаты кватарант</w:t>
      </w:r>
    </w:p>
    <w:p w14:paraId="35E210E2" w14:textId="77777777" w:rsidR="00211D7C" w:rsidRPr="00211D7C" w:rsidRDefault="00211D7C" w:rsidP="00211D7C">
      <w:p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</w:pPr>
      <w:r w:rsidRPr="00211D7C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ru-RU"/>
          <w14:ligatures w14:val="none"/>
        </w:rPr>
        <w:t>Іван Чыгрынаў. Следчая справа Вашчылы</w:t>
      </w:r>
    </w:p>
    <w:p w14:paraId="41651973" w14:textId="77777777" w:rsidR="00211D7C" w:rsidRDefault="00211D7C"/>
    <w:sectPr w:rsidR="00211D7C" w:rsidSect="00211D7C">
      <w:pgSz w:w="11906" w:h="16838"/>
      <w:pgMar w:top="340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61F75"/>
    <w:multiLevelType w:val="multilevel"/>
    <w:tmpl w:val="263C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CB4F21"/>
    <w:multiLevelType w:val="multilevel"/>
    <w:tmpl w:val="F2BE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085852"/>
    <w:multiLevelType w:val="multilevel"/>
    <w:tmpl w:val="37F8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92849"/>
    <w:multiLevelType w:val="multilevel"/>
    <w:tmpl w:val="653E7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1F5F6E"/>
    <w:multiLevelType w:val="multilevel"/>
    <w:tmpl w:val="7360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1160229">
    <w:abstractNumId w:val="3"/>
  </w:num>
  <w:num w:numId="2" w16cid:durableId="1116216118">
    <w:abstractNumId w:val="0"/>
  </w:num>
  <w:num w:numId="3" w16cid:durableId="1872256600">
    <w:abstractNumId w:val="1"/>
  </w:num>
  <w:num w:numId="4" w16cid:durableId="1967004398">
    <w:abstractNumId w:val="2"/>
  </w:num>
  <w:num w:numId="5" w16cid:durableId="1606841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7C"/>
    <w:rsid w:val="00116673"/>
    <w:rsid w:val="00211D7C"/>
    <w:rsid w:val="002D0565"/>
    <w:rsid w:val="007B6ACC"/>
    <w:rsid w:val="008E415A"/>
    <w:rsid w:val="00E56761"/>
    <w:rsid w:val="00EF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2A4D2"/>
  <w15:chartTrackingRefBased/>
  <w15:docId w15:val="{600E7903-5F19-41EB-ABFC-6B2A270A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1D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1D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1D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D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1D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1D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1D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1D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1D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D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1D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1D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1D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1D7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1D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1D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1D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1D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1D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1D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1D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1D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1D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1D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1D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1D7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1D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1D7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11D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4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3380">
          <w:marLeft w:val="150"/>
          <w:marRight w:val="0"/>
          <w:marTop w:val="0"/>
          <w:marBottom w:val="0"/>
          <w:divBdr>
            <w:top w:val="single" w:sz="2" w:space="1" w:color="999060"/>
            <w:left w:val="single" w:sz="2" w:space="8" w:color="999060"/>
            <w:bottom w:val="single" w:sz="2" w:space="0" w:color="999060"/>
            <w:right w:val="single" w:sz="2" w:space="8" w:color="99906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nihi.com/Vasil_Byka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nihi.com/Viacaslau_Adamcyk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1583</Words>
  <Characters>9029</Characters>
  <Application>Microsoft Office Word</Application>
  <DocSecurity>0</DocSecurity>
  <Lines>75</Lines>
  <Paragraphs>21</Paragraphs>
  <ScaleCrop>false</ScaleCrop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312-13</dc:creator>
  <cp:keywords/>
  <dc:description/>
  <cp:lastModifiedBy>312-13</cp:lastModifiedBy>
  <cp:revision>3</cp:revision>
  <dcterms:created xsi:type="dcterms:W3CDTF">2025-04-22T07:48:00Z</dcterms:created>
  <dcterms:modified xsi:type="dcterms:W3CDTF">2025-04-22T07:59:00Z</dcterms:modified>
</cp:coreProperties>
</file>