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207" w:type="dxa"/>
        <w:tblInd w:w="-709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996A48" w14:paraId="49CAF906" w14:textId="77777777" w:rsidTr="00996A48">
        <w:trPr>
          <w:trHeight w:val="15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0ED246B" w14:textId="77777777" w:rsidR="00996A48" w:rsidRDefault="00996A48" w:rsidP="009D7A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DD89" w14:textId="77777777" w:rsidR="00996A48" w:rsidRPr="00235146" w:rsidRDefault="00996A48" w:rsidP="009D7A8F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146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УТВЕРЖДЕНО</w:t>
            </w:r>
          </w:p>
          <w:p w14:paraId="0431A13F" w14:textId="4931B12E" w:rsidR="00996A48" w:rsidRPr="00235146" w:rsidRDefault="00996A48" w:rsidP="009D7A8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146">
              <w:rPr>
                <w:rFonts w:ascii="Times New Roman" w:hAnsi="Times New Roman" w:cs="Times New Roman"/>
                <w:sz w:val="28"/>
                <w:szCs w:val="28"/>
              </w:rPr>
              <w:t xml:space="preserve">  Приказом государственного</w:t>
            </w:r>
          </w:p>
          <w:p w14:paraId="7F03A482" w14:textId="12672088" w:rsidR="00996A48" w:rsidRPr="00235146" w:rsidRDefault="00996A48" w:rsidP="009D7A8F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146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образования</w:t>
            </w:r>
            <w:r w:rsidRPr="002351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«Средняя школа № 25 </w:t>
            </w:r>
            <w:proofErr w:type="spellStart"/>
            <w:r w:rsidRPr="00235146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 w:rsidRPr="00235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6A48" w14:paraId="3B0C6B6C" w14:textId="77777777" w:rsidTr="009D7A8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901E0D1" w14:textId="77777777" w:rsidR="00996A48" w:rsidRDefault="00996A48" w:rsidP="00996A4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1A7BCE" w14:textId="3EF0B677" w:rsidR="00996A48" w:rsidRPr="00235146" w:rsidRDefault="00996A48" w:rsidP="00996A48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146">
              <w:rPr>
                <w:rFonts w:ascii="Times New Roman" w:hAnsi="Times New Roman" w:cs="Times New Roman"/>
                <w:sz w:val="28"/>
                <w:szCs w:val="28"/>
              </w:rPr>
              <w:t>от «____» __________ 2024   № ___</w:t>
            </w:r>
          </w:p>
        </w:tc>
      </w:tr>
    </w:tbl>
    <w:p w14:paraId="76C28ECC" w14:textId="77777777" w:rsidR="00996A48" w:rsidRDefault="00996A48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8D61D" w14:textId="4FCCD16F" w:rsidR="009C5E0A" w:rsidRDefault="001B5A33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Политика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 xml:space="preserve"> видеонаб</w:t>
      </w:r>
      <w:bookmarkStart w:id="0" w:name="_GoBack"/>
      <w:bookmarkEnd w:id="0"/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AB5C46E" w14:textId="23CFF1FE" w:rsidR="004D53E5" w:rsidRDefault="004D53E5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государственного учреждения образования </w:t>
      </w:r>
    </w:p>
    <w:p w14:paraId="28AC3D89" w14:textId="29D9FC6E" w:rsidR="0016535F" w:rsidRPr="0059522A" w:rsidRDefault="004D53E5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«Средняя школа № 25 г. Могилева»</w:t>
      </w:r>
    </w:p>
    <w:p w14:paraId="56DB6132" w14:textId="77777777" w:rsidR="008959DD" w:rsidRPr="0016535F" w:rsidRDefault="008959D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18404" w14:textId="197F1105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ая Политика определяет порядок организации системы видеонаблюдения в 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государственно</w:t>
      </w:r>
      <w:r w:rsid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м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учреждени</w:t>
      </w:r>
      <w:r w:rsid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 «Средняя школа №</w:t>
      </w:r>
      <w:r w:rsid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 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25 г</w:t>
      </w:r>
      <w:r w:rsid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 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Могилева»</w:t>
      </w:r>
      <w:r w:rsid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(далее – Учреждение образования).</w:t>
      </w:r>
    </w:p>
    <w:p w14:paraId="48A41F2B" w14:textId="7BE0DB34" w:rsidR="00B33F4D" w:rsidRDefault="006B2814" w:rsidP="004D53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камеры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установленные</w:t>
      </w:r>
      <w:r w:rsidR="004D53E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4D53E5" w:rsidRPr="004D53E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1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2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4C30C413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№ 175-</w:t>
      </w:r>
      <w:proofErr w:type="gramStart"/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</w:t>
      </w:r>
      <w:r w:rsidR="004D53E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</w:t>
      </w:r>
      <w:proofErr w:type="gramEnd"/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3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3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2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lastRenderedPageBreak/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учета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8C806DB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</w:t>
      </w:r>
      <w:r w:rsidR="004D53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 том числе комнатах отдыха (</w:t>
      </w:r>
      <w:r w:rsidR="008576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38F4FAC2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 и иных лиц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4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4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4D88181F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5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5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ему информации, касающейся обработки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1864B534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, по телефону: </w:t>
      </w:r>
      <w:r w:rsidR="008576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72-03-80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14BB" w14:textId="77777777" w:rsidR="00FD2AF0" w:rsidRDefault="00FD2AF0" w:rsidP="00470CF4">
      <w:pPr>
        <w:spacing w:after="0" w:line="240" w:lineRule="auto"/>
      </w:pPr>
      <w:r>
        <w:separator/>
      </w:r>
    </w:p>
  </w:endnote>
  <w:endnote w:type="continuationSeparator" w:id="0">
    <w:p w14:paraId="47CAC197" w14:textId="77777777" w:rsidR="00FD2AF0" w:rsidRDefault="00FD2AF0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AA53E" w14:textId="77777777" w:rsidR="00FD2AF0" w:rsidRDefault="00FD2AF0" w:rsidP="00470CF4">
      <w:pPr>
        <w:spacing w:after="0" w:line="240" w:lineRule="auto"/>
      </w:pPr>
      <w:r>
        <w:separator/>
      </w:r>
    </w:p>
  </w:footnote>
  <w:footnote w:type="continuationSeparator" w:id="0">
    <w:p w14:paraId="7C42FBFD" w14:textId="77777777" w:rsidR="00FD2AF0" w:rsidRDefault="00FD2AF0" w:rsidP="00470CF4">
      <w:pPr>
        <w:spacing w:after="0" w:line="240" w:lineRule="auto"/>
      </w:pPr>
      <w:r>
        <w:continuationSeparator/>
      </w:r>
    </w:p>
  </w:footnote>
  <w:footnote w:id="1">
    <w:p w14:paraId="53FC51AD" w14:textId="43215862" w:rsidR="00470CF4" w:rsidRPr="00645041" w:rsidRDefault="00470CF4" w:rsidP="00645041">
      <w:pPr>
        <w:pStyle w:val="a7"/>
        <w:ind w:firstLine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37C78639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1F6599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20EE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B5A33"/>
    <w:rsid w:val="001F07EE"/>
    <w:rsid w:val="001F2512"/>
    <w:rsid w:val="001F6599"/>
    <w:rsid w:val="00204915"/>
    <w:rsid w:val="00231E28"/>
    <w:rsid w:val="00235146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70238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D53E5"/>
    <w:rsid w:val="00503F10"/>
    <w:rsid w:val="00567C53"/>
    <w:rsid w:val="0059522A"/>
    <w:rsid w:val="0059593F"/>
    <w:rsid w:val="005E6FA2"/>
    <w:rsid w:val="005F4218"/>
    <w:rsid w:val="00615AC9"/>
    <w:rsid w:val="0063033C"/>
    <w:rsid w:val="00645041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57614"/>
    <w:rsid w:val="00860C03"/>
    <w:rsid w:val="00887CF1"/>
    <w:rsid w:val="008959DD"/>
    <w:rsid w:val="008A64A7"/>
    <w:rsid w:val="008E41F8"/>
    <w:rsid w:val="00910DE6"/>
    <w:rsid w:val="00914D62"/>
    <w:rsid w:val="00956A64"/>
    <w:rsid w:val="00996A48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D0F58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15EC8"/>
    <w:rsid w:val="00E81D60"/>
    <w:rsid w:val="00EB6363"/>
    <w:rsid w:val="00ED62AA"/>
    <w:rsid w:val="00F17FD5"/>
    <w:rsid w:val="00F57849"/>
    <w:rsid w:val="00F65E8F"/>
    <w:rsid w:val="00FA04E5"/>
    <w:rsid w:val="00FC2C60"/>
    <w:rsid w:val="00FD2AF0"/>
    <w:rsid w:val="00FD5DD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table" w:styleId="ae">
    <w:name w:val="Table Grid"/>
    <w:basedOn w:val="a1"/>
    <w:uiPriority w:val="59"/>
    <w:rsid w:val="00996A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4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43DA-15FE-4D79-96B9-EB8B29B3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nastya</cp:lastModifiedBy>
  <cp:revision>12</cp:revision>
  <cp:lastPrinted>2024-12-27T06:04:00Z</cp:lastPrinted>
  <dcterms:created xsi:type="dcterms:W3CDTF">2024-07-26T06:56:00Z</dcterms:created>
  <dcterms:modified xsi:type="dcterms:W3CDTF">2025-04-01T07:17:00Z</dcterms:modified>
</cp:coreProperties>
</file>