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E7176" w14:textId="316F669C" w:rsidR="00EA17AE" w:rsidRDefault="00EA17AE" w:rsidP="00FD6F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Синтаксис и пунктуация: знаки препинания в сложном предложении</w:t>
      </w:r>
    </w:p>
    <w:p w14:paraId="60C645A4" w14:textId="7415CB8A" w:rsidR="00F91C3A" w:rsidRDefault="00FD6FEE" w:rsidP="00FD6F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D6FEE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Различия между сложносочинёнными и сложноподчинёнными предложениями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D6FEE" w14:paraId="2383028C" w14:textId="77777777" w:rsidTr="00FD6FEE">
        <w:tc>
          <w:tcPr>
            <w:tcW w:w="4672" w:type="dxa"/>
          </w:tcPr>
          <w:p w14:paraId="623A8ED8" w14:textId="77777777" w:rsidR="00FD6FEE" w:rsidRPr="00FD6FEE" w:rsidRDefault="00FD6FEE" w:rsidP="00FD6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6F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СЛОЖНОСОЧИНЁННОЕ</w:t>
            </w:r>
          </w:p>
          <w:p w14:paraId="15CB69A4" w14:textId="44CC0253" w:rsidR="00FD6FEE" w:rsidRPr="00FD6FEE" w:rsidRDefault="00FD6FEE" w:rsidP="00FD6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6F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предложение (ССП)</w:t>
            </w:r>
          </w:p>
        </w:tc>
        <w:tc>
          <w:tcPr>
            <w:tcW w:w="4673" w:type="dxa"/>
          </w:tcPr>
          <w:p w14:paraId="706CF102" w14:textId="77777777" w:rsidR="00FD6FEE" w:rsidRPr="00FD6FEE" w:rsidRDefault="00FD6FEE" w:rsidP="00FD6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6F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СЛОЖНОПОДЧИНЁННОЕ</w:t>
            </w:r>
          </w:p>
          <w:p w14:paraId="37A08109" w14:textId="771224E2" w:rsidR="00FD6FEE" w:rsidRPr="00FD6FEE" w:rsidRDefault="00FD6FEE" w:rsidP="00FD6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6F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предложение (СПП)</w:t>
            </w:r>
          </w:p>
        </w:tc>
      </w:tr>
      <w:tr w:rsidR="00FD6FEE" w14:paraId="2E71B773" w14:textId="77777777" w:rsidTr="00FD6FEE">
        <w:tc>
          <w:tcPr>
            <w:tcW w:w="4672" w:type="dxa"/>
          </w:tcPr>
          <w:p w14:paraId="74058B40" w14:textId="0885ECB1" w:rsidR="00FD6FEE" w:rsidRPr="00FD6FEE" w:rsidRDefault="00FD6FEE" w:rsidP="00FD6F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  <w:r w:rsidR="00A92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6F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связаны сочинительными союзами: и, да (и), и оттого, и поэтому; или, либо; а, же, однако, но, зато, да (но)и др.</w:t>
            </w:r>
          </w:p>
        </w:tc>
        <w:tc>
          <w:tcPr>
            <w:tcW w:w="4673" w:type="dxa"/>
          </w:tcPr>
          <w:p w14:paraId="13BC00A7" w14:textId="19736CCC" w:rsidR="00FD6FEE" w:rsidRPr="00992D94" w:rsidRDefault="00C52289" w:rsidP="00FD6F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части связаны подчинительными союзами или союзными словами: чтобы, ли, пока, хотя, если, что, как, когда, где и др.</w:t>
            </w:r>
          </w:p>
        </w:tc>
      </w:tr>
      <w:tr w:rsidR="00FD6FEE" w14:paraId="49967F06" w14:textId="77777777" w:rsidTr="00FD6FEE">
        <w:tc>
          <w:tcPr>
            <w:tcW w:w="4672" w:type="dxa"/>
          </w:tcPr>
          <w:p w14:paraId="176C8569" w14:textId="7FC5E6A8" w:rsidR="00FD6FEE" w:rsidRDefault="00992D94" w:rsidP="00FD6F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D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союзы не относятся ни к одной из частей и располагаются между ними:</w:t>
            </w:r>
            <w:r w:rsidR="00C52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 </w:t>
            </w:r>
            <w:r w:rsidR="00576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], и [  ].</w:t>
            </w:r>
          </w:p>
          <w:p w14:paraId="5B9773C5" w14:textId="53F920CF" w:rsidR="00992D94" w:rsidRPr="00992D94" w:rsidRDefault="00992D94" w:rsidP="00FD6F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14:paraId="5C4120DC" w14:textId="002BCE51" w:rsidR="00FD6FEE" w:rsidRPr="00992D94" w:rsidRDefault="00C52289" w:rsidP="00FD6F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союзы и союзные слова располагаются внутри придаточной части:</w:t>
            </w:r>
            <w:r w:rsidR="00576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  ], (пока…).</w:t>
            </w:r>
          </w:p>
        </w:tc>
      </w:tr>
      <w:tr w:rsidR="00FD6FEE" w14:paraId="7E7A404B" w14:textId="77777777" w:rsidTr="00FD6FEE">
        <w:tc>
          <w:tcPr>
            <w:tcW w:w="4672" w:type="dxa"/>
          </w:tcPr>
          <w:p w14:paraId="2D93E09F" w14:textId="2DB0542A" w:rsidR="00FD6FEE" w:rsidRPr="00992D94" w:rsidRDefault="00992D94" w:rsidP="00FD6F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невозможно расположение одной части внутри другой</w:t>
            </w:r>
          </w:p>
        </w:tc>
        <w:tc>
          <w:tcPr>
            <w:tcW w:w="4673" w:type="dxa"/>
          </w:tcPr>
          <w:p w14:paraId="57878555" w14:textId="7E21B35C" w:rsidR="00A92A47" w:rsidRDefault="00C52289" w:rsidP="00A92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возможно расположение одной части внутри другой: </w:t>
            </w:r>
            <w:r w:rsidR="00A92A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[…, (хотя…), …].</w:t>
            </w:r>
          </w:p>
          <w:p w14:paraId="1D1D0CA1" w14:textId="0512F9DB" w:rsidR="00FD6FEE" w:rsidRPr="00992D94" w:rsidRDefault="00FD6FEE" w:rsidP="00FD6F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2D94" w14:paraId="0C24D23F" w14:textId="77777777" w:rsidTr="00FD6FEE">
        <w:tc>
          <w:tcPr>
            <w:tcW w:w="4672" w:type="dxa"/>
          </w:tcPr>
          <w:p w14:paraId="45501CA7" w14:textId="3B34DEB1" w:rsidR="00992D94" w:rsidRDefault="00992D94" w:rsidP="00FD6F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от одной части к другой нельзя поставить вопрос</w:t>
            </w:r>
          </w:p>
        </w:tc>
        <w:tc>
          <w:tcPr>
            <w:tcW w:w="4673" w:type="dxa"/>
          </w:tcPr>
          <w:p w14:paraId="2D680F6F" w14:textId="4203915F" w:rsidR="00992D94" w:rsidRPr="00992D94" w:rsidRDefault="00A92A47" w:rsidP="00FD6F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от слов в главной части или всей главной части можно задать вопрос к придаточной</w:t>
            </w:r>
          </w:p>
        </w:tc>
      </w:tr>
      <w:tr w:rsidR="00992D94" w14:paraId="37D1BEE5" w14:textId="77777777" w:rsidTr="00FD6FEE">
        <w:tc>
          <w:tcPr>
            <w:tcW w:w="4672" w:type="dxa"/>
          </w:tcPr>
          <w:p w14:paraId="54202808" w14:textId="2DC4D3D2" w:rsidR="00992D94" w:rsidRDefault="00992D94" w:rsidP="00FD6F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5D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Я</w:t>
            </w:r>
            <w:r w:rsidR="004515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15D8" w:rsidRPr="004515D8">
              <w:rPr>
                <w:rFonts w:ascii="Times New Roman" w:hAnsi="Times New Roman" w:cs="Times New Roman"/>
                <w:sz w:val="24"/>
                <w:szCs w:val="24"/>
                <w:u w:val="double"/>
                <w:lang w:val="ru-RU"/>
              </w:rPr>
              <w:t>стал седым</w:t>
            </w:r>
            <w:r w:rsidR="004515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мне порой </w:t>
            </w:r>
            <w:r w:rsidRPr="004515D8">
              <w:rPr>
                <w:rFonts w:ascii="Times New Roman" w:hAnsi="Times New Roman" w:cs="Times New Roman"/>
                <w:sz w:val="24"/>
                <w:szCs w:val="24"/>
                <w:u w:val="double"/>
                <w:lang w:val="ru-RU"/>
              </w:rPr>
              <w:t xml:space="preserve">уступают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в общественном транспорте. [  ], и [  ].</w:t>
            </w:r>
          </w:p>
          <w:p w14:paraId="0C4BC93B" w14:textId="6BA5D66E" w:rsidR="00992D94" w:rsidRDefault="00992D94" w:rsidP="00FD6F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14:paraId="23E604AF" w14:textId="555488F1" w:rsidR="00A92A47" w:rsidRDefault="00A92A47" w:rsidP="00A92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A47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Доказать,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A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что </w:t>
            </w:r>
            <w:r w:rsidRPr="00A92A47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он </w:t>
            </w:r>
            <w:r w:rsidRPr="004515D8">
              <w:rPr>
                <w:rFonts w:ascii="Times New Roman" w:hAnsi="Times New Roman" w:cs="Times New Roman"/>
                <w:sz w:val="24"/>
                <w:szCs w:val="24"/>
                <w:u w:val="double"/>
                <w:lang w:val="ru-RU"/>
              </w:rPr>
              <w:t>написал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чистую правду, решительно </w:t>
            </w:r>
            <w:r w:rsidRPr="004515D8">
              <w:rPr>
                <w:rFonts w:ascii="Times New Roman" w:hAnsi="Times New Roman" w:cs="Times New Roman"/>
                <w:sz w:val="24"/>
                <w:szCs w:val="24"/>
                <w:u w:val="double"/>
                <w:lang w:val="ru-RU"/>
              </w:rPr>
              <w:t>невозможно.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[…, (что…), …].</w:t>
            </w:r>
          </w:p>
          <w:p w14:paraId="5273996D" w14:textId="4A4E7DD2" w:rsidR="00992D94" w:rsidRPr="00992D94" w:rsidRDefault="00992D94" w:rsidP="00FD6F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A1D824F" w14:textId="77777777" w:rsidR="00175BC6" w:rsidRPr="00FD6FEE" w:rsidRDefault="00175BC6" w:rsidP="00FD6F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Пунктуация сложносочинённого предложения (ССП)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75BC6" w14:paraId="26F8EB5F" w14:textId="77777777" w:rsidTr="001A01B6">
        <w:tc>
          <w:tcPr>
            <w:tcW w:w="9345" w:type="dxa"/>
            <w:gridSpan w:val="2"/>
          </w:tcPr>
          <w:p w14:paraId="596230D9" w14:textId="41F888FF" w:rsidR="00175BC6" w:rsidRPr="00175BC6" w:rsidRDefault="00175BC6" w:rsidP="00FD6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Запятая не ставится в ССП с союзами и, да (= и), или</w:t>
            </w:r>
          </w:p>
        </w:tc>
      </w:tr>
      <w:tr w:rsidR="00175BC6" w14:paraId="516FA29E" w14:textId="77777777" w:rsidTr="00175BC6">
        <w:tc>
          <w:tcPr>
            <w:tcW w:w="4672" w:type="dxa"/>
          </w:tcPr>
          <w:p w14:paraId="1861FEBA" w14:textId="77777777" w:rsidR="00175BC6" w:rsidRDefault="00175BC6" w:rsidP="00175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  <w:r w:rsidRPr="00175B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</w:t>
            </w:r>
            <w:r w:rsidRPr="00576B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второстепенный член </w:t>
            </w:r>
            <w:r w:rsidRPr="00175B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(дополнение или обстоятельство)</w:t>
            </w:r>
          </w:p>
          <w:p w14:paraId="5ED7DFAE" w14:textId="0F9438A8" w:rsidR="00576B0F" w:rsidRDefault="00765ED9" w:rsidP="00175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ED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4E3CDA" wp14:editId="4B280E75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140970</wp:posOffset>
                      </wp:positionV>
                      <wp:extent cx="438150" cy="0"/>
                      <wp:effectExtent l="0" t="0" r="0" b="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4B1BA41" id="Прямая соединительная линия 2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11.1pt" to="37.5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" strokecolor="black [3200]" strokeweight="1pt">
                      <v:stroke dashstyle="dashDot" joinstyle="miter"/>
                    </v:line>
                  </w:pict>
                </mc:Fallback>
              </mc:AlternateContent>
            </w:r>
            <w:r w:rsidR="00576B0F" w:rsidRPr="00765E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4B74A3" w:rsidRPr="00765E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576B0F" w:rsidRPr="00765E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</w:t>
            </w:r>
            <w:r w:rsidRPr="00765E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576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="0057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6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="0057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6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 [ ].   ------ [</w:t>
            </w:r>
            <w:r w:rsidR="0057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6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="00576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6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 [ ].</w:t>
            </w:r>
          </w:p>
          <w:p w14:paraId="366A5CA0" w14:textId="3145D3B7" w:rsidR="00576B0F" w:rsidRPr="004515D8" w:rsidRDefault="00576B0F" w:rsidP="00175BC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dotDash"/>
                <w:lang w:val="ru-RU"/>
              </w:rPr>
            </w:pPr>
          </w:p>
        </w:tc>
        <w:tc>
          <w:tcPr>
            <w:tcW w:w="4673" w:type="dxa"/>
          </w:tcPr>
          <w:p w14:paraId="5FA67AE8" w14:textId="27160FBE" w:rsidR="00175BC6" w:rsidRDefault="00823B72" w:rsidP="00175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B72">
              <w:rPr>
                <w:rFonts w:ascii="Times New Roman" w:hAnsi="Times New Roman" w:cs="Times New Roman"/>
                <w:sz w:val="24"/>
                <w:szCs w:val="24"/>
                <w:u w:val="dotDash"/>
                <w:lang w:val="ru-RU"/>
              </w:rPr>
              <w:t>Рано утром</w:t>
            </w:r>
            <w:r w:rsidRPr="00823B7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солнце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ещё </w:t>
            </w:r>
            <w:r w:rsidRPr="004515D8">
              <w:rPr>
                <w:rFonts w:ascii="Times New Roman" w:hAnsi="Times New Roman" w:cs="Times New Roman"/>
                <w:sz w:val="24"/>
                <w:szCs w:val="24"/>
                <w:u w:val="double"/>
                <w:lang w:val="ru-RU"/>
              </w:rPr>
              <w:t xml:space="preserve">не палило </w:t>
            </w:r>
            <w:r w:rsidRPr="00823B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моря </w:t>
            </w:r>
            <w:r w:rsidRPr="004515D8">
              <w:rPr>
                <w:rFonts w:ascii="Times New Roman" w:hAnsi="Times New Roman" w:cs="Times New Roman"/>
                <w:sz w:val="24"/>
                <w:szCs w:val="24"/>
                <w:u w:val="double"/>
                <w:lang w:val="ru-RU"/>
              </w:rPr>
              <w:t>веяло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свежестью.</w:t>
            </w:r>
          </w:p>
          <w:p w14:paraId="7F387BE8" w14:textId="77777777" w:rsidR="004515D8" w:rsidRDefault="00823B72" w:rsidP="00175BC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4515D8">
              <w:rPr>
                <w:rFonts w:ascii="Times New Roman" w:hAnsi="Times New Roman" w:cs="Times New Roman"/>
                <w:sz w:val="24"/>
                <w:szCs w:val="24"/>
                <w:u w:val="dash"/>
                <w:lang w:val="ru-RU"/>
              </w:rPr>
              <w:t>У нас</w:t>
            </w:r>
            <w:r w:rsidRPr="00823B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усталости </w:t>
            </w:r>
            <w:r w:rsidRPr="00823B72">
              <w:rPr>
                <w:rFonts w:ascii="Times New Roman" w:hAnsi="Times New Roman" w:cs="Times New Roman"/>
                <w:sz w:val="24"/>
                <w:szCs w:val="24"/>
                <w:u w:val="double"/>
                <w:lang w:val="ru-RU"/>
              </w:rPr>
              <w:t>болели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3B7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ноги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3B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15D8">
              <w:rPr>
                <w:rFonts w:ascii="Times New Roman" w:hAnsi="Times New Roman" w:cs="Times New Roman"/>
                <w:sz w:val="24"/>
                <w:szCs w:val="24"/>
                <w:u w:val="double"/>
                <w:lang w:val="ru-RU"/>
              </w:rPr>
              <w:t xml:space="preserve">слипались </w:t>
            </w:r>
            <w:r w:rsidRPr="004515D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глаза.</w:t>
            </w:r>
          </w:p>
          <w:p w14:paraId="29703A0C" w14:textId="18152BA8" w:rsidR="004515D8" w:rsidRPr="004515D8" w:rsidRDefault="004515D8" w:rsidP="00175BC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</w:tr>
      <w:tr w:rsidR="00175BC6" w14:paraId="35727233" w14:textId="77777777" w:rsidTr="00175BC6">
        <w:tc>
          <w:tcPr>
            <w:tcW w:w="4672" w:type="dxa"/>
          </w:tcPr>
          <w:p w14:paraId="3AA3207F" w14:textId="77777777" w:rsidR="00175BC6" w:rsidRDefault="00576B0F" w:rsidP="00175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общая </w:t>
            </w:r>
            <w:r w:rsidRPr="00576B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частица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(только, пусть…)</w:t>
            </w:r>
          </w:p>
          <w:p w14:paraId="2B27CF3B" w14:textId="77777777" w:rsidR="00576B0F" w:rsidRDefault="00576B0F" w:rsidP="00175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B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общ. част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 [ ].</w:t>
            </w:r>
          </w:p>
          <w:p w14:paraId="42BE7372" w14:textId="662EC426" w:rsidR="00576B0F" w:rsidRPr="00175BC6" w:rsidRDefault="00576B0F" w:rsidP="00175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14:paraId="1F5FB368" w14:textId="1CCB19FC" w:rsidR="00175BC6" w:rsidRPr="008A2EC2" w:rsidRDefault="008A2EC2" w:rsidP="00175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E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Только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2EC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иволги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double"/>
                <w:lang w:val="ru-RU"/>
              </w:rPr>
              <w:t>кричат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2E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2EC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кукушка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2EC2">
              <w:rPr>
                <w:rFonts w:ascii="Times New Roman" w:hAnsi="Times New Roman" w:cs="Times New Roman"/>
                <w:sz w:val="24"/>
                <w:szCs w:val="24"/>
                <w:u w:val="double"/>
                <w:lang w:val="ru-RU"/>
              </w:rPr>
              <w:t>отсчитывает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кому-то годы.</w:t>
            </w:r>
          </w:p>
        </w:tc>
      </w:tr>
      <w:tr w:rsidR="00175BC6" w14:paraId="448C48BF" w14:textId="77777777" w:rsidTr="00175BC6">
        <w:tc>
          <w:tcPr>
            <w:tcW w:w="4672" w:type="dxa"/>
          </w:tcPr>
          <w:p w14:paraId="16589FC8" w14:textId="77777777" w:rsidR="00175BC6" w:rsidRPr="00576B0F" w:rsidRDefault="00576B0F" w:rsidP="00175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общее </w:t>
            </w:r>
            <w:r w:rsidRPr="00576B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вводное слово</w:t>
            </w:r>
          </w:p>
          <w:p w14:paraId="6FF540E0" w14:textId="77777777" w:rsidR="00576B0F" w:rsidRDefault="00576B0F" w:rsidP="00175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B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вводн. сл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[</w:t>
            </w:r>
            <w:r w:rsidRPr="00846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Pr="00846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 [ ].</w:t>
            </w:r>
          </w:p>
          <w:p w14:paraId="0293EB11" w14:textId="1C2FC715" w:rsidR="00576B0F" w:rsidRPr="00576B0F" w:rsidRDefault="00576B0F" w:rsidP="00175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14:paraId="7FADAB29" w14:textId="2D343537" w:rsidR="00175BC6" w:rsidRPr="00175BC6" w:rsidRDefault="008A2EC2" w:rsidP="00175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E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Может быть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2EC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всё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5463">
              <w:rPr>
                <w:rFonts w:ascii="Times New Roman" w:hAnsi="Times New Roman" w:cs="Times New Roman"/>
                <w:sz w:val="24"/>
                <w:szCs w:val="24"/>
                <w:u w:val="double"/>
                <w:lang w:val="ru-RU"/>
              </w:rPr>
              <w:t>образуется</w:t>
            </w:r>
            <w:r w:rsidRPr="008A2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A2EC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2EC2">
              <w:rPr>
                <w:rFonts w:ascii="Times New Roman" w:hAnsi="Times New Roman" w:cs="Times New Roman"/>
                <w:sz w:val="24"/>
                <w:szCs w:val="24"/>
                <w:u w:val="double"/>
                <w:lang w:val="ru-RU"/>
              </w:rPr>
              <w:t>напишем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ещё одну книгу!</w:t>
            </w:r>
          </w:p>
        </w:tc>
      </w:tr>
      <w:tr w:rsidR="00175BC6" w14:paraId="19A58119" w14:textId="77777777" w:rsidTr="00175BC6">
        <w:tc>
          <w:tcPr>
            <w:tcW w:w="4672" w:type="dxa"/>
          </w:tcPr>
          <w:p w14:paraId="411C275F" w14:textId="77777777" w:rsidR="00175BC6" w:rsidRDefault="00576B0F" w:rsidP="00175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r w:rsidR="00823B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 части восклицательные или вопросительные</w:t>
            </w:r>
          </w:p>
          <w:p w14:paraId="7EA573C0" w14:textId="199815AB" w:rsidR="00823B72" w:rsidRDefault="00823B72" w:rsidP="00175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 !</w:t>
            </w:r>
            <w:r w:rsidRPr="00823B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Pr="00823B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 [ ! ].              [ ?</w:t>
            </w:r>
            <w:r w:rsidRPr="008A2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Pr="008A2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 [ ? ].</w:t>
            </w:r>
          </w:p>
          <w:p w14:paraId="54CF93BD" w14:textId="0F3BA7EA" w:rsidR="00823B72" w:rsidRPr="00175BC6" w:rsidRDefault="00823B72" w:rsidP="00175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14:paraId="7FB7BD27" w14:textId="77777777" w:rsidR="00175BC6" w:rsidRDefault="008A2EC2" w:rsidP="00175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2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2EC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double"/>
                <w:lang w:val="ru-RU"/>
              </w:rPr>
              <w:t xml:space="preserve">глуп </w:t>
            </w:r>
            <w:r w:rsidRPr="008A2E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</w:t>
            </w:r>
            <w:r w:rsidRPr="008A2EC2">
              <w:rPr>
                <w:rFonts w:ascii="Times New Roman" w:hAnsi="Times New Roman" w:cs="Times New Roman"/>
                <w:sz w:val="24"/>
                <w:szCs w:val="24"/>
                <w:u w:val="double"/>
                <w:lang w:val="ru-RU"/>
              </w:rPr>
              <w:t>смешны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его </w:t>
            </w:r>
            <w:r w:rsidRPr="008A2EC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поступки</w:t>
            </w:r>
            <w:r w:rsidRPr="008A2E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!</w:t>
            </w:r>
          </w:p>
          <w:p w14:paraId="3A639705" w14:textId="734F6025" w:rsidR="008A2EC2" w:rsidRPr="008A2EC2" w:rsidRDefault="008A2EC2" w:rsidP="00175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Неужели </w:t>
            </w:r>
            <w:r w:rsidRPr="008A2EC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ты</w:t>
            </w:r>
            <w:r w:rsidRPr="008A2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2EC2">
              <w:rPr>
                <w:rFonts w:ascii="Times New Roman" w:hAnsi="Times New Roman" w:cs="Times New Roman"/>
                <w:sz w:val="24"/>
                <w:szCs w:val="24"/>
                <w:u w:val="double"/>
                <w:lang w:val="ru-RU"/>
              </w:rPr>
              <w:t>подрос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2E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или</w:t>
            </w:r>
            <w:r w:rsidRPr="008A2EC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2EC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отвыкла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тебя</w:t>
            </w:r>
            <w:r w:rsidRPr="008A2E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?</w:t>
            </w:r>
          </w:p>
        </w:tc>
      </w:tr>
      <w:tr w:rsidR="00175BC6" w14:paraId="437FC49E" w14:textId="77777777" w:rsidTr="00175BC6">
        <w:tc>
          <w:tcPr>
            <w:tcW w:w="4672" w:type="dxa"/>
          </w:tcPr>
          <w:p w14:paraId="7D564D3B" w14:textId="63E027A3" w:rsidR="00175BC6" w:rsidRPr="00175BC6" w:rsidRDefault="00823B72" w:rsidP="00175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5) в составе сложного предложения </w:t>
            </w:r>
            <w:r w:rsidRPr="00823B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3B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безличных предложения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(одинаковой структуры)</w:t>
            </w:r>
          </w:p>
        </w:tc>
        <w:tc>
          <w:tcPr>
            <w:tcW w:w="4673" w:type="dxa"/>
          </w:tcPr>
          <w:p w14:paraId="3FB9103D" w14:textId="77777777" w:rsidR="00175BC6" w:rsidRDefault="008A2EC2" w:rsidP="00175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95A">
              <w:rPr>
                <w:rFonts w:ascii="Times New Roman" w:hAnsi="Times New Roman" w:cs="Times New Roman"/>
                <w:sz w:val="24"/>
                <w:szCs w:val="24"/>
                <w:u w:val="double"/>
                <w:lang w:val="ru-RU"/>
              </w:rPr>
              <w:t>Надо переписать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работу</w:t>
            </w:r>
            <w:r w:rsidRPr="00DB29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295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надо объяснить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  <w:p w14:paraId="72DDD6A1" w14:textId="24D57369" w:rsidR="008A2EC2" w:rsidRPr="008A2EC2" w:rsidRDefault="00DB295A" w:rsidP="00175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9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В комнате тихо, и меня клонит ко сну</w:t>
            </w:r>
          </w:p>
        </w:tc>
      </w:tr>
      <w:tr w:rsidR="00823B72" w14:paraId="58134062" w14:textId="77777777" w:rsidTr="000B70E9">
        <w:tc>
          <w:tcPr>
            <w:tcW w:w="9345" w:type="dxa"/>
            <w:gridSpan w:val="2"/>
          </w:tcPr>
          <w:p w14:paraId="6FFD00C4" w14:textId="4D041D25" w:rsidR="00823B72" w:rsidRPr="00823B72" w:rsidRDefault="00823B72" w:rsidP="00823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 остальных случаях запятая ставится</w:t>
            </w:r>
          </w:p>
        </w:tc>
      </w:tr>
      <w:tr w:rsidR="00175BC6" w14:paraId="4CAC0E94" w14:textId="77777777" w:rsidTr="00175BC6">
        <w:tc>
          <w:tcPr>
            <w:tcW w:w="4672" w:type="dxa"/>
          </w:tcPr>
          <w:p w14:paraId="26508F1D" w14:textId="77777777" w:rsidR="00175BC6" w:rsidRDefault="00823B72" w:rsidP="00175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 [ ].</w:t>
            </w:r>
          </w:p>
          <w:p w14:paraId="4247A4CA" w14:textId="77777777" w:rsidR="00823B72" w:rsidRDefault="00823B72" w:rsidP="00175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[безличное ].  </w:t>
            </w:r>
          </w:p>
          <w:p w14:paraId="7599E011" w14:textId="45394CE4" w:rsidR="00823B72" w:rsidRPr="00175BC6" w:rsidRDefault="00823B72" w:rsidP="00175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14:paraId="58C8345B" w14:textId="77777777" w:rsidR="00175BC6" w:rsidRDefault="00DB295A" w:rsidP="00175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95A">
              <w:rPr>
                <w:rFonts w:ascii="Times New Roman" w:hAnsi="Times New Roman" w:cs="Times New Roman"/>
                <w:sz w:val="24"/>
                <w:szCs w:val="24"/>
                <w:u w:val="double"/>
                <w:lang w:val="ru-RU"/>
              </w:rPr>
              <w:t>Светит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295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солнце,</w:t>
            </w:r>
            <w:r w:rsidRPr="00DB29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295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птицы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295A">
              <w:rPr>
                <w:rFonts w:ascii="Times New Roman" w:hAnsi="Times New Roman" w:cs="Times New Roman"/>
                <w:sz w:val="24"/>
                <w:szCs w:val="24"/>
                <w:u w:val="double"/>
                <w:lang w:val="ru-RU"/>
              </w:rPr>
              <w:t>поют.</w:t>
            </w:r>
          </w:p>
          <w:p w14:paraId="2B35DEAB" w14:textId="2AEEF095" w:rsidR="00DB295A" w:rsidRPr="00DB295A" w:rsidRDefault="00DB295A" w:rsidP="00175B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Рабочий </w:t>
            </w:r>
            <w:r w:rsidRPr="00DB295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295A">
              <w:rPr>
                <w:rFonts w:ascii="Times New Roman" w:hAnsi="Times New Roman" w:cs="Times New Roman"/>
                <w:sz w:val="24"/>
                <w:szCs w:val="24"/>
                <w:u w:val="double"/>
                <w:lang w:val="ru-RU"/>
              </w:rPr>
              <w:t>кончился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B29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коридоре никого</w:t>
            </w:r>
            <w:r w:rsidRPr="00DB295A">
              <w:rPr>
                <w:rFonts w:ascii="Times New Roman" w:hAnsi="Times New Roman" w:cs="Times New Roman"/>
                <w:sz w:val="24"/>
                <w:szCs w:val="24"/>
                <w:u w:val="double"/>
                <w:lang w:val="ru-RU"/>
              </w:rPr>
              <w:t xml:space="preserve"> не было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0614AFE7" w14:textId="7FE1F0BD" w:rsidR="00FD6FEE" w:rsidRDefault="00FD6FEE" w:rsidP="00FD6FE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4B3181A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Запятая ставится на месте всех пропусков в предложениях:</w:t>
      </w:r>
    </w:p>
    <w:p w14:paraId="65B04468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1) Не верь ни летнему дождю_ ни зимнему солнцу_ ни осеннему теплу</w:t>
      </w:r>
    </w:p>
    <w:p w14:paraId="363D3501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2) Дружба удваивает радости_ и сокращает наполовину горести_ и невзгоды</w:t>
      </w:r>
    </w:p>
    <w:p w14:paraId="65273E6E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3) Пришло лето — пора цветов_ и трав, тепла_ и света</w:t>
      </w:r>
    </w:p>
    <w:p w14:paraId="2D92DE59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4) День холодный угрюм_ и свеж_ и целый день скитаюсь я в степи, вдали от сёл и деревень</w:t>
      </w:r>
    </w:p>
    <w:p w14:paraId="7668D4BF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5) Выступления этого политика всегда отличались особым темпераментом_ и тонким остроумием_ и искромётным юмором</w:t>
      </w:r>
    </w:p>
    <w:p w14:paraId="2EB68A1D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Запятая на месте всех пропусков ставится в предложениях:</w:t>
      </w:r>
    </w:p>
    <w:p w14:paraId="2BDD5593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1) Все лица нахмурились_ и в тишине послышалось кряхтенье_ и покашливание Кутузова.</w:t>
      </w:r>
    </w:p>
    <w:p w14:paraId="6528B67A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2) За свою жизнь я на вершины гор поднимался_ и по реке на байдарке плавал_ и в пещеры лазил.</w:t>
      </w:r>
    </w:p>
    <w:p w14:paraId="65ED4A7F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3) Этот степной простор привлекает неизвестностью_ и пробуждает в душе жажду путешествий_ полётов_ и открытий.</w:t>
      </w:r>
    </w:p>
    <w:p w14:paraId="5B4FE4B8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4) Меня могли выручить или чудо_ или помощь друзей_ или упорный труд.</w:t>
      </w:r>
    </w:p>
    <w:p w14:paraId="230646FB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5) Она молода_ и красива, умна_ и ничуть не заносчива.</w:t>
      </w:r>
    </w:p>
    <w:p w14:paraId="42DDC062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Запятая на месте всех пропусков ставится в предложениях:</w:t>
      </w:r>
    </w:p>
    <w:p w14:paraId="502A4817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1) Учёные всего мира заняты проблемами сохранения редких животных_ и растений_ и колоссальную помощь в этом им оказывают волонтёры.</w:t>
      </w:r>
    </w:p>
    <w:p w14:paraId="011C880E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2) Я очень люблю хорошую книгу_ и задушевную песню_ и весёлую беседу_ и дружескую компанию.</w:t>
      </w:r>
    </w:p>
    <w:p w14:paraId="3E9C3191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3) В памяти остались овраги среди города_ и каменные мосты над ними, здания бывших семинарий_ и колоннады новых домов.</w:t>
      </w:r>
    </w:p>
    <w:p w14:paraId="09264F2A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4) Алексей не позаботился заблаговременно ни о ночлеге_ ни о костре.</w:t>
      </w:r>
    </w:p>
    <w:p w14:paraId="1DB7A1C7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5) Светлый лес струился, трепетал_ и с дремотным шелестом_ и шорохом убегал куда-то за горизонт.</w:t>
      </w:r>
    </w:p>
    <w:p w14:paraId="28C60684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Запятая на месте всех пропусков ставится в предложениях:</w:t>
      </w:r>
    </w:p>
    <w:p w14:paraId="4FF4CAC5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1) Я взял котёнка в свою комнату_ принёс ему миску с молоком_ и хлебом_ и поставил на пол.</w:t>
      </w:r>
    </w:p>
    <w:p w14:paraId="7D13D914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2) Пыльные деревья_ да жёлтая трава_ да бедные домишки нагоняли на него тоску.</w:t>
      </w:r>
    </w:p>
    <w:p w14:paraId="7D7BDB95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3) Мы гуляли по саду_ и она говорила и о новом доме_ и о лошадях_ и о путешествии в Швейцарию.</w:t>
      </w:r>
    </w:p>
    <w:p w14:paraId="13A3E522" w14:textId="5B2E3178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4) Фёдор стал для мальчика отцом</w:t>
      </w:r>
      <w:r w:rsidR="00AF68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и другом, защитником_ и советчиком.</w:t>
      </w:r>
    </w:p>
    <w:p w14:paraId="119A0286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5) Он давно уже устал от однообразного тускловатого света, обманчиво обещающего либо наступление полной темноты_ либо восход солнца.</w:t>
      </w:r>
    </w:p>
    <w:p w14:paraId="5C5F98DB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Запятая на месте всех пропусков ставится в предложениях:</w:t>
      </w:r>
    </w:p>
    <w:p w14:paraId="5A780304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1) Здесь мне были интересны и люди_ и дома_ и разные красивые вывески .</w:t>
      </w:r>
    </w:p>
    <w:p w14:paraId="49189B27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2) Седые усы лесничего дрогнули_ и добрая_ и искренняя улыбка появилась на лице этого сурового_ и сильного человека.</w:t>
      </w:r>
    </w:p>
    <w:p w14:paraId="5004F3D2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3) Однажды летом я взял ружьё_ и припасы_ и отправился вниз по таёжной речке в самые глухие места.</w:t>
      </w:r>
    </w:p>
    <w:p w14:paraId="690A9228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4) Эта безымянная речушка по чистоте_ и живописности своей, по неукротимости_ и своенравию достой на именоваться самым звонким_ и поэтичным словом.</w:t>
      </w:r>
    </w:p>
    <w:p w14:paraId="559604B0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5) Вспоминаю очи карие_ да тихий говорок её_ да звонкий смех.</w:t>
      </w:r>
    </w:p>
    <w:p w14:paraId="773EACF3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Запятая ставится на месте всех пропусков в предложениях:</w:t>
      </w:r>
    </w:p>
    <w:p w14:paraId="3A7DDE63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1) Звёзды на небосводе_ и штиль на море предвещали тёплый_ и ясный день.</w:t>
      </w:r>
    </w:p>
    <w:p w14:paraId="09C95C67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2) Далёкое эхо повторяет и рёв_ и треск_ и гром.</w:t>
      </w:r>
    </w:p>
    <w:p w14:paraId="0CEA8621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3) Ему было стыдно своей бедности_ и своего унижения_ и этот стыд был теперь содержанием его жизни.</w:t>
      </w:r>
    </w:p>
    <w:p w14:paraId="1C2867FF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4) В цирке было красиво_ и ярко, шумно_ и весело.</w:t>
      </w:r>
    </w:p>
    <w:p w14:paraId="552A6A77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5) Жалобный писк слышался то под окном_ то на крыше сарая.</w:t>
      </w:r>
    </w:p>
    <w:p w14:paraId="57434659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Запятая ставится на месте всех пропусков в предложениях:</w:t>
      </w:r>
    </w:p>
    <w:p w14:paraId="4AEEAC7B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1) Человек одинаково трудно избавляется от страха_ и хандры_ и расстаётся с надеждой.</w:t>
      </w:r>
    </w:p>
    <w:p w14:paraId="415BD6F5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2) Дверь отворилась_ и Марья Гавриловна подошла поздороваться с маменькой_ и папенькой.</w:t>
      </w:r>
    </w:p>
    <w:p w14:paraId="7B523A89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3) К вечеру набережная_ и лодки у берега, крыши домов_ и деревья стали белыми.</w:t>
      </w:r>
    </w:p>
    <w:p w14:paraId="1C9C8931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4) Гордые не плачут ни от душевных ран_ ни от обид_ ни от разочарований.</w:t>
      </w:r>
    </w:p>
    <w:p w14:paraId="3C47D42C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5) Берёзка мила и при солнце_ и в самый серый день_ и при дождике.</w:t>
      </w:r>
    </w:p>
    <w:p w14:paraId="2AA37EBE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Запятая ставится на месте всех пропусков в предложениях:</w:t>
      </w:r>
    </w:p>
    <w:p w14:paraId="5D4201EF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1) Вверху, под куполом цирка, поблёскивали сталью гимнастические кольца_ и лестницы, турники_ и трапеции.</w:t>
      </w:r>
    </w:p>
    <w:p w14:paraId="48510F88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2) Арбузову в ней нравился и её весёлый характер_ и необыкновенная щедрость_ и утончённая деликатность.</w:t>
      </w:r>
    </w:p>
    <w:p w14:paraId="68CDA8D9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3) Выглянуло солнце_ и вдруг вся широкая степь сбросила с себя утреннюю полутень_ и засверкала росой.</w:t>
      </w:r>
    </w:p>
    <w:p w14:paraId="34D381DF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4) Наука_ и искусство существуют для возвышения человека_ и обогащения его знаниями.</w:t>
      </w:r>
    </w:p>
    <w:p w14:paraId="312A1736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5) Ни красота_ ни истинное счастье_ ни героизм не нуждаются в высоких словах.</w:t>
      </w:r>
    </w:p>
    <w:p w14:paraId="36C94C3B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Запятая ставится на месте всех пропусков в предложениях:</w:t>
      </w:r>
    </w:p>
    <w:p w14:paraId="637E5690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1) Мы выехали на трассу_ и скоро миновали посёлок_ и стоящую возле него церковь</w:t>
      </w:r>
    </w:p>
    <w:p w14:paraId="00CBB812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2) Занятия спортом укрепляют волю_ и характер, дух_ и здоровье.</w:t>
      </w:r>
    </w:p>
    <w:p w14:paraId="22613147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3) Танцевальный вечер подходил к концу_ и в небольшом_ и уютном зале становилось всё меньше людей.</w:t>
      </w:r>
    </w:p>
    <w:p w14:paraId="05AC471E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4) В голове у Оленина не было ни одной разумной мысли_ ни одного приятного воспоминания_ ни одной заветной мечты.</w:t>
      </w:r>
    </w:p>
    <w:p w14:paraId="3D30EC1B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5) В библиотеке можно было найти и разнообразные книги_ и красочные плакаты_ и художественные альбомы.</w:t>
      </w:r>
    </w:p>
    <w:p w14:paraId="18DE8B5C" w14:textId="77777777" w:rsidR="00A65C5C" w:rsidRDefault="00A65C5C" w:rsidP="00A65C5C">
      <w:pPr>
        <w:spacing w:after="0"/>
      </w:pPr>
    </w:p>
    <w:p w14:paraId="2C95056A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Укажите, какие предложения соответствуют приведённой ниже схеме (учтите, что знаки препинания не расставлены):</w:t>
      </w:r>
    </w:p>
    <w:p w14:paraId="6BFD87CD" w14:textId="77777777" w:rsidR="00A65C5C" w:rsidRDefault="00A65C5C" w:rsidP="00A65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[ ], и [ ]. </w:t>
      </w:r>
    </w:p>
    <w:p w14:paraId="784FAA92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1) Каждый зал этого музея посвящён какой-либо отрасли человеческих знаний и нацелен на живой диалог с посетителем.</w:t>
      </w:r>
    </w:p>
    <w:p w14:paraId="234FA0D9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2) Режиссёр обратился к актёрам с небольшой речью напомнив о скорой премьере и начал репетицию.</w:t>
      </w:r>
    </w:p>
    <w:p w14:paraId="40DA5769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3) От свежего воздуха слегка закружилась голова и приятно застучало сердце.</w:t>
      </w:r>
    </w:p>
    <w:p w14:paraId="135821ED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4) Тополя и берёзы на околице деревни те же и тот же колодец на перекрёстке дорог.</w:t>
      </w:r>
    </w:p>
    <w:p w14:paraId="371A3F37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5) Жаворонки пели над крестьянскими полями и всё дальше на север летели белые лебеди.</w:t>
      </w:r>
    </w:p>
    <w:p w14:paraId="04F7EAB7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Какие предложения соответствуют приведённой ниже схеме (учтите, что знаки препинания в предложениях не расставлены)?</w:t>
      </w:r>
    </w:p>
    <w:p w14:paraId="35F417C4" w14:textId="77777777" w:rsidR="00A65C5C" w:rsidRDefault="00A65C5C" w:rsidP="00A65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[ ], и [ ]</w:t>
      </w:r>
    </w:p>
    <w:p w14:paraId="70409743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1) Февраль тянулся бесконечно и в нём было ещё и двадцать девятое число.</w:t>
      </w:r>
    </w:p>
    <w:p w14:paraId="78F7D61B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2) По субботам нас с сестрой отпускали в кино и давали нам денег на мороженое.</w:t>
      </w:r>
    </w:p>
    <w:p w14:paraId="56DDB1E2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3) Получилось нечто вроде маленькой повести и я когда-нибудь прочту её вам.</w:t>
      </w:r>
    </w:p>
    <w:p w14:paraId="11FE107C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4) Первые лучи солнца блеснули в небе очистившемся от облаков и побежали по земле и небу.</w:t>
      </w:r>
    </w:p>
    <w:p w14:paraId="5ACB0F4E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5) У неё муж заботливый и дети воспитанные.</w:t>
      </w:r>
    </w:p>
    <w:p w14:paraId="3B170E42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Какие предложения соответствуют приведённой ниже схеме (учтите, что знаки препинания в предложениях не расставлены)?</w:t>
      </w:r>
    </w:p>
    <w:p w14:paraId="7E8ADB88" w14:textId="77777777" w:rsidR="00A65C5C" w:rsidRDefault="00A65C5C" w:rsidP="00A65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[ ], и [ ]</w:t>
      </w:r>
    </w:p>
    <w:p w14:paraId="3014DD47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1) Дороги потемнели от весенней распутицы и над ними с криком носились грачи.</w:t>
      </w:r>
    </w:p>
    <w:p w14:paraId="2B79C3C9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2) За стёклами музейных стеллажей поблёскивали незнакомые минералы и сияли изделия из горного хрусталя.</w:t>
      </w:r>
    </w:p>
    <w:p w14:paraId="7958CB6F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3) На ходу машина издавала довольно громкий скрип и избавиться от него было невозможно.</w:t>
      </w:r>
    </w:p>
    <w:p w14:paraId="5E816439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4) Солнце пробивалось сквозь вершины сосен и уже начинала чувствоваться жара летнего дня.</w:t>
      </w:r>
    </w:p>
    <w:p w14:paraId="24EEC523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5) Мы ускорили шаг изнывая от жажды и вздохнули с облегчением только на берегy лесного озера.</w:t>
      </w:r>
    </w:p>
    <w:p w14:paraId="770D8ECD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Какие предложения соответствуют приведённой ниже схеме (учтите, что знаки препинания в предложениях не расставлены)?</w:t>
      </w:r>
    </w:p>
    <w:p w14:paraId="5E2C4C6D" w14:textId="77777777" w:rsidR="00A65C5C" w:rsidRDefault="00A65C5C" w:rsidP="00A65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[ ], и [ ]</w:t>
      </w:r>
    </w:p>
    <w:p w14:paraId="647CD879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1) На Сухаревском базаре ворчали на огромных сковородах блины и пахло барани ной и сеном.</w:t>
      </w:r>
    </w:p>
    <w:p w14:paraId="248982DC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2) Снег уже начинал покрывать мостовую и с шелестом прокатывался по застывшим лужицам асфальта.</w:t>
      </w:r>
    </w:p>
    <w:p w14:paraId="4A6DF0C9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3) Плавно двигались по кругу певцы и торжественно звучали голоса греческого хора.</w:t>
      </w:r>
    </w:p>
    <w:p w14:paraId="76BB3811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4) За окнами шумело и плескалось море и для нас этот шум и плеск были нестерпимы.</w:t>
      </w:r>
    </w:p>
    <w:p w14:paraId="0762D758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5) Я лежал на диване стоявшем у самого окна и одну за другой жадно проглатывал истрёпанные страницы старой книжки.</w:t>
      </w:r>
    </w:p>
    <w:p w14:paraId="75EC057C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Какие предложения соответствуют приведённой ниже схеме (учтите, что знаки препинания в предложениях не расставлены)?</w:t>
      </w:r>
    </w:p>
    <w:p w14:paraId="7A9B60ED" w14:textId="77777777" w:rsidR="00A65C5C" w:rsidRDefault="00A65C5C" w:rsidP="00A65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[ ], и [ ]</w:t>
      </w:r>
    </w:p>
    <w:p w14:paraId="35E2601B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1) На колокольне мерно пробили часы и где-то на городской окраине прокричал петух.</w:t>
      </w:r>
    </w:p>
    <w:p w14:paraId="488DB6F6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2) Гости сидят за столом накрытым радушной хозяйкой и чай с вареньем пьют.</w:t>
      </w:r>
    </w:p>
    <w:p w14:paraId="7FB0DC52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3) Гривы коней были заплетены на праздничный манер в крепкие косы и разукра шены лентами всевозможных цветов.</w:t>
      </w:r>
    </w:p>
    <w:p w14:paraId="3F0137A4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4) На меня надвигалась темнота закоулков и архангельский дождик на меня моросил.</w:t>
      </w:r>
    </w:p>
    <w:p w14:paraId="2CC0602D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5) Обычно с конца сентября наши сады и поля пустели и погода круто менялась.</w:t>
      </w:r>
    </w:p>
    <w:p w14:paraId="6B3670C4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Какие предложения соответствуют приведённой ниже схеме (учтите, что знаки препинания в предложениях не расставлены)?</w:t>
      </w:r>
    </w:p>
    <w:p w14:paraId="229107EA" w14:textId="77777777" w:rsidR="00A65C5C" w:rsidRDefault="00A65C5C" w:rsidP="00A65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[ ], и [ ]</w:t>
      </w:r>
    </w:p>
    <w:p w14:paraId="30E96776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1) Американский математик Хейлс доказал гипотезу Кеплера сформулированную ещё в 1611 году и опубликовал статью об этом в научном журнале.</w:t>
      </w:r>
    </w:p>
    <w:p w14:paraId="0532F057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2) Изменить всё равно уже ничего было нельзя и Катерина едва довела разговор до конца.</w:t>
      </w:r>
    </w:p>
    <w:p w14:paraId="0E3ADE40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3) Пахнет полынью и мятой и лёгкий туман сизоватый низко над степью плывёт.</w:t>
      </w:r>
    </w:p>
    <w:p w14:paraId="036CE9E9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4) Чувство юмора нашего физика не знало границ и всегда было темой различных анекдотов сохранённых памятью школьных мемуаристов.</w:t>
      </w:r>
    </w:p>
    <w:p w14:paraId="04564D04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5) От свежего воздуха у меня слегка закружилась голова и приятно застучало сердце.</w:t>
      </w:r>
    </w:p>
    <w:p w14:paraId="7DD53CDC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16.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Какие предложения соответствуют приведённой ниже схеме (учтите, что знаки препинания в предложениях не расставлены)?</w:t>
      </w:r>
    </w:p>
    <w:p w14:paraId="788CBCC7" w14:textId="77777777" w:rsidR="00A65C5C" w:rsidRDefault="00A65C5C" w:rsidP="00A65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[ ], и [ ]</w:t>
      </w:r>
    </w:p>
    <w:p w14:paraId="4A331E0C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1) Правда стучится в сердца преодолевая любые пространства и не может быть остановлена никакими Границами.</w:t>
      </w:r>
    </w:p>
    <w:p w14:paraId="261480A9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2) Мою жену мало волнуют подобные слухи и вы можете не придавать им никакого значения.</w:t>
      </w:r>
    </w:p>
    <w:p w14:paraId="7B98A61D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3) Разговор с директором всколыхнул воспоминания и эти воспоминания были неприятны.</w:t>
      </w:r>
    </w:p>
    <w:p w14:paraId="2A2994C2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4) За окном гремели колёса тяжёлых повозок и ритмично цокали конские копыта.</w:t>
      </w:r>
    </w:p>
    <w:p w14:paraId="183C9173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5) Моих университетских товарищей-москвичей с дошкольного возраста водили по театрам и для них были доступны столичные музеи и галереи.</w:t>
      </w:r>
    </w:p>
    <w:p w14:paraId="66A49A61" w14:textId="77777777" w:rsidR="00A65C5C" w:rsidRDefault="00A65C5C" w:rsidP="00A65C5C">
      <w:pPr>
        <w:spacing w:after="0"/>
        <w:rPr>
          <w:sz w:val="24"/>
          <w:szCs w:val="24"/>
        </w:rPr>
      </w:pPr>
    </w:p>
    <w:p w14:paraId="19DD81D1" w14:textId="48F02B95" w:rsidR="00A65C5C" w:rsidRDefault="00A65C5C" w:rsidP="00A65C5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0C4C567" w14:textId="57D5C4D4" w:rsidR="00BD49D6" w:rsidRDefault="00BD49D6" w:rsidP="00A65C5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EECCCA3" w14:textId="1D7357F8" w:rsidR="00BD49D6" w:rsidRDefault="00BD49D6" w:rsidP="00A65C5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D0274E5" w14:textId="77777777" w:rsidR="00BD49D6" w:rsidRDefault="00BD49D6" w:rsidP="00A65C5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434A67B" w14:textId="799C7779" w:rsidR="00DB295A" w:rsidRDefault="00DB295A" w:rsidP="00FD6F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Пунктуация сло</w:t>
      </w:r>
      <w:r w:rsidR="008468D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жноподчинённого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предложения</w:t>
      </w:r>
      <w:r w:rsidR="00BD49D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(СПП)</w:t>
      </w:r>
    </w:p>
    <w:p w14:paraId="6E1A3869" w14:textId="3BBC97A2" w:rsidR="008F7308" w:rsidRDefault="008F7308" w:rsidP="008468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1EA9B" wp14:editId="31307743">
                <wp:simplePos x="0" y="0"/>
                <wp:positionH relativeFrom="column">
                  <wp:posOffset>672465</wp:posOffset>
                </wp:positionH>
                <wp:positionV relativeFrom="paragraph">
                  <wp:posOffset>32385</wp:posOffset>
                </wp:positionV>
                <wp:extent cx="4848225" cy="7905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790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A234E" w14:textId="5E66A70C" w:rsidR="008F7308" w:rsidRPr="008F7308" w:rsidRDefault="008F7308" w:rsidP="008F73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F73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СПП включают в себя главное и придаточное(</w:t>
                            </w:r>
                            <w:r w:rsidR="002D54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-</w:t>
                            </w:r>
                            <w:r w:rsidRPr="008F73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ые) предложения. Придаточные подчиняются главному и отвечают на вопросы членов предложения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11EA9B" id="Прямоугольник 2" o:spid="_x0000_s1026" style="position:absolute;left:0;text-align:left;margin-left:52.95pt;margin-top:2.55pt;width:381.75pt;height:6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" fillcolor="white [3201]" strokecolor="black [3213]" strokeweight="1pt">
                <v:textbox>
                  <w:txbxContent>
                    <w:p w14:paraId="300A234E" w14:textId="5E66A70C" w:rsidR="008F7308" w:rsidRPr="008F7308" w:rsidRDefault="008F7308" w:rsidP="008F730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8F730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СПП включают в себя главное и придаточное(</w:t>
                      </w:r>
                      <w:r w:rsidR="002D546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-</w:t>
                      </w:r>
                      <w:proofErr w:type="spellStart"/>
                      <w:r w:rsidRPr="008F730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ые</w:t>
                      </w:r>
                      <w:proofErr w:type="spellEnd"/>
                      <w:r w:rsidRPr="008F730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) предложения. Придаточные подчиняются главному и отвечают на вопросы членов предложения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4E40CD6D" w14:textId="2715AF08" w:rsidR="008F7308" w:rsidRDefault="008F7308" w:rsidP="008468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5E896FC" w14:textId="56039FB8" w:rsidR="008F7308" w:rsidRDefault="00BD6E9B" w:rsidP="008468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132F02" wp14:editId="6EA11EF1">
                <wp:simplePos x="0" y="0"/>
                <wp:positionH relativeFrom="column">
                  <wp:posOffset>4806315</wp:posOffset>
                </wp:positionH>
                <wp:positionV relativeFrom="paragraph">
                  <wp:posOffset>188595</wp:posOffset>
                </wp:positionV>
                <wp:extent cx="409575" cy="276225"/>
                <wp:effectExtent l="0" t="0" r="66675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F6429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378.45pt;margin-top:14.85pt;width:32.25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B6C477" wp14:editId="6142CD2C">
                <wp:simplePos x="0" y="0"/>
                <wp:positionH relativeFrom="column">
                  <wp:posOffset>3101340</wp:posOffset>
                </wp:positionH>
                <wp:positionV relativeFrom="paragraph">
                  <wp:posOffset>226695</wp:posOffset>
                </wp:positionV>
                <wp:extent cx="9525" cy="247650"/>
                <wp:effectExtent l="38100" t="0" r="66675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65ECDD" id="Прямая со стрелкой 20" o:spid="_x0000_s1026" type="#_x0000_t32" style="position:absolute;margin-left:244.2pt;margin-top:17.85pt;width:.75pt;height:1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B2AF7E" wp14:editId="5505F124">
                <wp:simplePos x="0" y="0"/>
                <wp:positionH relativeFrom="column">
                  <wp:posOffset>843915</wp:posOffset>
                </wp:positionH>
                <wp:positionV relativeFrom="paragraph">
                  <wp:posOffset>207645</wp:posOffset>
                </wp:positionV>
                <wp:extent cx="504825" cy="266700"/>
                <wp:effectExtent l="38100" t="0" r="28575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8F36CC" id="Прямая со стрелкой 19" o:spid="_x0000_s1026" type="#_x0000_t32" style="position:absolute;margin-left:66.45pt;margin-top:16.35pt;width:39.75pt;height:21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</w:p>
    <w:p w14:paraId="07613377" w14:textId="1700419A" w:rsidR="008F7308" w:rsidRDefault="00BD6E9B" w:rsidP="008468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6500C" wp14:editId="2B32E41B">
                <wp:simplePos x="0" y="0"/>
                <wp:positionH relativeFrom="margin">
                  <wp:posOffset>4291965</wp:posOffset>
                </wp:positionH>
                <wp:positionV relativeFrom="paragraph">
                  <wp:posOffset>152400</wp:posOffset>
                </wp:positionV>
                <wp:extent cx="1933575" cy="14954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495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05733" w14:textId="2C87B336" w:rsidR="00BD6E9B" w:rsidRDefault="00BD6E9B" w:rsidP="00BD6E9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D6E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придаточное предложение стоит перед главным: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BD6E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Если </w:t>
                            </w:r>
                            <w:r w:rsidRPr="00BD6E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учитель</w:t>
                            </w:r>
                            <w:r w:rsidRPr="00BD6E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BD6E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скажет</w:t>
                            </w:r>
                            <w:r w:rsidRPr="00BD6E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r w:rsidRPr="00BD6E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я</w:t>
                            </w:r>
                            <w:r w:rsidRPr="00BD6E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BD6E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выполню</w:t>
                            </w:r>
                            <w:r w:rsidRPr="00BD6E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это задание.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       </w:t>
                            </w:r>
                          </w:p>
                          <w:p w14:paraId="6CF2DDB4" w14:textId="09DA8F32" w:rsidR="00BD6E9B" w:rsidRPr="00BD6E9B" w:rsidRDefault="00BD6E9B" w:rsidP="00BD6E9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(Если - =), [- =].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F6500C" id="Прямоугольник 6" o:spid="_x0000_s1027" style="position:absolute;left:0;text-align:left;margin-left:337.95pt;margin-top:12pt;width:152.2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" fillcolor="white [3201]" strokecolor="black [3213]" strokeweight="1pt">
                <v:textbox>
                  <w:txbxContent>
                    <w:p w14:paraId="39B05733" w14:textId="2C87B336" w:rsidR="00BD6E9B" w:rsidRDefault="00BD6E9B" w:rsidP="00BD6E9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BD6E9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придаточное предложение стоит перед главным: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BD6E9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Если </w:t>
                      </w:r>
                      <w:r w:rsidRPr="00BD6E9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ru-RU"/>
                        </w:rPr>
                        <w:t>учитель</w:t>
                      </w:r>
                      <w:r w:rsidRPr="00BD6E9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BD6E9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ru-RU"/>
                        </w:rPr>
                        <w:t>скажет</w:t>
                      </w:r>
                      <w:r w:rsidRPr="00BD6E9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, </w:t>
                      </w:r>
                      <w:r w:rsidRPr="00BD6E9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ru-RU"/>
                        </w:rPr>
                        <w:t>я</w:t>
                      </w:r>
                      <w:r w:rsidRPr="00BD6E9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BD6E9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ru-RU"/>
                        </w:rPr>
                        <w:t>выполню</w:t>
                      </w:r>
                      <w:r w:rsidRPr="00BD6E9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это задание.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       </w:t>
                      </w:r>
                    </w:p>
                    <w:p w14:paraId="6CF2DDB4" w14:textId="09DA8F32" w:rsidR="00BD6E9B" w:rsidRPr="00BD6E9B" w:rsidRDefault="00BD6E9B" w:rsidP="00BD6E9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(Если - =), [- =].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962578" wp14:editId="02657DBB">
                <wp:simplePos x="0" y="0"/>
                <wp:positionH relativeFrom="margin">
                  <wp:posOffset>-22860</wp:posOffset>
                </wp:positionH>
                <wp:positionV relativeFrom="paragraph">
                  <wp:posOffset>142875</wp:posOffset>
                </wp:positionV>
                <wp:extent cx="1962150" cy="15049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50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41B16" w14:textId="533FDE5E" w:rsidR="00E94011" w:rsidRDefault="00E94011" w:rsidP="00796CC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940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придаточное предложение стоит после </w:t>
                            </w:r>
                            <w:r w:rsidR="00796C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главного: Нужно </w:t>
                            </w:r>
                            <w:r w:rsidR="00796CCE" w:rsidRPr="00796C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читать</w:t>
                            </w:r>
                            <w:r w:rsidR="00796C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книги, </w:t>
                            </w:r>
                            <w:r w:rsidR="00796CCE" w:rsidRPr="00796C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которые</w:t>
                            </w:r>
                            <w:r w:rsidR="00796C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796CCE" w:rsidRPr="00796C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учат</w:t>
                            </w:r>
                            <w:r w:rsidR="00796C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понимать смысл жизни.</w:t>
                            </w:r>
                          </w:p>
                          <w:p w14:paraId="2CDBD8FF" w14:textId="6E0F21DB" w:rsidR="00E94011" w:rsidRPr="00E94011" w:rsidRDefault="00796CCE" w:rsidP="00796CC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[=], </w:t>
                            </w:r>
                            <w:r w:rsidRPr="00796C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(которые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=).</w:t>
                            </w:r>
                          </w:p>
                          <w:p w14:paraId="0C2BF640" w14:textId="77777777" w:rsidR="00796CCE" w:rsidRDefault="00796C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962578" id="Прямоугольник 10" o:spid="_x0000_s1028" style="position:absolute;left:0;text-align:left;margin-left:-1.8pt;margin-top:11.25pt;width:154.5pt;height:118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" fillcolor="white [3201]" strokecolor="black [3213]" strokeweight="1pt">
                <v:textbox>
                  <w:txbxContent>
                    <w:p w14:paraId="2C941B16" w14:textId="533FDE5E" w:rsidR="00E94011" w:rsidRDefault="00E94011" w:rsidP="00796CC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E9401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придаточное предложение стоит после </w:t>
                      </w:r>
                      <w:r w:rsidR="00796CC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главного: Нужно </w:t>
                      </w:r>
                      <w:r w:rsidR="00796CCE" w:rsidRPr="00796CCE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ru-RU"/>
                        </w:rPr>
                        <w:t>читать</w:t>
                      </w:r>
                      <w:r w:rsidR="00796CC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книги, </w:t>
                      </w:r>
                      <w:r w:rsidR="00796CCE" w:rsidRPr="00796CCE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ru-RU"/>
                        </w:rPr>
                        <w:t>которые</w:t>
                      </w:r>
                      <w:r w:rsidR="00796CC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796CCE" w:rsidRPr="00796CCE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ru-RU"/>
                        </w:rPr>
                        <w:t>учат</w:t>
                      </w:r>
                      <w:r w:rsidR="00796CC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понимать смысл жизни.</w:t>
                      </w:r>
                    </w:p>
                    <w:p w14:paraId="2CDBD8FF" w14:textId="6E0F21DB" w:rsidR="00E94011" w:rsidRPr="00E94011" w:rsidRDefault="00796CCE" w:rsidP="00796CC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[=], </w:t>
                      </w:r>
                      <w:r w:rsidRPr="00796CCE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ru-RU"/>
                        </w:rPr>
                        <w:t>(которые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=).</w:t>
                      </w:r>
                    </w:p>
                    <w:p w14:paraId="0C2BF640" w14:textId="77777777" w:rsidR="00796CCE" w:rsidRDefault="00796CCE"/>
                  </w:txbxContent>
                </v:textbox>
                <w10:wrap anchorx="margin"/>
              </v:rect>
            </w:pict>
          </mc:Fallback>
        </mc:AlternateContent>
      </w:r>
      <w:r w:rsidR="00B51F91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26F4F" wp14:editId="730D312D">
                <wp:simplePos x="0" y="0"/>
                <wp:positionH relativeFrom="column">
                  <wp:posOffset>2101215</wp:posOffset>
                </wp:positionH>
                <wp:positionV relativeFrom="paragraph">
                  <wp:posOffset>152400</wp:posOffset>
                </wp:positionV>
                <wp:extent cx="2057400" cy="15144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514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CB564" w14:textId="288DCD83" w:rsidR="00B51F91" w:rsidRPr="00B51F91" w:rsidRDefault="00B51F91" w:rsidP="00B51F9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B51F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ридаточное предложение стоит в середине главного: </w:t>
                            </w:r>
                            <w:r w:rsidRPr="00EB7C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Ветви</w:t>
                            </w:r>
                            <w:r w:rsidRPr="00B51F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деревьев </w:t>
                            </w:r>
                            <w:r w:rsidRPr="00EB7C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 xml:space="preserve">казались </w:t>
                            </w:r>
                            <w:r w:rsidRPr="00B51F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мохнатыми и, когда </w:t>
                            </w:r>
                            <w:r w:rsidRPr="00EB7C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пробегал</w:t>
                            </w:r>
                            <w:r w:rsidRPr="00B51F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EB7C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ветерок</w:t>
                            </w:r>
                            <w:r w:rsidRPr="00B51F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, слегка </w:t>
                            </w:r>
                            <w:r w:rsidRPr="00EB7C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шумели</w:t>
                            </w:r>
                            <w:r w:rsidR="00EB7C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  [- = и, (когда= -)</w:t>
                            </w:r>
                            <w:r w:rsidR="00E940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, =]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026F4F" id="Прямоугольник 7" o:spid="_x0000_s1029" style="position:absolute;left:0;text-align:left;margin-left:165.45pt;margin-top:12pt;width:162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" fillcolor="white [3201]" strokecolor="black [3213]" strokeweight="1pt">
                <v:textbox>
                  <w:txbxContent>
                    <w:p w14:paraId="3C7CB564" w14:textId="288DCD83" w:rsidR="00B51F91" w:rsidRPr="00B51F91" w:rsidRDefault="00B51F91" w:rsidP="00B51F9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B51F9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ридаточное предложение стоит в середине главного: </w:t>
                      </w:r>
                      <w:r w:rsidRPr="00EB7CC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ru-RU"/>
                        </w:rPr>
                        <w:t>Ветви</w:t>
                      </w:r>
                      <w:r w:rsidRPr="00B51F9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деревьев </w:t>
                      </w:r>
                      <w:r w:rsidRPr="00EB7CC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ru-RU"/>
                        </w:rPr>
                        <w:t xml:space="preserve">казались </w:t>
                      </w:r>
                      <w:r w:rsidRPr="00B51F9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мохнатыми и, когда </w:t>
                      </w:r>
                      <w:r w:rsidRPr="00EB7CC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ru-RU"/>
                        </w:rPr>
                        <w:t>пробегал</w:t>
                      </w:r>
                      <w:r w:rsidRPr="00B51F9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EB7CC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ru-RU"/>
                        </w:rPr>
                        <w:t>ветерок</w:t>
                      </w:r>
                      <w:r w:rsidRPr="00B51F9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, слегка </w:t>
                      </w:r>
                      <w:r w:rsidRPr="00EB7CC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ru-RU"/>
                        </w:rPr>
                        <w:t>шумели</w:t>
                      </w:r>
                      <w:r w:rsidR="00EB7CC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  [- = и, (когда= -)</w:t>
                      </w:r>
                      <w:r w:rsidR="00E9401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, =]</w:t>
                      </w:r>
                    </w:p>
                  </w:txbxContent>
                </v:textbox>
              </v:rect>
            </w:pict>
          </mc:Fallback>
        </mc:AlternateContent>
      </w:r>
    </w:p>
    <w:p w14:paraId="5AE57775" w14:textId="3024B71F" w:rsidR="008F7308" w:rsidRDefault="008F7308" w:rsidP="008468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B91DE28" w14:textId="6255070A" w:rsidR="008F7308" w:rsidRDefault="00BD6E9B" w:rsidP="008468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FBF960" wp14:editId="31FC75F0">
                <wp:simplePos x="0" y="0"/>
                <wp:positionH relativeFrom="margin">
                  <wp:posOffset>5425440</wp:posOffset>
                </wp:positionH>
                <wp:positionV relativeFrom="paragraph">
                  <wp:posOffset>250825</wp:posOffset>
                </wp:positionV>
                <wp:extent cx="485775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4F1139" id="Прямая соединительная линия 1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7.2pt,19.75pt" to="465.4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96CCE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3FCE1B" wp14:editId="0257516E">
                <wp:simplePos x="0" y="0"/>
                <wp:positionH relativeFrom="column">
                  <wp:posOffset>739139</wp:posOffset>
                </wp:positionH>
                <wp:positionV relativeFrom="paragraph">
                  <wp:posOffset>288924</wp:posOffset>
                </wp:positionV>
                <wp:extent cx="371475" cy="0"/>
                <wp:effectExtent l="0" t="0" r="0" b="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52CF9E" id="Прямая соединительная линия 1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pt,22.75pt" to="87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796CCE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82CF8E" wp14:editId="47EBF600">
                <wp:simplePos x="0" y="0"/>
                <wp:positionH relativeFrom="column">
                  <wp:posOffset>805814</wp:posOffset>
                </wp:positionH>
                <wp:positionV relativeFrom="paragraph">
                  <wp:posOffset>117476</wp:posOffset>
                </wp:positionV>
                <wp:extent cx="361950" cy="0"/>
                <wp:effectExtent l="0" t="0" r="0" b="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305B27" id="Прямая соединительная линия 1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5pt,9.25pt" to="91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EB7CCF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D9D808" wp14:editId="1ACED772">
                <wp:simplePos x="0" y="0"/>
                <wp:positionH relativeFrom="column">
                  <wp:posOffset>3482340</wp:posOffset>
                </wp:positionH>
                <wp:positionV relativeFrom="paragraph">
                  <wp:posOffset>222250</wp:posOffset>
                </wp:positionV>
                <wp:extent cx="581025" cy="95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787867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2pt,17.5pt" to="319.9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</w:p>
    <w:p w14:paraId="1FE4D413" w14:textId="7BB49FC8" w:rsidR="008F7308" w:rsidRDefault="00BD6E9B" w:rsidP="008468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62BEDB" wp14:editId="3405C0B7">
                <wp:simplePos x="0" y="0"/>
                <wp:positionH relativeFrom="column">
                  <wp:posOffset>4349115</wp:posOffset>
                </wp:positionH>
                <wp:positionV relativeFrom="paragraph">
                  <wp:posOffset>119379</wp:posOffset>
                </wp:positionV>
                <wp:extent cx="657225" cy="0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A9BCE1" id="Прямая соединительная линия 1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45pt,9.4pt" to="39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EB7CCF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F06788" wp14:editId="7F5430C5">
                <wp:simplePos x="0" y="0"/>
                <wp:positionH relativeFrom="column">
                  <wp:posOffset>2205990</wp:posOffset>
                </wp:positionH>
                <wp:positionV relativeFrom="paragraph">
                  <wp:posOffset>281305</wp:posOffset>
                </wp:positionV>
                <wp:extent cx="581025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B84437" id="Прямая соединительная линия 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7pt,22.15pt" to="219.4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14:paraId="66082749" w14:textId="4607406C" w:rsidR="008F7308" w:rsidRDefault="00EB7CCF" w:rsidP="008468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F5284" wp14:editId="6D24F621">
                <wp:simplePos x="0" y="0"/>
                <wp:positionH relativeFrom="column">
                  <wp:posOffset>2177415</wp:posOffset>
                </wp:positionH>
                <wp:positionV relativeFrom="paragraph">
                  <wp:posOffset>149225</wp:posOffset>
                </wp:positionV>
                <wp:extent cx="542925" cy="0"/>
                <wp:effectExtent l="0" t="0" r="0" b="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22F7EFA" id="Прямая соединительная линия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45pt,11.75pt" to="214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14:paraId="3A8F9B2C" w14:textId="7FAA808F" w:rsidR="008F7308" w:rsidRDefault="00BD6E9B" w:rsidP="008468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12FA84" wp14:editId="343232AD">
                <wp:simplePos x="0" y="0"/>
                <wp:positionH relativeFrom="column">
                  <wp:posOffset>5215890</wp:posOffset>
                </wp:positionH>
                <wp:positionV relativeFrom="paragraph">
                  <wp:posOffset>36830</wp:posOffset>
                </wp:positionV>
                <wp:extent cx="9525" cy="228600"/>
                <wp:effectExtent l="38100" t="0" r="66675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8D8951" id="Прямая со стрелкой 24" o:spid="_x0000_s1026" type="#_x0000_t32" style="position:absolute;margin-left:410.7pt;margin-top:2.9pt;width:.7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811CC5" wp14:editId="6BED510C">
                <wp:simplePos x="0" y="0"/>
                <wp:positionH relativeFrom="column">
                  <wp:posOffset>3120390</wp:posOffset>
                </wp:positionH>
                <wp:positionV relativeFrom="paragraph">
                  <wp:posOffset>74930</wp:posOffset>
                </wp:positionV>
                <wp:extent cx="9525" cy="200025"/>
                <wp:effectExtent l="38100" t="0" r="66675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FB4337" id="Прямая со стрелкой 23" o:spid="_x0000_s1026" type="#_x0000_t32" style="position:absolute;margin-left:245.7pt;margin-top:5.9pt;width:.75pt;height:1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A8D048" wp14:editId="1406C9D7">
                <wp:simplePos x="0" y="0"/>
                <wp:positionH relativeFrom="column">
                  <wp:posOffset>1043940</wp:posOffset>
                </wp:positionH>
                <wp:positionV relativeFrom="paragraph">
                  <wp:posOffset>46355</wp:posOffset>
                </wp:positionV>
                <wp:extent cx="0" cy="209550"/>
                <wp:effectExtent l="76200" t="0" r="5715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AE26D3" id="Прямая со стрелкой 22" o:spid="_x0000_s1026" type="#_x0000_t32" style="position:absolute;margin-left:82.2pt;margin-top:3.65pt;width:0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691301" wp14:editId="0590CB28">
                <wp:simplePos x="0" y="0"/>
                <wp:positionH relativeFrom="column">
                  <wp:posOffset>605790</wp:posOffset>
                </wp:positionH>
                <wp:positionV relativeFrom="paragraph">
                  <wp:posOffset>255905</wp:posOffset>
                </wp:positionV>
                <wp:extent cx="5067300" cy="33337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16A1E" w14:textId="0FE50D48" w:rsidR="00BD6E9B" w:rsidRPr="00BD6E9B" w:rsidRDefault="00BD6E9B" w:rsidP="00BD6E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D6E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Придаточные предложения отделяются от главного запятыми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691301" id="Прямоугольник 18" o:spid="_x0000_s1030" style="position:absolute;left:0;text-align:left;margin-left:47.7pt;margin-top:20.15pt;width:399pt;height:2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" fillcolor="white [3201]" strokecolor="black [3213]" strokeweight="1pt">
                <v:textbox>
                  <w:txbxContent>
                    <w:p w14:paraId="41416A1E" w14:textId="0FE50D48" w:rsidR="00BD6E9B" w:rsidRPr="00BD6E9B" w:rsidRDefault="00BD6E9B" w:rsidP="00BD6E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 w:rsidRPr="00BD6E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u-RU"/>
                        </w:rPr>
                        <w:t>Придаточные предложения отделяются от главного запятыми</w:t>
                      </w:r>
                    </w:p>
                  </w:txbxContent>
                </v:textbox>
              </v:rect>
            </w:pict>
          </mc:Fallback>
        </mc:AlternateContent>
      </w:r>
    </w:p>
    <w:p w14:paraId="798E2C2F" w14:textId="5E41F60B" w:rsidR="008F7308" w:rsidRDefault="008F7308" w:rsidP="008468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DDE3ACC" w14:textId="77777777" w:rsidR="008F7308" w:rsidRDefault="008F7308" w:rsidP="008468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B295A" w14:paraId="55993109" w14:textId="77777777" w:rsidTr="00181365">
        <w:tc>
          <w:tcPr>
            <w:tcW w:w="9345" w:type="dxa"/>
            <w:gridSpan w:val="2"/>
          </w:tcPr>
          <w:p w14:paraId="60EF40E3" w14:textId="58C03C78" w:rsidR="00DB295A" w:rsidRPr="00DB295A" w:rsidRDefault="00DB295A" w:rsidP="00DB29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Запятая не ставится в сложном предложении с союзами и, да (= и), или</w:t>
            </w:r>
          </w:p>
        </w:tc>
      </w:tr>
      <w:tr w:rsidR="00DB295A" w14:paraId="7CA815E3" w14:textId="77777777" w:rsidTr="00DB295A">
        <w:tc>
          <w:tcPr>
            <w:tcW w:w="4672" w:type="dxa"/>
          </w:tcPr>
          <w:p w14:paraId="2D42E5C4" w14:textId="77777777" w:rsidR="00DB295A" w:rsidRDefault="00DB295A" w:rsidP="00DB29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2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1)общая </w:t>
            </w:r>
            <w:r w:rsidRPr="00DB29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придаточная часть </w:t>
            </w:r>
          </w:p>
          <w:p w14:paraId="70FB07AC" w14:textId="74D475BE" w:rsidR="00DB295A" w:rsidRPr="00DB295A" w:rsidRDefault="00DB295A" w:rsidP="00DB29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[ </w:t>
            </w:r>
            <w:r w:rsidRPr="008A2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Pr="008A2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 [  ], ( )</w:t>
            </w:r>
          </w:p>
        </w:tc>
        <w:tc>
          <w:tcPr>
            <w:tcW w:w="4673" w:type="dxa"/>
          </w:tcPr>
          <w:p w14:paraId="696256C8" w14:textId="1FEC3563" w:rsidR="00DB295A" w:rsidRPr="00DB295A" w:rsidRDefault="00DB295A" w:rsidP="00DB29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Pr="00DB295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Ветер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68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Pr="008A2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[</w:t>
            </w:r>
            <w:r w:rsidRPr="00DB295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дождь</w:t>
            </w:r>
            <w:r w:rsidRPr="00DB295A">
              <w:rPr>
                <w:rFonts w:ascii="Times New Roman" w:hAnsi="Times New Roman" w:cs="Times New Roman"/>
                <w:sz w:val="24"/>
                <w:szCs w:val="24"/>
                <w:u w:val="double"/>
                <w:lang w:val="ru-RU"/>
              </w:rPr>
              <w:t xml:space="preserve"> перестал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], (</w:t>
            </w:r>
            <w:r w:rsidRPr="00DB29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когда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29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мы были уже в пути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DB295A" w14:paraId="0360B2D1" w14:textId="77777777" w:rsidTr="00DB295A">
        <w:tc>
          <w:tcPr>
            <w:tcW w:w="4672" w:type="dxa"/>
          </w:tcPr>
          <w:p w14:paraId="46860323" w14:textId="77777777" w:rsidR="00DB295A" w:rsidRDefault="00016827" w:rsidP="00DB29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общая </w:t>
            </w:r>
            <w:r w:rsidRPr="000168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главная часть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(однородное подчинение)</w:t>
            </w:r>
          </w:p>
          <w:p w14:paraId="13C87DD8" w14:textId="0FB185BF" w:rsidR="00016827" w:rsidRDefault="00016827" w:rsidP="00DB29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[  ], ( ) и ( ).</w:t>
            </w:r>
          </w:p>
          <w:p w14:paraId="65E7B37C" w14:textId="162CAA61" w:rsidR="00016827" w:rsidRDefault="00016827" w:rsidP="00DB29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[  ], ( )</w:t>
            </w:r>
            <w:r w:rsidR="00AF68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( ).</w:t>
            </w:r>
          </w:p>
          <w:p w14:paraId="0C2334E6" w14:textId="1DA48A83" w:rsidR="00016827" w:rsidRDefault="00016827" w:rsidP="000168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[  ], ( ) да  ( ). да= и</w:t>
            </w:r>
          </w:p>
          <w:p w14:paraId="69B2DA85" w14:textId="36B2F52F" w:rsidR="00016827" w:rsidRPr="00016827" w:rsidRDefault="00016827" w:rsidP="00DB29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14:paraId="58140B7C" w14:textId="57079262" w:rsidR="00016827" w:rsidRDefault="00016827" w:rsidP="000168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Pr="000168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 понял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], (что опоздал)</w:t>
            </w:r>
            <w:r w:rsidRPr="000168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(что теперь мне не узнать её адрес).</w:t>
            </w:r>
          </w:p>
          <w:p w14:paraId="0D760313" w14:textId="6D1566DC" w:rsidR="00DB295A" w:rsidRPr="00DB295A" w:rsidRDefault="00016827" w:rsidP="00DB29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Pr="000168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Мне приятно слушать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], </w:t>
            </w:r>
            <w:r w:rsidR="0026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плещется речная волна) или (шепчется о чем-то своём осока ).</w:t>
            </w:r>
          </w:p>
        </w:tc>
      </w:tr>
      <w:tr w:rsidR="00016827" w14:paraId="430FBE44" w14:textId="77777777" w:rsidTr="007176FE">
        <w:tc>
          <w:tcPr>
            <w:tcW w:w="9345" w:type="dxa"/>
            <w:gridSpan w:val="2"/>
          </w:tcPr>
          <w:p w14:paraId="0D6D0FF9" w14:textId="77777777" w:rsidR="00016827" w:rsidRDefault="00016827" w:rsidP="000168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Но если в СПП несколько придаточных, то запятые ставятся, </w:t>
            </w:r>
          </w:p>
          <w:p w14:paraId="5C5BA682" w14:textId="547AFDF2" w:rsidR="00016827" w:rsidRPr="00016827" w:rsidRDefault="00016827" w:rsidP="000168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как при однородных членах</w:t>
            </w:r>
          </w:p>
        </w:tc>
      </w:tr>
      <w:tr w:rsidR="00DB295A" w14:paraId="0C82146D" w14:textId="77777777" w:rsidTr="008468DF">
        <w:trPr>
          <w:trHeight w:val="984"/>
        </w:trPr>
        <w:tc>
          <w:tcPr>
            <w:tcW w:w="4672" w:type="dxa"/>
          </w:tcPr>
          <w:p w14:paraId="45E7DC3B" w14:textId="77777777" w:rsidR="00DB295A" w:rsidRDefault="00016827" w:rsidP="000168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  ], ( ), ( ) и ( ).</w:t>
            </w:r>
          </w:p>
          <w:p w14:paraId="575CA07F" w14:textId="5165C81E" w:rsidR="00016827" w:rsidRPr="00016827" w:rsidRDefault="00016827" w:rsidP="000168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Сравните: О, О и О</w:t>
            </w:r>
          </w:p>
        </w:tc>
        <w:tc>
          <w:tcPr>
            <w:tcW w:w="4673" w:type="dxa"/>
          </w:tcPr>
          <w:p w14:paraId="17860BDE" w14:textId="43C8DFF2" w:rsidR="00DB295A" w:rsidRPr="00267123" w:rsidRDefault="00016827" w:rsidP="002671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[Мне было приятно думать], (</w:t>
            </w:r>
            <w:r w:rsidR="0026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на работе всё хорошо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(</w:t>
            </w:r>
            <w:r w:rsidR="0026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дома тоже хорошо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и </w:t>
            </w:r>
            <w:r w:rsidR="00267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(что зима хороша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</w:tbl>
    <w:p w14:paraId="4414A9C3" w14:textId="77777777" w:rsidR="00F14DA5" w:rsidRDefault="00F14DA5" w:rsidP="00FD6F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74EF8D1" w14:textId="04657A62" w:rsidR="00DB295A" w:rsidRDefault="00F14DA5" w:rsidP="00FD6F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Запятая на стыке союзов</w:t>
      </w:r>
    </w:p>
    <w:p w14:paraId="4E1AB023" w14:textId="02ED9CE7" w:rsidR="00F14DA5" w:rsidRDefault="00F14DA5" w:rsidP="00F14D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…, </w:t>
      </w:r>
      <w:r w:rsidRPr="00F14DA5">
        <w:rPr>
          <w:rFonts w:ascii="Times New Roman" w:hAnsi="Times New Roman" w:cs="Times New Roman"/>
          <w:sz w:val="28"/>
          <w:szCs w:val="28"/>
          <w:lang w:val="ru-RU"/>
        </w:rPr>
        <w:t>и если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…, то (но, так)</w:t>
      </w:r>
    </w:p>
    <w:p w14:paraId="70A90EC6" w14:textId="67C18577" w:rsidR="00F14DA5" w:rsidRDefault="00F14DA5" w:rsidP="00F14DA5">
      <w:pPr>
        <w:spacing w:after="0"/>
        <w:jc w:val="center"/>
        <w:rPr>
          <w:rFonts w:ascii="Times New Roman" w:hAnsi="Times New Roman" w:cs="Times New Roman"/>
          <w:b/>
          <w:bCs/>
          <w:strike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…, </w:t>
      </w:r>
      <w:r w:rsidRPr="00F14DA5">
        <w:rPr>
          <w:rFonts w:ascii="Times New Roman" w:hAnsi="Times New Roman" w:cs="Times New Roman"/>
          <w:sz w:val="28"/>
          <w:szCs w:val="28"/>
          <w:lang w:val="ru-RU"/>
        </w:rPr>
        <w:t>и, если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…, </w:t>
      </w:r>
      <w:r w:rsidRPr="00F14DA5">
        <w:rPr>
          <w:rFonts w:ascii="Times New Roman" w:hAnsi="Times New Roman" w:cs="Times New Roman"/>
          <w:b/>
          <w:bCs/>
          <w:strike/>
          <w:sz w:val="28"/>
          <w:szCs w:val="28"/>
          <w:lang w:val="ru-RU"/>
        </w:rPr>
        <w:t>то (но, так)</w:t>
      </w:r>
    </w:p>
    <w:p w14:paraId="062A0817" w14:textId="05216C7E" w:rsidR="00F14DA5" w:rsidRDefault="00F14DA5" w:rsidP="004F0408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14DA5">
        <w:rPr>
          <w:rFonts w:ascii="Times New Roman" w:hAnsi="Times New Roman" w:cs="Times New Roman"/>
          <w:sz w:val="24"/>
          <w:szCs w:val="24"/>
          <w:lang w:val="ru-RU"/>
        </w:rPr>
        <w:t>Если обнаружили стык союзов (сочетание сочинительного и 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одчинительного или двух подчинительных союзов: </w:t>
      </w:r>
      <w:r w:rsidRPr="00F14D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хотя, что если, так что если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другие), посмотрите, есть ли после придаточного предложения вторая часть союза: </w:t>
      </w:r>
      <w:r w:rsidRPr="00F14DA5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то, но, так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Если </w:t>
      </w:r>
      <w:r w:rsidRPr="00F14DA5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между союзами </w:t>
      </w:r>
      <w:r w:rsidRPr="00F14D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нужно поставить запятую.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 w:rsidRPr="00F14DA5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то, но, так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обнаружили, запятая между союзами </w:t>
      </w:r>
      <w:r w:rsidRPr="004F0408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 нужна.</w:t>
      </w:r>
    </w:p>
    <w:p w14:paraId="6E4BD837" w14:textId="7F3566B5" w:rsidR="0012338A" w:rsidRDefault="0012338A" w:rsidP="004F040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38A">
        <w:rPr>
          <w:rFonts w:ascii="Times New Roman" w:hAnsi="Times New Roman" w:cs="Times New Roman"/>
          <w:sz w:val="24"/>
          <w:szCs w:val="24"/>
          <w:lang w:val="ru-RU"/>
        </w:rPr>
        <w:t>Мы договорились,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что, если </w:t>
      </w:r>
      <w:r>
        <w:rPr>
          <w:rFonts w:ascii="Times New Roman" w:hAnsi="Times New Roman" w:cs="Times New Roman"/>
          <w:sz w:val="24"/>
          <w:szCs w:val="24"/>
          <w:lang w:val="ru-RU"/>
        </w:rPr>
        <w:t>не будет дождя, утром пойдём в лес.</w:t>
      </w:r>
    </w:p>
    <w:p w14:paraId="51C58257" w14:textId="3CBDF0CE" w:rsidR="0012338A" w:rsidRDefault="0012338A" w:rsidP="0012338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[  ], (что</w:t>
      </w:r>
      <w:r w:rsidRPr="0012338A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(если…), … ). – нет </w:t>
      </w:r>
      <w:r w:rsidRPr="0012338A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то, но, так</w:t>
      </w:r>
    </w:p>
    <w:p w14:paraId="5DCBF496" w14:textId="3FADE2BC" w:rsidR="0012338A" w:rsidRPr="0012338A" w:rsidRDefault="0012338A" w:rsidP="0012338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38A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Наш учитель говорил,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что если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много будешь читать, </w:t>
      </w:r>
      <w:r w:rsidRPr="0012338A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так (то)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обязательно будешь грамотным.</w:t>
      </w:r>
    </w:p>
    <w:p w14:paraId="3EB21B13" w14:textId="2DB75512" w:rsidR="0012338A" w:rsidRDefault="0012338A" w:rsidP="004F040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[  ], (что(если…), так  … ).</w:t>
      </w:r>
    </w:p>
    <w:p w14:paraId="6D475087" w14:textId="385E3F34" w:rsidR="0012338A" w:rsidRPr="0012338A" w:rsidRDefault="0012338A" w:rsidP="004F0408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2338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Примечание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12338A">
        <w:rPr>
          <w:rFonts w:ascii="Times New Roman" w:hAnsi="Times New Roman" w:cs="Times New Roman"/>
          <w:sz w:val="24"/>
          <w:szCs w:val="24"/>
          <w:lang w:val="ru-RU"/>
        </w:rPr>
        <w:t xml:space="preserve"> Союз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может оказаться рядом с указательными словами или частицами. При этом получаются сочетания, которые легко спутать с двумя союзами, например: </w:t>
      </w:r>
      <w:r w:rsidRPr="0012338A">
        <w:rPr>
          <w:rFonts w:ascii="Times New Roman" w:hAnsi="Times New Roman" w:cs="Times New Roman"/>
          <w:b/>
          <w:bCs/>
          <w:sz w:val="24"/>
          <w:szCs w:val="24"/>
          <w:lang w:val="ru-RU"/>
        </w:rPr>
        <w:t>и так, и тогда, и поэтому, и только.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Эти сочетания запятой не разделяются.</w:t>
      </w:r>
    </w:p>
    <w:p w14:paraId="1FBE6ECF" w14:textId="212392A0" w:rsidR="0012338A" w:rsidRDefault="0012338A" w:rsidP="0012338A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Составные союзы</w:t>
      </w:r>
    </w:p>
    <w:tbl>
      <w:tblPr>
        <w:tblStyle w:val="a3"/>
        <w:tblpPr w:leftFromText="180" w:rightFromText="180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2689"/>
      </w:tblGrid>
      <w:tr w:rsidR="00062E9C" w:rsidRPr="00062E9C" w14:paraId="494921DE" w14:textId="77777777" w:rsidTr="00062E9C">
        <w:tc>
          <w:tcPr>
            <w:tcW w:w="2689" w:type="dxa"/>
          </w:tcPr>
          <w:p w14:paraId="7F105EB5" w14:textId="77777777" w:rsidR="00062E9C" w:rsidRDefault="00062E9C" w:rsidP="00062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мере того как</w:t>
            </w:r>
          </w:p>
          <w:p w14:paraId="320E3F10" w14:textId="77777777" w:rsidR="00062E9C" w:rsidRDefault="00062E9C" w:rsidP="00062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Оттого что</w:t>
            </w:r>
          </w:p>
          <w:p w14:paraId="679625A6" w14:textId="77777777" w:rsidR="00062E9C" w:rsidRDefault="00062E9C" w:rsidP="00062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 то время как</w:t>
            </w:r>
          </w:p>
          <w:p w14:paraId="062F2D2C" w14:textId="77777777" w:rsidR="00062E9C" w:rsidRDefault="00062E9C" w:rsidP="00062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 тех пор как</w:t>
            </w:r>
          </w:p>
          <w:p w14:paraId="5AE4989F" w14:textId="77777777" w:rsidR="00062E9C" w:rsidRDefault="00062E9C" w:rsidP="00062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Для того чтобы</w:t>
            </w:r>
          </w:p>
          <w:p w14:paraId="0EBFE8FA" w14:textId="77777777" w:rsidR="00062E9C" w:rsidRDefault="00062E9C" w:rsidP="00062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Благодаря тому что</w:t>
            </w:r>
          </w:p>
          <w:p w14:paraId="735970CB" w14:textId="77777777" w:rsidR="00062E9C" w:rsidRDefault="00062E9C" w:rsidP="00062E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Несмотря на то что</w:t>
            </w:r>
          </w:p>
        </w:tc>
      </w:tr>
    </w:tbl>
    <w:p w14:paraId="2E509794" w14:textId="7497ED7D" w:rsidR="00062E9C" w:rsidRPr="00062E9C" w:rsidRDefault="00062E9C" w:rsidP="00062E9C">
      <w:pPr>
        <w:pStyle w:val="a4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062E9C">
        <w:rPr>
          <w:rFonts w:ascii="Times New Roman" w:hAnsi="Times New Roman" w:cs="Times New Roman"/>
          <w:sz w:val="24"/>
          <w:szCs w:val="24"/>
          <w:lang w:val="ru-RU"/>
        </w:rPr>
        <w:t xml:space="preserve">Не разделяются запятой в начале предложения: </w:t>
      </w:r>
    </w:p>
    <w:p w14:paraId="6CBCC157" w14:textId="2F8F4725" w:rsidR="00062E9C" w:rsidRPr="00062E9C" w:rsidRDefault="00062E9C" w:rsidP="00062E9C">
      <w:pPr>
        <w:pStyle w:val="a4"/>
        <w:spacing w:after="0"/>
        <w:ind w:left="336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62E9C">
        <w:rPr>
          <w:rFonts w:ascii="Times New Roman" w:hAnsi="Times New Roman" w:cs="Times New Roman"/>
          <w:i/>
          <w:iCs/>
          <w:sz w:val="24"/>
          <w:szCs w:val="24"/>
          <w:lang w:val="ru-RU"/>
        </w:rPr>
        <w:t>С тех пор как мы познакомились, прошло много времени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5573DA4C" w14:textId="259C980C" w:rsidR="00062E9C" w:rsidRDefault="00062E9C" w:rsidP="00062E9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2E9C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С тех пор как…),  [ ].</w:t>
      </w:r>
    </w:p>
    <w:p w14:paraId="3A998D50" w14:textId="74140288" w:rsidR="00062E9C" w:rsidRDefault="00062E9C" w:rsidP="00062E9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Если они стоят в середине предложения, ставится одна запятая (там, где падает логическое ударение):</w:t>
      </w:r>
    </w:p>
    <w:p w14:paraId="3EB21072" w14:textId="7781000B" w:rsidR="00062E9C" w:rsidRDefault="00062E9C" w:rsidP="00062E9C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62E9C">
        <w:rPr>
          <w:rFonts w:ascii="Times New Roman" w:hAnsi="Times New Roman" w:cs="Times New Roman"/>
          <w:i/>
          <w:iCs/>
          <w:sz w:val="24"/>
          <w:szCs w:val="24"/>
          <w:lang w:val="ru-RU"/>
        </w:rPr>
        <w:t>И сердце вновь горит и любит оттого, что не любить оно не может.</w:t>
      </w:r>
    </w:p>
    <w:p w14:paraId="2AEB8E86" w14:textId="41A9FB36" w:rsidR="00062E9C" w:rsidRDefault="00062E9C" w:rsidP="00062E9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[ … оттого ], (что )</w:t>
      </w:r>
      <w:r w:rsidR="00DB04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B35FAA3" w14:textId="1A1590D4" w:rsidR="00DB04B8" w:rsidRDefault="00DB04B8" w:rsidP="00DB04B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B04B8">
        <w:rPr>
          <w:rFonts w:ascii="Times New Roman" w:hAnsi="Times New Roman" w:cs="Times New Roman"/>
          <w:i/>
          <w:iCs/>
          <w:sz w:val="24"/>
          <w:szCs w:val="24"/>
          <w:lang w:val="ru-RU"/>
        </w:rPr>
        <w:t>Яблони пропали, оттого что мыши объели всю кору кругом.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[ ],(  оттого что ).</w:t>
      </w:r>
    </w:p>
    <w:p w14:paraId="4861C9EA" w14:textId="7AB96865" w:rsidR="00DB04B8" w:rsidRPr="00DB04B8" w:rsidRDefault="00DB04B8" w:rsidP="00DB04B8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B04B8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Потоптались на месте и решили, перед тем как зайдёт солнце, опять собраться.</w:t>
      </w:r>
    </w:p>
    <w:p w14:paraId="31170F86" w14:textId="495527CB" w:rsidR="00DB04B8" w:rsidRDefault="00DB04B8" w:rsidP="00062E9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[…, (перед тем как…),  ].</w:t>
      </w:r>
    </w:p>
    <w:p w14:paraId="4CD77747" w14:textId="77777777" w:rsidR="00A65C5C" w:rsidRPr="00621F65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Знаки препинания расставлены правильно в предложениях:</w:t>
      </w:r>
    </w:p>
    <w:p w14:paraId="0107AED2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1) Она словно предчувствовала, что́ должно было произойти, и со слезами на глазах долго убеждала сестру беречь меня.</w:t>
      </w:r>
    </w:p>
    <w:p w14:paraId="1ECA6178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2) Панкрат говорил, что, если бы не тёплый ветер, то, пожалуй, не обколоть бы лёд ребятам и старикам.</w:t>
      </w:r>
    </w:p>
    <w:p w14:paraId="5509EE64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3) Мне хотелось понять, почувствовать осознают ли другие, почему появился этот приказ.</w:t>
      </w:r>
    </w:p>
    <w:p w14:paraId="790B67B3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4) Когда в мир возвращался свет и люди приветствовали его сияющими глазами, дом наполнялся звуками реальной работы.</w:t>
      </w:r>
    </w:p>
    <w:p w14:paraId="45963FCE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5) Я спокойно пытаюсь ему объяснить, что этим прибором я занимаюсь давно и никакого отношения к случаю в море он не имеет.</w:t>
      </w:r>
    </w:p>
    <w:p w14:paraId="301A8C64" w14:textId="77777777" w:rsidR="00A65C5C" w:rsidRPr="00621F65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2. </w:t>
      </w: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Знаки препинания расставлены правильно в предложениях:</w:t>
      </w:r>
    </w:p>
    <w:p w14:paraId="0588A7E8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1) Только по лёгкому румянцу можно было догадаться, что она нервничает и понять, что она не отвечает, чтобы не выдать своего волнения.</w:t>
      </w:r>
    </w:p>
    <w:p w14:paraId="669E1F02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2) Никто не предупредил его о том, куда его ведут и что будут с ним делать.</w:t>
      </w:r>
    </w:p>
    <w:p w14:paraId="5B18849D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3) Идеи, которые овладевают нашей мыслью, и к которым разум приковывает нашу совесть, часто становятся главным сдерживающим фактором.</w:t>
      </w:r>
    </w:p>
    <w:p w14:paraId="56A462A9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4) Видя что Данилов отлично справляется и без него, инженер от руководства проектом устранился.</w:t>
      </w:r>
    </w:p>
    <w:p w14:paraId="7B69CF3F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5) По многолетнему опыту Южин знал, что, как только начинаешь искать виноватого, а не причину аварии, дело безнадёжно запутывается.</w:t>
      </w:r>
    </w:p>
    <w:p w14:paraId="2540ACA2" w14:textId="77777777" w:rsidR="00A65C5C" w:rsidRPr="00621F65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3. </w:t>
      </w: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Знаки препинания расставлены правильно в предложениях:</w:t>
      </w:r>
    </w:p>
    <w:p w14:paraId="3D2B895C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1) У меня закипала на сердце обида и наворачивались на глаза слёзы.</w:t>
      </w:r>
    </w:p>
    <w:p w14:paraId="4A416557" w14:textId="17095544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 xml:space="preserve">2) Пока профессор посвящал нас в тайны космографии, небо у восточной стороны горизонта </w:t>
      </w:r>
      <w:r w:rsidR="00AF6809" w:rsidRPr="005B1543">
        <w:rPr>
          <w:rFonts w:ascii="Times New Roman" w:eastAsia="Times New Roman" w:hAnsi="Times New Roman" w:cs="Times New Roman"/>
          <w:sz w:val="24"/>
          <w:szCs w:val="24"/>
          <w:lang/>
        </w:rPr>
        <w:t>омрачилось,</w:t>
      </w: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огромная туча погасила звёзды.</w:t>
      </w:r>
    </w:p>
    <w:p w14:paraId="49D9890E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3) Дверь моего купе со стуком отворилась и вошла девочка лет тринадцати.</w:t>
      </w:r>
    </w:p>
    <w:p w14:paraId="396BBEBF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4) Учёные пришли к выводу, что когда солнечный свет воздействует на глаз, электромагнитное излучение влияет на все органы и системы организма.</w:t>
      </w:r>
    </w:p>
    <w:p w14:paraId="758164FF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5) К соседке бабушка относилась плохо за то, что та суёт нос туда, куда ей не следует и судит о том, чего не понимает.</w:t>
      </w:r>
    </w:p>
    <w:p w14:paraId="000C9303" w14:textId="77777777" w:rsidR="00A65C5C" w:rsidRPr="00621F65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4. </w:t>
      </w: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Знаки препинания расставлены правильно в предложениях:</w:t>
      </w:r>
    </w:p>
    <w:p w14:paraId="7D707DAD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1) Данилов говорил, что, если он будет знать всё обо всём , жить ему станет скучно.</w:t>
      </w:r>
    </w:p>
    <w:p w14:paraId="5F9260C4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2) Когда зажглись первые звёзды и радиоузел начал свою работу, я спустился с верх ней палубы.</w:t>
      </w:r>
    </w:p>
    <w:p w14:paraId="0D971DB1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3) Он ограничился замечанием, что у всякого народа свои нравы и свои обычаи, и перевёл разговор на другую тему.</w:t>
      </w:r>
    </w:p>
    <w:p w14:paraId="795AC4A6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4) Так я и не узнал , что произошло со шхуной , и когда мне удастся отправиться на остров.</w:t>
      </w:r>
    </w:p>
    <w:p w14:paraId="2A36FABC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5) Ворона ждала, когда Петровна откроет форточку, чтобы проветрить комнату и уведёт Машу умываться.</w:t>
      </w:r>
    </w:p>
    <w:p w14:paraId="1A3DBD77" w14:textId="77777777" w:rsidR="00A65C5C" w:rsidRPr="00621F65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5. </w:t>
      </w: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Знаки препинания расставлены правильно в предложениях:</w:t>
      </w:r>
    </w:p>
    <w:p w14:paraId="4D9A366D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1) Травяной межой, которую оставили чтобы можно было разграничить участки, Лина дошла до своего огорода.</w:t>
      </w:r>
    </w:p>
    <w:p w14:paraId="3026D648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2) Я подумал о том, сколько бурь пронеслось над этим городом и сколько одарённых русских людей выросло на его узких улочках, заросших травой.</w:t>
      </w:r>
    </w:p>
    <w:p w14:paraId="5CF74419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3) Он знал, что, если сейчас слезет с лошади, то больше не сможет продолжить путь.</w:t>
      </w:r>
    </w:p>
    <w:p w14:paraId="14FC58EA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4) Обрати внимание на то, какие преданные своему делу люди встречаются именно среди реставраторов и музейных работников.</w:t>
      </w:r>
    </w:p>
    <w:p w14:paraId="2FEBB6B7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5) Должно быть, где-то за лесом уже светало, потому что стволы сосен явственно выступили из мрака и промежутки между ними посерели.</w:t>
      </w:r>
    </w:p>
    <w:p w14:paraId="00CD5CAE" w14:textId="77777777" w:rsidR="00A65C5C" w:rsidRPr="00621F65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6. </w:t>
      </w: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Знаки препинания расставлены правильно в предложениях:</w:t>
      </w:r>
    </w:p>
    <w:p w14:paraId="61693CA7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1) Лишь изредка с веток опадал снег да подрагивали в вышине острые верхушки деревьев.</w:t>
      </w:r>
    </w:p>
    <w:p w14:paraId="1D48AA6A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2) Приказав, чтобы если начнётся штурм, меня сразу же разбудили, я подложил под голову вещевой мешок и заснул.</w:t>
      </w:r>
    </w:p>
    <w:p w14:paraId="07BE57FD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3) Спор начался с того, что Коля спросил, кем я хочу быть и удивился, что выбор мной ещё не сделан.</w:t>
      </w:r>
    </w:p>
    <w:p w14:paraId="2C423038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4) Когда утренняя дымка разошлась, горы как будто приблизились и ущелье уже не казалось таким мрачным.</w:t>
      </w:r>
    </w:p>
    <w:p w14:paraId="0240ADBD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5) Силой шторма пароход всё гнало на берег и якоря стали сдавать.</w:t>
      </w:r>
    </w:p>
    <w:p w14:paraId="0655D387" w14:textId="77777777" w:rsidR="00A65C5C" w:rsidRPr="00621F65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7. </w:t>
      </w: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Знаки препинания расставлены правильно в предложениях:</w:t>
      </w:r>
    </w:p>
    <w:p w14:paraId="25A08770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1) Перед каждым домом я останавливаюсь, припоминая, кто в нём жил когда-то, и воображая, кто живёт там сейчас.</w:t>
      </w:r>
    </w:p>
    <w:p w14:paraId="1A78904C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2) Вдруг завыла сирена и замигали огни полицейской машины.</w:t>
      </w:r>
    </w:p>
    <w:p w14:paraId="1E447C2E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3) Я утверждаю, что хотя театральное искусство сегодня переживает не лучшие времена, мы обладаем одной из самых сильных актёрских школ в мире.</w:t>
      </w:r>
    </w:p>
    <w:p w14:paraId="445CB442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4) Когда он вернулся к началу тропы, небо посветлело и серое пространство вокруг приобрело более чёткие очертания.</w:t>
      </w:r>
    </w:p>
    <w:p w14:paraId="337C2B5F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5) Было безлюдно на утренних улицах и только у булочной стояла огромная очередь.</w:t>
      </w:r>
    </w:p>
    <w:p w14:paraId="3D98A026" w14:textId="77777777" w:rsidR="00A65C5C" w:rsidRPr="00621F65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8. </w:t>
      </w: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Знаки препинания расставлены правильно в предложениях:</w:t>
      </w:r>
    </w:p>
    <w:p w14:paraId="234493F8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1) Андрей поискал глазами, где тот кто принёс записку, но никого не увидел.</w:t>
      </w:r>
    </w:p>
    <w:p w14:paraId="18ED537C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2) Если бы вдруг все цветы во всём мире завяли и все птицы на свете перестали петь, он не заметил бы этого.</w:t>
      </w:r>
    </w:p>
    <w:p w14:paraId="63A86CF9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3) Малыш любил играть за фанерной перегородкой, где стоял дедушкин топчан и где жил смирный белый котёнок.</w:t>
      </w:r>
    </w:p>
    <w:p w14:paraId="4F697DBF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4) Мы миновали несколько комнат, где стояли слуги, и достигли аудиенц-зала.</w:t>
      </w:r>
    </w:p>
    <w:p w14:paraId="1D09FACE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5) Юра подтверждал собой истину, что, если человек талантлив, то он талантлив во всём.</w:t>
      </w:r>
    </w:p>
    <w:p w14:paraId="22E77253" w14:textId="77777777" w:rsidR="00A65C5C" w:rsidRPr="00621F65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9. </w:t>
      </w: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Знаки препинания расставлены правильно в предложениях:</w:t>
      </w:r>
    </w:p>
    <w:p w14:paraId="2419AA8D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1) В нашем экологически чистом районе хорошо приживается виноград и плодоносят даже абрикосы.</w:t>
      </w:r>
    </w:p>
    <w:p w14:paraId="07B0B93E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2) Всё моё внимание было обращено на верстовые столбы, которые я замечал издалека и на облака, которые теперь собирались в одну большую тучу.</w:t>
      </w:r>
    </w:p>
    <w:p w14:paraId="21BF4715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3) Базарный гам и многолюдье действовали успокаивающе да острые на язык торговки всегда забавляли его своими шутками.</w:t>
      </w:r>
    </w:p>
    <w:p w14:paraId="4216B603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4) Пока звучит музыка, время будет течь привычно и ты будешь чувствовать себя легко и приятно.</w:t>
      </w:r>
    </w:p>
    <w:p w14:paraId="7C517291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5) Будильник зазвонил и вырвал Мартина из сна так резко, что если бы не его великолепный организм, у него бы тотчас разболелась голова.</w:t>
      </w:r>
    </w:p>
    <w:p w14:paraId="5BA530F1" w14:textId="77777777" w:rsidR="00A65C5C" w:rsidRPr="00621F65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10. </w:t>
      </w: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Знаки препинания расставлены правильно в предложениях:</w:t>
      </w:r>
    </w:p>
    <w:p w14:paraId="6B536896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1) По вечерам в парке играл оркестр, и работали аттракционы.</w:t>
      </w:r>
    </w:p>
    <w:p w14:paraId="79E036ED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2) О том, что Дельвиг должен ехать из Витебска и что путь его пройдёт по псковской земле, знали многие петербургские друзья Пушкина.</w:t>
      </w:r>
    </w:p>
    <w:p w14:paraId="29A82CCB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3) Было холодно и сыро и я не хотел выбираться из палатки.</w:t>
      </w:r>
    </w:p>
    <w:p w14:paraId="33CB239D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4) Всё что происходит с нами, оставляет тот или иной след в нашей жизни.</w:t>
      </w:r>
    </w:p>
    <w:p w14:paraId="13221CE6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5) Я с умилением заметил, что, пока мы вели светские беседы, малыш прилёг на диванчике и заснул в обнимку с плюшевым медведем.</w:t>
      </w:r>
    </w:p>
    <w:p w14:paraId="1EBB5562" w14:textId="77777777" w:rsidR="00A65C5C" w:rsidRPr="00621F65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11. </w:t>
      </w: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Знаки препинания расставлены правильно в предложениях:</w:t>
      </w:r>
    </w:p>
    <w:p w14:paraId="13C7626D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1) На ранней заре, когда ещё кричат петухи и по-чёрному дымятся избы, я распахиваю окно в прохладный сад и бегу умываться на пруд.</w:t>
      </w:r>
    </w:p>
    <w:p w14:paraId="6317B08F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2) Он подошёл к фонарю, прочёл адрес, который был у него в бумажнике и подозвал извозчика.</w:t>
      </w:r>
    </w:p>
    <w:p w14:paraId="1EDD4A4C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3) На даче я сажаю салат и укроп с таким расчётом, чтобы как только урожай первой посадки будет съеден, поспела следующая порция зелени.</w:t>
      </w:r>
    </w:p>
    <w:p w14:paraId="2A78121D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4) Когда они вышли на крыльцо, солнце спряталось за тучу и повеяло холодом.</w:t>
      </w:r>
    </w:p>
    <w:p w14:paraId="5B5BA778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5) Самые богатые из людей не те кто много получал, а те кто щедро раздавал сокровища души людям.</w:t>
      </w:r>
    </w:p>
    <w:p w14:paraId="663484A0" w14:textId="77777777" w:rsidR="00A65C5C" w:rsidRPr="00621F65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12. </w:t>
      </w: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Знаки препинания расставлены правильно в предложениях:</w:t>
      </w:r>
    </w:p>
    <w:p w14:paraId="07D0ECC2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1) Они жили в счастливом убеждении, что если защищают правое дело, то бояться нечего.</w:t>
      </w:r>
    </w:p>
    <w:p w14:paraId="751780E7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2) Говорят, что в купальскую ночь всё живое получает невероятную силу, и что даже обычные травы становятся целебными.</w:t>
      </w:r>
    </w:p>
    <w:p w14:paraId="21B90120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3) Я склонялся над картой, как склоняются над бесплодной пустыней, и не находил ответа.</w:t>
      </w:r>
    </w:p>
    <w:p w14:paraId="516CEEFB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4) Двое суток Малецкий, понимая чем обидел Бузгалина, виновато посматривал на друга и грустно вздыхал в надежде на время, которое загладит ошибку.</w:t>
      </w:r>
    </w:p>
    <w:p w14:paraId="5B190287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5) Когда мы добежали до моста, загрохотал гром и по дороге застучали крупные капли дождя.</w:t>
      </w:r>
    </w:p>
    <w:p w14:paraId="6982CBBC" w14:textId="77777777" w:rsidR="00A65C5C" w:rsidRPr="00621F65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13. </w:t>
      </w: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Знаки препинания расставлены правильно в предложениях:</w:t>
      </w:r>
    </w:p>
    <w:p w14:paraId="59CECB34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1) Когда миска пустела и никто не собирался наливать в неё молоко, кот обиженно топорщил усы.</w:t>
      </w:r>
    </w:p>
    <w:p w14:paraId="6D5676E9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2) Он чувствовал, что, если Настенька хоть раз перед ним расплачется, то вся его решительность пропадёт.</w:t>
      </w:r>
    </w:p>
    <w:p w14:paraId="291CAD80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3) По количеству съеденного мною они поняли, что малым меня не удовлетворить и поставили на стол ещё несколько блюд.</w:t>
      </w:r>
    </w:p>
    <w:p w14:paraId="4C38CDDB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4) В греческой мифологии считается, что гора Олимп достигает неба и что на её вершине обитают боги.</w:t>
      </w:r>
    </w:p>
    <w:p w14:paraId="3A3E39E7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5) Благоразумен тот, кто не грустит о том чего не имеет, и радуется тому что у него есть.</w:t>
      </w:r>
    </w:p>
    <w:p w14:paraId="0040299D" w14:textId="77777777" w:rsidR="00A65C5C" w:rsidRPr="00621F65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14. </w:t>
      </w: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Знаки препинания расставлены правильно в предложениях:</w:t>
      </w:r>
    </w:p>
    <w:p w14:paraId="38892595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1) Я думаю, что вы понимаете теперь, как важна для художника его духовная свобода и как в то же время трудна и ответственна задача её осуществления.</w:t>
      </w:r>
    </w:p>
    <w:p w14:paraId="00738BCB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2) Пролился быстрый дождь и через серую пелену облаков прорвалось осеннее солнце.</w:t>
      </w:r>
    </w:p>
    <w:p w14:paraId="6BC69142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3) Срочно требовался отличный пловец-ныряльщик, который бы определил, что случилось с гребным винтом и если удастся, исправил бы повреждение.</w:t>
      </w:r>
    </w:p>
    <w:p w14:paraId="3BBF78C1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4) Её била дрожь и душили слёзы обиды.</w:t>
      </w:r>
    </w:p>
    <w:p w14:paraId="3B885928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5) Вскоре она убедилась, что хотя обучение актёров и было похоже на то, как их учили в Чикаго, здесь режиссёр вёл себя совсем иначе.</w:t>
      </w:r>
    </w:p>
    <w:p w14:paraId="78D13396" w14:textId="77777777" w:rsidR="00A65C5C" w:rsidRPr="00621F65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15. </w:t>
      </w: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Знаки препинания расставлены правильно в предложениях:</w:t>
      </w:r>
    </w:p>
    <w:p w14:paraId="0CB4FC74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1) И было непонятно, как с такого чёрного неба может слетать такой белый снег и почему среди зимы и морозов распустились красные цветы.</w:t>
      </w:r>
    </w:p>
    <w:p w14:paraId="1645A477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2) Правила и принципы не научат всему что надо делать, но укажут на то чего следует избегать.</w:t>
      </w:r>
    </w:p>
    <w:p w14:paraId="08C33729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3) Он подтянулся на руках, перебрался туда, где трава погуще, и незаметно задремал.</w:t>
      </w:r>
    </w:p>
    <w:p w14:paraId="4427CFC6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4) Когда февраль чернит бугор, и талый снег синеет в балке, у нас в Крыму по склонам гор цветут весенние фиалки.</w:t>
      </w:r>
    </w:p>
    <w:p w14:paraId="465ABB64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5) В книге «Комнатные растения» сказано, что если срезать побег у верхушки, фикус начинает ветвиться.</w:t>
      </w:r>
    </w:p>
    <w:p w14:paraId="21D3CAB7" w14:textId="77777777" w:rsidR="00A65C5C" w:rsidRPr="00621F65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16. </w:t>
      </w: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Знаки препинания расставлены правильно в предложениях:</w:t>
      </w:r>
    </w:p>
    <w:p w14:paraId="55148AB9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1) На тёмном небосводе мерцали звёзды да сиял диск луны.</w:t>
      </w:r>
    </w:p>
    <w:p w14:paraId="101AB68C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2) Всегда, когда я входил в это помещение, мне казалось, что скрипки выглядят иначе или что их вообще заменили совершенно другими инструментами.</w:t>
      </w:r>
    </w:p>
    <w:p w14:paraId="6BD9DC71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3) Я обещал, что буду приходить и каждый вечер крался в сторону Зелёной улицы, где стоял караван, и подолгу просиживал там под предлогом, будто мне очень интересно слушать разные забавные истории и записывать их.</w:t>
      </w:r>
    </w:p>
    <w:p w14:paraId="1FEAD51C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4) Косы девочки свисают так низко из небольшого окна, что если поднять руку, то можно дотронуться до них.</w:t>
      </w:r>
    </w:p>
    <w:p w14:paraId="0EFE68F8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5) У нас с каждым днём было всё больше находок и я их все просто не смогу перечислить.</w:t>
      </w:r>
    </w:p>
    <w:p w14:paraId="510DA4BF" w14:textId="77777777" w:rsidR="00A65C5C" w:rsidRPr="00621F65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17. </w:t>
      </w: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Знаки препинания расставлены правильно в предложениях:</w:t>
      </w:r>
    </w:p>
    <w:p w14:paraId="13760523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1) В ту же минуту над сопкой взлетели сразу десятки ракет и бешеной скороговоркой залились пулемёты.</w:t>
      </w:r>
    </w:p>
    <w:p w14:paraId="31AFC9B6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2) Отец упрекнул меня в том, что, хотя я студент, но писать грамотно не умею.</w:t>
      </w:r>
    </w:p>
    <w:p w14:paraId="3FDA1539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3) Там где ветры слизали снег, земля по ночам лопается.</w:t>
      </w:r>
    </w:p>
    <w:p w14:paraId="2C6CF7D6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4) Мать с тревогой писала, что отца переводят в Таджикистан и что скоро нам всем надо будет переезжать.</w:t>
      </w:r>
    </w:p>
    <w:p w14:paraId="6B6C9532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5) Она вопросительно взглянула на нас и в эту минуту мне сделалось как-то неловко.</w:t>
      </w:r>
    </w:p>
    <w:p w14:paraId="3FA491CE" w14:textId="77777777" w:rsidR="00A65C5C" w:rsidRPr="00621F65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18. </w:t>
      </w: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Знаки препинания расставлены правильно в предложениях:</w:t>
      </w:r>
    </w:p>
    <w:p w14:paraId="277A6261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1) После долгих споров в макет внесён последний штрих и поставлена точка.</w:t>
      </w:r>
    </w:p>
    <w:p w14:paraId="1D1CF536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2) Как только занималась заря и как только двери заводили свой разноголосый концерт, старички уже сидели за столиком и пили кофе.</w:t>
      </w:r>
    </w:p>
    <w:p w14:paraId="7AF7E783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3) Ты не растерялся и это уже хорошо.</w:t>
      </w:r>
    </w:p>
    <w:p w14:paraId="1379970F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4) Мы верили, что если будет трудно, помощь придёт незамедлительно.</w:t>
      </w:r>
    </w:p>
    <w:p w14:paraId="3AA4E7B3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5) Я взглянул на него с удивлением, не понимая к чему повторять то, что и так очевидно.</w:t>
      </w:r>
    </w:p>
    <w:p w14:paraId="6359A248" w14:textId="77777777" w:rsidR="00A65C5C" w:rsidRPr="00621F65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19. </w:t>
      </w: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Знаки препинания расставлены правильно в предложениях:</w:t>
      </w:r>
    </w:p>
    <w:p w14:paraId="00B37F59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1) Едва переставляя ноги, Максим выбрался на снежный простор, посреди ослепительной белизны которого, с трудом можно было различить цветные купола палаток.</w:t>
      </w:r>
    </w:p>
    <w:p w14:paraId="01292EFC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2) Туземцы говорят, что эта река в некоторых местах вовсе не замерзает и объясняют это тем, что в ней водится много рыбы.</w:t>
      </w:r>
    </w:p>
    <w:p w14:paraId="23FC2F20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3) У изголовья стоял флакон с лекарством и красовался маленький горшочек со свежими лиловыми вьюнками.</w:t>
      </w:r>
    </w:p>
    <w:p w14:paraId="1CA898BB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4) Всё что мы видим вокруг, состоит из огромного количества молекул.</w:t>
      </w:r>
    </w:p>
    <w:p w14:paraId="0AF80EAC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5) Я знал, что, если внимательно приглядеться к воробьям, можно заметить много любопытного.</w:t>
      </w:r>
    </w:p>
    <w:p w14:paraId="69579850" w14:textId="77777777" w:rsidR="00A65C5C" w:rsidRPr="00621F65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20. </w:t>
      </w: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Знаки препинания расставлены правильно в предложениях:</w:t>
      </w:r>
    </w:p>
    <w:p w14:paraId="607B239E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1) Аксинья невольно прислушалась, как жаловался на окаянную судьбу высокий женский голос и заплакала.</w:t>
      </w:r>
    </w:p>
    <w:p w14:paraId="6F1251CB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2) В начале августа уже расцвели георгины и на хризантемах появились крупные бутоны.</w:t>
      </w:r>
    </w:p>
    <w:p w14:paraId="2CD8BA14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3) Нас предупредили, что, если будет плохая погода, экскурсия по городу не состоится.</w:t>
      </w:r>
    </w:p>
    <w:p w14:paraId="1167694F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4) Гостиная представляла собой лавку старых вещей, назначение которых, трудно было угадать.</w:t>
      </w:r>
    </w:p>
    <w:p w14:paraId="473FBF96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5) Всё что говорилось, что делалось вокруг меня, казалось мне не стоящим внимания.</w:t>
      </w:r>
    </w:p>
    <w:p w14:paraId="73A5A6B2" w14:textId="77777777" w:rsidR="00A65C5C" w:rsidRPr="00621F65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21. </w:t>
      </w: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Знаки препинания расставлены правильно в предложениях:</w:t>
      </w:r>
    </w:p>
    <w:p w14:paraId="34F8E643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1) И кажется Меркулову, что вся чёрная от грязи дорога изборождена следами копыт и что в глубоких колеях стоит розовая от вечерней зари вода.</w:t>
      </w:r>
    </w:p>
    <w:p w14:paraId="4BA66BE2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2) Точность времени играет такую важную роль в жизни современного человека, что, если ваши часы отстают или торопятся на четверть часа, вы немедленно несёте их в починку.</w:t>
      </w:r>
    </w:p>
    <w:p w14:paraId="4A85AB3F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3) Изредка блеснёт на солнце серебристой чешуйкой летучая рыбка и покажет чёрную спину играющий кит.</w:t>
      </w:r>
    </w:p>
    <w:p w14:paraId="05076A2E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4) На пути нам встречались горные ручьи, которые стекали каскадом и глубокие овраги.</w:t>
      </w:r>
    </w:p>
    <w:p w14:paraId="08811578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5) Тот кто жизнь творит вопреки смерти, является героем.</w:t>
      </w:r>
    </w:p>
    <w:p w14:paraId="5B215D41" w14:textId="77777777" w:rsidR="00A65C5C" w:rsidRPr="00621F65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22. </w:t>
      </w: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Знаки препинания расставлены правильно в предложениях:</w:t>
      </w:r>
    </w:p>
    <w:p w14:paraId="2A037D74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1) Подивившись тому куда делся угольный блеск чёрной кошачьей шёрстки, мы тщательно вычесали нашу любимицу, успевшую за время странствий изрядно полинять.</w:t>
      </w:r>
    </w:p>
    <w:p w14:paraId="62F081C3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2) Я жду его в холле гостиницы, куда пришёл за полчаса до назначенной встречи и обдумываю наш предстоящий разговор.</w:t>
      </w:r>
    </w:p>
    <w:p w14:paraId="3FAEFFA4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3) У Мити от страха на мгновение замерло сердце и оледенели руки.</w:t>
      </w:r>
    </w:p>
    <w:p w14:paraId="3791FC56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4) Наташа знала, что если Пьер обещал быть на балу и представить ей кавалеров, то он обязательно сдержит слово.</w:t>
      </w:r>
    </w:p>
    <w:p w14:paraId="768A4D33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5) Это была именно та красота, созерцание которой, вселяет в вас уверенность.</w:t>
      </w:r>
    </w:p>
    <w:p w14:paraId="32C09530" w14:textId="77777777" w:rsidR="00A65C5C" w:rsidRPr="00621F65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23. </w:t>
      </w: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Знаки препинания расставлены правильно в предложениях:</w:t>
      </w:r>
    </w:p>
    <w:p w14:paraId="21282F6D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1) Машенька так увлеклась разучиванием этюдов Баха, что, когда Христофоров подошёл к ней, она не обратила на него внимания.</w:t>
      </w:r>
    </w:p>
    <w:p w14:paraId="1DB02C09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2) Среди тех кто умеет шутить, редко встречаются весельчаки.</w:t>
      </w:r>
    </w:p>
    <w:p w14:paraId="0A961B08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3) Я видел счастливого человека, заветная мечта которого, осуществилась в этом году.</w:t>
      </w:r>
    </w:p>
    <w:p w14:paraId="3B97B981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4) Павел сказал жене, чтобы завтракали без него и вышел из избы.</w:t>
      </w:r>
    </w:p>
    <w:p w14:paraId="46B45B29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5) Утром лужи были ещё замёрзшие и лёгкий иней лежал на поникшей от холода траве.</w:t>
      </w:r>
    </w:p>
    <w:p w14:paraId="101A10CF" w14:textId="77777777" w:rsidR="00A65C5C" w:rsidRPr="00621F65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24. </w:t>
      </w: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Укажите предложения, в которых пропущена запятая:</w:t>
      </w:r>
    </w:p>
    <w:p w14:paraId="530391AA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1) У меня кружилась голова от обилия и густоты красок, и чтобы отдохнуть, я уходил в зал, где была выставлена скульптура.</w:t>
      </w:r>
    </w:p>
    <w:p w14:paraId="4AF81700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2) Цветы опали, песни спеты и собран хлеб, и скошен луг.</w:t>
      </w:r>
    </w:p>
    <w:p w14:paraId="2A973896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3) Вдруг она пробежала мимо меня, негромко напевая что-то и в такт прищёлкивая пальцами, и вбежала в пустую гостиную.</w:t>
      </w:r>
    </w:p>
    <w:p w14:paraId="0662A751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4) Вчера ломал деревья ураган и, словно танки, громыхали тучи.</w:t>
      </w:r>
    </w:p>
    <w:p w14:paraId="11B97338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5) Незаметно приближалась осень, и в старом саду было тихо и грустно и на аллеях лежали огромные тени.</w:t>
      </w:r>
    </w:p>
    <w:p w14:paraId="1285E5F1" w14:textId="77777777" w:rsidR="00A65C5C" w:rsidRPr="00621F65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25. </w:t>
      </w: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Укажите предложения, в которых пропущена запятая:</w:t>
      </w:r>
    </w:p>
    <w:p w14:paraId="35D303AD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1) Привалов поднялся из-за стола и не обращая внимания на загораживавших ему дорогу новых друзей, кое-как выбрался из многолюдного буфета.</w:t>
      </w:r>
    </w:p>
    <w:p w14:paraId="7B40D55E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2) Споры прекратились и народ стал потихоньку расходиться, когда я вернулся в свою комнату.</w:t>
      </w:r>
    </w:p>
    <w:p w14:paraId="014668F8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3) Я подъехал к дому, стоящему на окраине села и стал с неподдельным интересом разглядывать его.</w:t>
      </w:r>
    </w:p>
    <w:p w14:paraId="0535A247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4) Василий Петрович без всякого дела сидел на диване и когда постучали в дверь, не торопясь пошёл открывать её.</w:t>
      </w:r>
    </w:p>
    <w:p w14:paraId="759F2966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5) Чудесные розы росли не только в саду, но и перед самым домом и вдоль всего деревянного забора.</w:t>
      </w:r>
    </w:p>
    <w:p w14:paraId="76042ED0" w14:textId="77777777" w:rsidR="00A65C5C" w:rsidRPr="00621F65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26. </w:t>
      </w:r>
      <w:r w:rsidRPr="00621F6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Укажите предложения, в которых пропущена запятая:</w:t>
      </w:r>
    </w:p>
    <w:p w14:paraId="1984CCCA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1) Просидев три дня под Волоколамском, пока город не взяли и написав ещё один очерк, Лопатин вылетел на южный участок фронта к Одоеву.</w:t>
      </w:r>
    </w:p>
    <w:p w14:paraId="16B1122A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2) Отчего в этом призыве чистой души послышалась мне глубокая печаль и моё сердце так болезненно сжалось?</w:t>
      </w:r>
    </w:p>
    <w:p w14:paraId="22129240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3) Остальные гости уже собрались ехать и, как их ни уговаривал Альберт, вышли в переднюю.</w:t>
      </w:r>
    </w:p>
    <w:p w14:paraId="3D81758B" w14:textId="77777777" w:rsidR="00A65C5C" w:rsidRPr="005B1543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4) Когда-то я впервые узнала, что Земля круглая и что все взрослые, оказывается, тоже были детьми, и что жизнь полна всяческих сюрпризов.</w:t>
      </w:r>
    </w:p>
    <w:p w14:paraId="2A873C99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B1543">
        <w:rPr>
          <w:rFonts w:ascii="Times New Roman" w:eastAsia="Times New Roman" w:hAnsi="Times New Roman" w:cs="Times New Roman"/>
          <w:sz w:val="24"/>
          <w:szCs w:val="24"/>
          <w:lang/>
        </w:rPr>
        <w:t>5) У меня кружилась голова и я несколько раз присаживался на скамью и переводил дух.</w:t>
      </w:r>
    </w:p>
    <w:p w14:paraId="467AB106" w14:textId="77777777" w:rsidR="00A65C5C" w:rsidRDefault="00A65C5C" w:rsidP="00A65C5C">
      <w:pPr>
        <w:spacing w:after="0"/>
      </w:pPr>
    </w:p>
    <w:p w14:paraId="6BE620B9" w14:textId="77777777" w:rsidR="00A65C5C" w:rsidRDefault="00A65C5C" w:rsidP="00A65C5C">
      <w:pPr>
        <w:spacing w:after="0"/>
      </w:pPr>
    </w:p>
    <w:p w14:paraId="62E47E38" w14:textId="124B710D" w:rsidR="00844E9E" w:rsidRDefault="00844E9E" w:rsidP="00844E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33CBCF0" w14:textId="7C292C62" w:rsidR="00BD49D6" w:rsidRDefault="00BD49D6" w:rsidP="00844E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298ACB4" w14:textId="77777777" w:rsidR="00BD49D6" w:rsidRPr="00844E9E" w:rsidRDefault="00BD49D6" w:rsidP="00844E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648F8BF" w14:textId="01B48A32" w:rsidR="00844E9E" w:rsidRDefault="00844E9E" w:rsidP="00844E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44E9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Пунктуация</w:t>
      </w:r>
      <w:r w:rsidR="00BD49D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бессоюзного сложного предложения (БСП)</w:t>
      </w:r>
    </w:p>
    <w:p w14:paraId="7557DEE9" w14:textId="2F217554" w:rsidR="00844E9E" w:rsidRDefault="00844E9E" w:rsidP="00844E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Двоеточие в бессоюзном сложном предложении (БСП)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361B9" w14:paraId="16D2DC6B" w14:textId="77777777" w:rsidTr="00B361B9">
        <w:tc>
          <w:tcPr>
            <w:tcW w:w="4672" w:type="dxa"/>
          </w:tcPr>
          <w:p w14:paraId="195ED1AE" w14:textId="73F9BAB2" w:rsidR="00B361B9" w:rsidRDefault="00B361B9" w:rsidP="00844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Правило</w:t>
            </w:r>
          </w:p>
        </w:tc>
        <w:tc>
          <w:tcPr>
            <w:tcW w:w="4673" w:type="dxa"/>
          </w:tcPr>
          <w:p w14:paraId="659EC405" w14:textId="7422AB1F" w:rsidR="00B361B9" w:rsidRDefault="00B361B9" w:rsidP="00844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Пример</w:t>
            </w:r>
          </w:p>
        </w:tc>
      </w:tr>
      <w:tr w:rsidR="00B361B9" w14:paraId="642837D3" w14:textId="77777777" w:rsidTr="00B361B9">
        <w:tc>
          <w:tcPr>
            <w:tcW w:w="4672" w:type="dxa"/>
          </w:tcPr>
          <w:p w14:paraId="0FDA03AD" w14:textId="15A4626C" w:rsidR="00B361B9" w:rsidRPr="00B361B9" w:rsidRDefault="00B361B9" w:rsidP="00B361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пояснение 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].</w:t>
            </w:r>
          </w:p>
          <w:p w14:paraId="325EBE3A" w14:textId="2CE849EC" w:rsidR="00B361B9" w:rsidRPr="00B361B9" w:rsidRDefault="00B361B9" w:rsidP="00B36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</w:t>
            </w:r>
            <w:r w:rsidRPr="00B361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 именно</w:t>
            </w:r>
          </w:p>
        </w:tc>
        <w:tc>
          <w:tcPr>
            <w:tcW w:w="4673" w:type="dxa"/>
          </w:tcPr>
          <w:p w14:paraId="5C6EE473" w14:textId="77777777" w:rsidR="00B361B9" w:rsidRDefault="00B361B9" w:rsidP="00B361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вдруг произошло чудо: я попал на концерт.</w:t>
            </w:r>
          </w:p>
          <w:p w14:paraId="77B48A3D" w14:textId="77080311" w:rsidR="00B361B9" w:rsidRPr="00B361B9" w:rsidRDefault="00B361B9" w:rsidP="00B361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 представилась страшная картина: хрупкая ладья несётся по течению реки.</w:t>
            </w:r>
          </w:p>
        </w:tc>
      </w:tr>
      <w:tr w:rsidR="00B361B9" w14:paraId="0B07E5F9" w14:textId="77777777" w:rsidTr="00B361B9">
        <w:tc>
          <w:tcPr>
            <w:tcW w:w="4672" w:type="dxa"/>
          </w:tcPr>
          <w:p w14:paraId="4DADFB77" w14:textId="4BEC0EA4" w:rsidR="000478AA" w:rsidRDefault="00B361B9" w:rsidP="00B36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r w:rsidR="00047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изъяснительные отношения</w:t>
            </w:r>
          </w:p>
          <w:p w14:paraId="2F99E7E6" w14:textId="77777777" w:rsidR="00B361B9" w:rsidRDefault="000478AA" w:rsidP="00B36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="00B361B9"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="00B361B9" w:rsidRPr="00AE5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361B9"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="00B361B9" w:rsidRPr="00AE5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B361B9"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 </w:t>
            </w:r>
            <w:r w:rsid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361B9"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].</w:t>
            </w:r>
          </w:p>
          <w:p w14:paraId="352E63DA" w14:textId="77777777" w:rsidR="000478AA" w:rsidRPr="000478AA" w:rsidRDefault="000478AA" w:rsidP="00B361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8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= что</w:t>
            </w:r>
          </w:p>
          <w:p w14:paraId="467D4B5D" w14:textId="77777777" w:rsidR="000478AA" w:rsidRPr="000478AA" w:rsidRDefault="000478AA" w:rsidP="00B361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8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= и увидел, что</w:t>
            </w:r>
          </w:p>
          <w:p w14:paraId="75F2889E" w14:textId="47194F02" w:rsidR="000478AA" w:rsidRPr="00B361B9" w:rsidRDefault="000478AA" w:rsidP="00B36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8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= и услышал,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478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что</w:t>
            </w:r>
          </w:p>
        </w:tc>
        <w:tc>
          <w:tcPr>
            <w:tcW w:w="4673" w:type="dxa"/>
          </w:tcPr>
          <w:p w14:paraId="399149F1" w14:textId="77777777" w:rsidR="00B361B9" w:rsidRDefault="000478AA" w:rsidP="00047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сразу догадался: мы выиграли.</w:t>
            </w:r>
          </w:p>
          <w:p w14:paraId="4B3C639E" w14:textId="77777777" w:rsidR="000478AA" w:rsidRDefault="000478AA" w:rsidP="00047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выглянул в окно: всё выше поднималось майское солнце.</w:t>
            </w:r>
          </w:p>
          <w:p w14:paraId="5159CFED" w14:textId="77777777" w:rsidR="000478AA" w:rsidRDefault="000478AA" w:rsidP="00047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Открыв окно, мы поняли: на улице холодно.</w:t>
            </w:r>
          </w:p>
          <w:p w14:paraId="747015F9" w14:textId="279583FA" w:rsidR="000478AA" w:rsidRPr="000478AA" w:rsidRDefault="000478AA" w:rsidP="00047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Андрей открыл глаза: за рекой вдоль равнины летели лебеди.</w:t>
            </w:r>
          </w:p>
        </w:tc>
      </w:tr>
      <w:tr w:rsidR="00B361B9" w14:paraId="48318629" w14:textId="77777777" w:rsidTr="00B361B9">
        <w:tc>
          <w:tcPr>
            <w:tcW w:w="4672" w:type="dxa"/>
          </w:tcPr>
          <w:p w14:paraId="4BD1E4A9" w14:textId="77777777" w:rsidR="00B361B9" w:rsidRDefault="000478AA" w:rsidP="000478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причина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].</w:t>
            </w:r>
          </w:p>
          <w:p w14:paraId="490E4651" w14:textId="063329BE" w:rsidR="000478AA" w:rsidRPr="000478AA" w:rsidRDefault="000478AA" w:rsidP="000478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</w:t>
            </w:r>
            <w:r w:rsidRPr="000478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потому что</w:t>
            </w:r>
          </w:p>
        </w:tc>
        <w:tc>
          <w:tcPr>
            <w:tcW w:w="4673" w:type="dxa"/>
          </w:tcPr>
          <w:p w14:paraId="2B0B5063" w14:textId="77777777" w:rsidR="00B361B9" w:rsidRDefault="000478AA" w:rsidP="00047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Пора вставать: уже семь часов.</w:t>
            </w:r>
          </w:p>
          <w:p w14:paraId="43AC687E" w14:textId="3556B565" w:rsidR="000478AA" w:rsidRPr="000478AA" w:rsidRDefault="000478AA" w:rsidP="00047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Страдания подобны грозовым тучам: издали они кажутся чёрными, а над нами едва серыми.</w:t>
            </w:r>
          </w:p>
        </w:tc>
      </w:tr>
      <w:tr w:rsidR="00B361B9" w14:paraId="34811C90" w14:textId="77777777" w:rsidTr="00B361B9">
        <w:tc>
          <w:tcPr>
            <w:tcW w:w="4672" w:type="dxa"/>
          </w:tcPr>
          <w:p w14:paraId="2EF4AB50" w14:textId="7945FFE0" w:rsidR="00B361B9" w:rsidRPr="000478AA" w:rsidRDefault="000478AA" w:rsidP="000478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вопрос 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4673" w:type="dxa"/>
          </w:tcPr>
          <w:p w14:paraId="7B5CDC6C" w14:textId="570D84C4" w:rsidR="00B361B9" w:rsidRPr="000478AA" w:rsidRDefault="000478AA" w:rsidP="00047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Зададим себе вопрос: растёт ли на земле зло?</w:t>
            </w:r>
          </w:p>
        </w:tc>
      </w:tr>
    </w:tbl>
    <w:p w14:paraId="319EE2BF" w14:textId="765C54B4" w:rsidR="00B361B9" w:rsidRDefault="000478AA" w:rsidP="000478A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78AA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 путайте!</w:t>
      </w:r>
    </w:p>
    <w:p w14:paraId="4F2A8443" w14:textId="4E88AB26" w:rsidR="000478AA" w:rsidRPr="000478AA" w:rsidRDefault="000478AA" w:rsidP="000478A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 не поняла, в чём заключается твой план. </w:t>
      </w:r>
      <w:r w:rsidRPr="000478AA">
        <w:rPr>
          <w:rFonts w:ascii="Times New Roman" w:hAnsi="Times New Roman" w:cs="Times New Roman"/>
          <w:b/>
          <w:bCs/>
          <w:sz w:val="24"/>
          <w:szCs w:val="24"/>
          <w:lang w:val="ru-RU"/>
        </w:rPr>
        <w:t>(СПП)</w:t>
      </w:r>
    </w:p>
    <w:p w14:paraId="6C1A9FC7" w14:textId="2FDE0F6F" w:rsidR="000478AA" w:rsidRPr="000478AA" w:rsidRDefault="000478AA" w:rsidP="000478A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не поняла: в чем заключается твой план?</w:t>
      </w:r>
      <w:r w:rsidRPr="000478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(БСП)</w:t>
      </w:r>
    </w:p>
    <w:p w14:paraId="6A3C9042" w14:textId="3077329B" w:rsidR="00844E9E" w:rsidRDefault="00844E9E" w:rsidP="00062E9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7DD3D19" w14:textId="7A01F02A" w:rsidR="00844E9E" w:rsidRDefault="00AE52D5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E52D5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Тире в бессоюзном сложном предложении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E52D5" w14:paraId="614D6E70" w14:textId="77777777" w:rsidTr="00AE52D5">
        <w:tc>
          <w:tcPr>
            <w:tcW w:w="4672" w:type="dxa"/>
          </w:tcPr>
          <w:p w14:paraId="4E168AB8" w14:textId="25911BAC" w:rsidR="00AE52D5" w:rsidRDefault="00AE52D5" w:rsidP="00AE5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правило</w:t>
            </w:r>
          </w:p>
        </w:tc>
        <w:tc>
          <w:tcPr>
            <w:tcW w:w="4673" w:type="dxa"/>
          </w:tcPr>
          <w:p w14:paraId="51D4870A" w14:textId="1BABA58B" w:rsidR="00AE52D5" w:rsidRDefault="00AE52D5" w:rsidP="00AE5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пример</w:t>
            </w:r>
          </w:p>
        </w:tc>
      </w:tr>
      <w:tr w:rsidR="00AE52D5" w14:paraId="658F6514" w14:textId="77777777" w:rsidTr="00AE52D5">
        <w:tc>
          <w:tcPr>
            <w:tcW w:w="4672" w:type="dxa"/>
          </w:tcPr>
          <w:p w14:paraId="3666F65A" w14:textId="6A4FE032" w:rsidR="00AE52D5" w:rsidRDefault="00AE52D5" w:rsidP="00AE52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и</w:t>
            </w:r>
          </w:p>
          <w:p w14:paraId="7292966D" w14:textId="1558DFDE" w:rsidR="00AE52D5" w:rsidRPr="00AE52D5" w:rsidRDefault="00AE52D5" w:rsidP="00AE52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Pr="00AE5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Pr="00AE5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быстрая смена событий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].</w:t>
            </w:r>
          </w:p>
        </w:tc>
        <w:tc>
          <w:tcPr>
            <w:tcW w:w="4673" w:type="dxa"/>
          </w:tcPr>
          <w:p w14:paraId="7CA1C855" w14:textId="2F634EE4" w:rsidR="00AE52D5" w:rsidRPr="00AE52D5" w:rsidRDefault="00AE52D5" w:rsidP="00AE52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постучал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E5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открыли сразу.</w:t>
            </w:r>
          </w:p>
        </w:tc>
      </w:tr>
      <w:tr w:rsidR="00AE52D5" w14:paraId="138806E7" w14:textId="77777777" w:rsidTr="00AE52D5">
        <w:tc>
          <w:tcPr>
            <w:tcW w:w="4672" w:type="dxa"/>
          </w:tcPr>
          <w:p w14:paraId="71591CB1" w14:textId="6ACDFB81" w:rsidR="00AE52D5" w:rsidRDefault="00AE52D5" w:rsidP="00AE52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Но, а</w:t>
            </w:r>
          </w:p>
          <w:p w14:paraId="4925A860" w14:textId="6C2EC4F9" w:rsidR="00AE52D5" w:rsidRPr="00AE52D5" w:rsidRDefault="00AE52D5" w:rsidP="00AE52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Pr="00AE5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5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противопоставление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].</w:t>
            </w:r>
          </w:p>
        </w:tc>
        <w:tc>
          <w:tcPr>
            <w:tcW w:w="4673" w:type="dxa"/>
          </w:tcPr>
          <w:p w14:paraId="14F3202D" w14:textId="59FA2372" w:rsidR="00AE52D5" w:rsidRDefault="00AE52D5" w:rsidP="00AE52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есть – действий нет.</w:t>
            </w:r>
          </w:p>
          <w:p w14:paraId="44B94B3C" w14:textId="4DE4B4D5" w:rsidR="00AE52D5" w:rsidRPr="00AE52D5" w:rsidRDefault="00AE52D5" w:rsidP="00AE52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есть, а действий нет.</w:t>
            </w:r>
          </w:p>
        </w:tc>
      </w:tr>
      <w:tr w:rsidR="00AE52D5" w14:paraId="21443A34" w14:textId="77777777" w:rsidTr="00AE52D5">
        <w:tc>
          <w:tcPr>
            <w:tcW w:w="4672" w:type="dxa"/>
          </w:tcPr>
          <w:p w14:paraId="222EB058" w14:textId="50E6A77E" w:rsidR="00AE52D5" w:rsidRDefault="00AE52D5" w:rsidP="00AE52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как</w:t>
            </w:r>
          </w:p>
          <w:p w14:paraId="647D980B" w14:textId="16A59A9C" w:rsidR="00AE52D5" w:rsidRPr="00AE52D5" w:rsidRDefault="00AE52D5" w:rsidP="00AE52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Pr="00AE5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Pr="00AE5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].</w:t>
            </w:r>
          </w:p>
        </w:tc>
        <w:tc>
          <w:tcPr>
            <w:tcW w:w="4673" w:type="dxa"/>
          </w:tcPr>
          <w:p w14:paraId="4F7AFA8E" w14:textId="77777777" w:rsidR="00AE52D5" w:rsidRDefault="00AE52D5" w:rsidP="00AE52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Посмотрит – рублём одарит.</w:t>
            </w:r>
          </w:p>
          <w:p w14:paraId="413ECCD1" w14:textId="70040269" w:rsidR="00AE52D5" w:rsidRPr="00AE52D5" w:rsidRDefault="00AE52D5" w:rsidP="00AE52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Посмотрит, </w:t>
            </w:r>
            <w:r w:rsidRPr="00AE52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словно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рублём одарит.</w:t>
            </w:r>
          </w:p>
        </w:tc>
      </w:tr>
      <w:tr w:rsidR="00AE52D5" w14:paraId="562B0DBA" w14:textId="77777777" w:rsidTr="00AE52D5">
        <w:tc>
          <w:tcPr>
            <w:tcW w:w="4672" w:type="dxa"/>
          </w:tcPr>
          <w:p w14:paraId="126A2C08" w14:textId="77A971A1" w:rsidR="00AE52D5" w:rsidRDefault="00AE52D5" w:rsidP="00AE52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если</w:t>
            </w:r>
          </w:p>
          <w:p w14:paraId="5179B348" w14:textId="21282474" w:rsidR="00AE52D5" w:rsidRPr="00AE52D5" w:rsidRDefault="00AE52D5" w:rsidP="00AE52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условие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Pr="00AE5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 ].</w:t>
            </w:r>
          </w:p>
        </w:tc>
        <w:tc>
          <w:tcPr>
            <w:tcW w:w="4673" w:type="dxa"/>
          </w:tcPr>
          <w:p w14:paraId="31B842B3" w14:textId="77777777" w:rsidR="00AE52D5" w:rsidRDefault="00AE52D5" w:rsidP="00AE52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Заснёте – замёрзните.</w:t>
            </w:r>
          </w:p>
          <w:p w14:paraId="44DFBB8E" w14:textId="70C7E801" w:rsidR="00AE52D5" w:rsidRPr="00AE52D5" w:rsidRDefault="00AE52D5" w:rsidP="00AE52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2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Если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заснёте, замёрзните.</w:t>
            </w:r>
          </w:p>
        </w:tc>
      </w:tr>
      <w:tr w:rsidR="00AE52D5" w14:paraId="58F56E6E" w14:textId="77777777" w:rsidTr="00AE52D5">
        <w:tc>
          <w:tcPr>
            <w:tcW w:w="4672" w:type="dxa"/>
          </w:tcPr>
          <w:p w14:paraId="13024AFF" w14:textId="04BC17B0" w:rsidR="00677929" w:rsidRDefault="00677929" w:rsidP="00AE52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когда</w:t>
            </w:r>
          </w:p>
          <w:p w14:paraId="4CBA7BED" w14:textId="5289C029" w:rsidR="00AE52D5" w:rsidRPr="00AE52D5" w:rsidRDefault="00AE52D5" w:rsidP="00AE52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5) 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="00677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Pr="00AE5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].</w:t>
            </w:r>
          </w:p>
        </w:tc>
        <w:tc>
          <w:tcPr>
            <w:tcW w:w="4673" w:type="dxa"/>
          </w:tcPr>
          <w:p w14:paraId="6C075B0D" w14:textId="77777777" w:rsidR="00AE52D5" w:rsidRDefault="00677929" w:rsidP="00AE52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Зубы у всех были крепкие, ешь – хруст стоит.</w:t>
            </w:r>
          </w:p>
          <w:p w14:paraId="29310765" w14:textId="298F8D4A" w:rsidR="00677929" w:rsidRPr="00AE52D5" w:rsidRDefault="00677929" w:rsidP="00AE52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Зубы у всех были крепкие, </w:t>
            </w:r>
            <w:r w:rsidRPr="006779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когда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ешь, хруст стоит</w:t>
            </w:r>
          </w:p>
        </w:tc>
      </w:tr>
      <w:tr w:rsidR="00AE52D5" w14:paraId="06B98532" w14:textId="77777777" w:rsidTr="00AE52D5">
        <w:tc>
          <w:tcPr>
            <w:tcW w:w="4672" w:type="dxa"/>
          </w:tcPr>
          <w:p w14:paraId="6EFAD477" w14:textId="138E58E8" w:rsidR="00AE52D5" w:rsidRPr="00AE52D5" w:rsidRDefault="00677929" w:rsidP="00AE52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6) 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Pr="00AE5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Pr="00AE5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</w:t>
            </w:r>
            <w:r w:rsidRPr="00B36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].</w:t>
            </w:r>
          </w:p>
        </w:tc>
        <w:tc>
          <w:tcPr>
            <w:tcW w:w="4673" w:type="dxa"/>
          </w:tcPr>
          <w:p w14:paraId="27B5DBAF" w14:textId="1ED5FED0" w:rsidR="00AE52D5" w:rsidRPr="00AE52D5" w:rsidRDefault="00677929" w:rsidP="00AE52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Сердце не скатерть – </w:t>
            </w:r>
            <w:r w:rsidRPr="006779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(поэтому)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 каждым не расстелешь</w:t>
            </w:r>
          </w:p>
        </w:tc>
      </w:tr>
    </w:tbl>
    <w:p w14:paraId="090A0863" w14:textId="77777777" w:rsidR="00A65C5C" w:rsidRPr="007E44EE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Знаки препинания расставлены правильно в предложениях:</w:t>
      </w:r>
    </w:p>
    <w:p w14:paraId="60F0660D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1) Писательство одно из самых заманчивых и одновременно самых тяжёлых занятий в мире.</w:t>
      </w:r>
    </w:p>
    <w:p w14:paraId="0187E162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2) «История государства Российского» есть не только создание великого учёного, но и подвиг честного человека.</w:t>
      </w:r>
    </w:p>
    <w:p w14:paraId="54DE2C37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3) На листьях деревьев, на траве, на крышах домов и сараев, покрытых камышом, всюду до полудня лежала обильная роса.</w:t>
      </w:r>
    </w:p>
    <w:p w14:paraId="6A531BFC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4) Поведение Нагульнова все расценивали по-разному: кто-то одобрял, кто-то порицал, кто-то сдержанно помалкивал.</w:t>
      </w:r>
    </w:p>
    <w:p w14:paraId="11658E55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5) Хочешь добиться успеха — приложи максимум усилий.</w:t>
      </w:r>
    </w:p>
    <w:p w14:paraId="0012090E" w14:textId="77777777" w:rsidR="00A65C5C" w:rsidRPr="007E44EE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2. 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Знаки препинания расставлены правильно в предложениях:</w:t>
      </w:r>
    </w:p>
    <w:p w14:paraId="4EF21E13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1) Будешь справляться — в бригадиры переведём.</w:t>
      </w:r>
    </w:p>
    <w:p w14:paraId="39789D64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2) Путешествие на Кавказ одно из ярких воспоминаний моего детства.</w:t>
      </w:r>
    </w:p>
    <w:p w14:paraId="633AC850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3) Этот рассказ есть плод моего воображения.</w:t>
      </w:r>
    </w:p>
    <w:p w14:paraId="61238DBC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4) Семён ещё издали увидел: три окошка освещены.</w:t>
      </w:r>
    </w:p>
    <w:p w14:paraId="2C015BFC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5) И посуда, и фляги, и фигурки, изображавшие животных и людей, всё здесь изготавливалось из местной глины.</w:t>
      </w:r>
    </w:p>
    <w:p w14:paraId="4B32A199" w14:textId="77777777" w:rsidR="00A65C5C" w:rsidRPr="007E44EE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3. 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Знаки препинания расставлены правильно в предложениях:</w:t>
      </w:r>
    </w:p>
    <w:p w14:paraId="706E3642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1) Несвижский дворцово-замковый комплекс — один из выдающихся памятников архитектуры.</w:t>
      </w:r>
    </w:p>
    <w:p w14:paraId="4F246D59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2) Обаяние — есть дар общения.</w:t>
      </w:r>
    </w:p>
    <w:p w14:paraId="4383D469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3) Всё вокруг: стволы берёз и сосен, листья и травы, воздух и вода сверкало, искрилось, переливалось.</w:t>
      </w:r>
    </w:p>
    <w:p w14:paraId="33789B42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4) Дамы вздохнули с облегчением: ничего жуткого в рассказе графа Орлова не было.</w:t>
      </w:r>
    </w:p>
    <w:p w14:paraId="34E90805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5) Я говорю — меня не слушают.</w:t>
      </w:r>
    </w:p>
    <w:p w14:paraId="6AE587DF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</w:pPr>
    </w:p>
    <w:p w14:paraId="029A70F9" w14:textId="77777777" w:rsidR="00A65C5C" w:rsidRPr="007E44EE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4. 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Знаки препинания расставлены правильно в предложениях:</w:t>
      </w:r>
    </w:p>
    <w:p w14:paraId="79ECB6C7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1) Мёд — один из любимых продуктов питания людей.</w:t>
      </w:r>
    </w:p>
    <w:p w14:paraId="092CE496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2) Один и тот же спектакль дважды посмотреть невозможно: завтра он будет совсем не тот, что сегодня.</w:t>
      </w:r>
    </w:p>
    <w:p w14:paraId="1A4A1574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3) Увидишься с Горьким — обязательно поговори с ним.</w:t>
      </w:r>
    </w:p>
    <w:p w14:paraId="2725B725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4) Богатство ассоциаций — есть богатство внутреннего мира писателя.</w:t>
      </w:r>
    </w:p>
    <w:p w14:paraId="6CEFBC2A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5) Абсолютно всё: и просторы Сибири, и древние горы Кавказа, и живописные леса Закарпатья, и деревянное зодчество Севера интересует путешественников.</w:t>
      </w:r>
    </w:p>
    <w:p w14:paraId="44127A2A" w14:textId="77777777" w:rsidR="00A65C5C" w:rsidRPr="007E44EE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5. 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Знаки препинания расставлены правильно в предложениях:</w:t>
      </w:r>
    </w:p>
    <w:p w14:paraId="13E56E1C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1) «Словарь живого великорусского языка» В. И. Даля один из лучших толковых словарей русского языка.</w:t>
      </w:r>
    </w:p>
    <w:p w14:paraId="63BDDB45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2) И непроницаемая беззвёздная тьма, и запах сена, и влажный ветер, дующий с моря, всё это напомнило Сергею что-то радостное и очень далёкое.</w:t>
      </w:r>
    </w:p>
    <w:p w14:paraId="0591E1A1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3) Вдруг ловцы увидели: из-за скалы показался дельфин.</w:t>
      </w:r>
    </w:p>
    <w:p w14:paraId="48897EC2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4) Мир есть величайшая ценность нашего бытия, без которой утрачивают смысл и силу все прочие блага и радости жизни.</w:t>
      </w:r>
    </w:p>
    <w:p w14:paraId="5DD0A4D4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5) Останешься на заводе - доверю тебе ответственную работу.</w:t>
      </w:r>
    </w:p>
    <w:p w14:paraId="28503661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</w:pPr>
    </w:p>
    <w:p w14:paraId="2842E727" w14:textId="77777777" w:rsidR="00A65C5C" w:rsidRPr="007E44EE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6. 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Пунктуационная ошибка допущена в предложениях:</w:t>
      </w:r>
    </w:p>
    <w:p w14:paraId="29AA9AB0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1) Везде: в сухой траве, в листьяx деревьев, в воздухе чувствовалось приближение осени.</w:t>
      </w:r>
    </w:p>
    <w:p w14:paraId="10FD0B69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2) Умеренность есть страж здоровья.</w:t>
      </w:r>
    </w:p>
    <w:p w14:paraId="56AB7AD5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3) Я знал: в этом доме давно никто не живёт.</w:t>
      </w:r>
    </w:p>
    <w:p w14:paraId="0B94265B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4) Дамаск один из самых древних городов на земле.</w:t>
      </w:r>
    </w:p>
    <w:p w14:paraId="4D9036E4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5) Попробовал идти — ноги мои подкосились.</w:t>
      </w:r>
    </w:p>
    <w:p w14:paraId="3096ADC2" w14:textId="77777777" w:rsidR="00A65C5C" w:rsidRPr="007E44EE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7. 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Пунктуационная ошибка допущена в предложениях:</w:t>
      </w:r>
    </w:p>
    <w:p w14:paraId="1F94B8A8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1) Гагарин обладал двумя известными добродетелями: он был смелым и великодушным.</w:t>
      </w:r>
    </w:p>
    <w:p w14:paraId="277CBBF5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2) Станиславский одна из самых крупных фигур в истории мирового театрального искусства.</w:t>
      </w:r>
    </w:p>
    <w:p w14:paraId="77435EF2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3) Культура речи есть часть общей культуры человека.</w:t>
      </w:r>
    </w:p>
    <w:p w14:paraId="6E9E6BEA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4) Просился на Кавказ — отказали.</w:t>
      </w:r>
    </w:p>
    <w:p w14:paraId="4E9ECF8A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5) Два качества: жажду труда и чистую совесть Чернышевский считал обязательными для человека и завещал их потомкам.</w:t>
      </w:r>
    </w:p>
    <w:p w14:paraId="3D8CD1C0" w14:textId="77777777" w:rsidR="00A65C5C" w:rsidRPr="007E44EE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8. 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Пунктуационная ошибка допущена в предложениях:</w:t>
      </w:r>
    </w:p>
    <w:p w14:paraId="5E578CD0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1) Фагот один из лучших духовых инструментов.</w:t>
      </w:r>
    </w:p>
    <w:p w14:paraId="5FC1EE23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2) Любовь к родной природе есть вернейший признак любви к своей стране.</w:t>
      </w:r>
    </w:p>
    <w:p w14:paraId="2DD9A81B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3) И северная зима, и ковры снега, и треск огня в печах, и свет зимней ночи, наступающей в этих краях так быстро, всё это располагает к сказке.</w:t>
      </w:r>
    </w:p>
    <w:p w14:paraId="1212E329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4) Работа литератора крайне трудна: писать рассказы о людях не означает просто рассказывать.</w:t>
      </w:r>
    </w:p>
    <w:p w14:paraId="79A15D14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5) Желание нравиться является уделом юношей — я для этого слишком стар.</w:t>
      </w:r>
    </w:p>
    <w:p w14:paraId="3E7CC984" w14:textId="77777777" w:rsidR="00A65C5C" w:rsidRPr="007E44EE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9. 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Пунктуационная ошибка допущена в предложениях:</w:t>
      </w:r>
    </w:p>
    <w:p w14:paraId="544BB387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1) Движение по осыпям, покрытым мхом, всегда затруднительно: то ставишь ногу на ребро, то попадаешь в щели между камнями.</w:t>
      </w:r>
    </w:p>
    <w:p w14:paraId="7733356E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2) Будешь уходить — дверь закрой.</w:t>
      </w:r>
    </w:p>
    <w:p w14:paraId="0295B2AD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3) Эрмитаж один из крупнейших музеев мира.</w:t>
      </w:r>
    </w:p>
    <w:p w14:paraId="43F4581C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4) Время есть бесконечное движение.</w:t>
      </w:r>
    </w:p>
    <w:p w14:paraId="0FE50C09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5) И лёгкая дымка, и побледневшее небо, и сады, постепенно увядающие, всё это почему-то вызывало ощущение какой-то печали.</w:t>
      </w:r>
    </w:p>
    <w:p w14:paraId="610B61ED" w14:textId="77777777" w:rsidR="00A65C5C" w:rsidRPr="007E44EE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10. 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Укажите бессоюзные сложные предложения, в которых на месте пропуска ставится двоеточие, так как вторая часть называет </w:t>
      </w:r>
      <w:r w:rsidRPr="007E44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/>
        </w:rPr>
        <w:t>причину, основание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того, о чём говорится в первой части:</w:t>
      </w:r>
    </w:p>
    <w:p w14:paraId="0CB8A4D5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1) Он ушёл_ внизу тут же начался оживлённый разговор.</w:t>
      </w:r>
    </w:p>
    <w:p w14:paraId="229829CA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2) Ждали Соколова положенное время_ он всё не приходил.</w:t>
      </w:r>
    </w:p>
    <w:p w14:paraId="4287FCE1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3) Виктор Петрович удивился_ почему его никто не ищет?</w:t>
      </w:r>
    </w:p>
    <w:p w14:paraId="75FD1D0D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4) Он сделал шагов десять и замер_ с улицы во двор влетели три чёрные машины.</w:t>
      </w:r>
    </w:p>
    <w:p w14:paraId="0A506959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5) Обращаться со словом нужно честно_ оно высший подарок человеку.</w:t>
      </w:r>
    </w:p>
    <w:p w14:paraId="49E624EB" w14:textId="77777777" w:rsidR="00A65C5C" w:rsidRPr="007E44EE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11. 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Укажите бессоюзные сложные предложения, в которых на месте пропуска ставится двоеточие, так как вторая часть называет </w:t>
      </w:r>
      <w:r w:rsidRPr="007E44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/>
        </w:rPr>
        <w:t>причину, основание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того, о чём говорится в первой части:</w:t>
      </w:r>
    </w:p>
    <w:p w14:paraId="1D231DF2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1) Дунул ветер_ всё дрогнуло, ожило и засмеялось.</w:t>
      </w:r>
    </w:p>
    <w:p w14:paraId="674086D5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2) На другой день проснулся, смотрю_ дед ходит по баштану как ни в чём не бывало и прикрывает лопухом арбузы.</w:t>
      </w:r>
    </w:p>
    <w:p w14:paraId="318182E1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3) Трав и цветов мало в большом лесу_ постоянная тень неблагоприятна для растительности.</w:t>
      </w:r>
    </w:p>
    <w:p w14:paraId="5086C1FC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4) Идти здесь было очень трудно_ мелкий камень осыпи под ногами рассыпался и полз.</w:t>
      </w:r>
    </w:p>
    <w:p w14:paraId="5CCCCEFD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5) Биться в одиночку_ жизни не перевернуть.</w:t>
      </w:r>
    </w:p>
    <w:p w14:paraId="382DB613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CAEBB89" w14:textId="77777777" w:rsidR="00A65C5C" w:rsidRPr="007E44EE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12. 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Укажите бессоюзные сложные предложения, в которых на месте пропуска ставится двоеточие, так как вторая часть называет </w:t>
      </w:r>
      <w:r w:rsidRPr="007E44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/>
        </w:rPr>
        <w:t>причину, основание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того, о чём говорится в первой части:</w:t>
      </w:r>
    </w:p>
    <w:p w14:paraId="665D5F4B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1) Пахомов не начинал работать_ он ждал Швейцера.</w:t>
      </w:r>
    </w:p>
    <w:p w14:paraId="271DA8FF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2) Рассказывать об Аристотеле очень непросто_ слишком большой промежуток времени отделяет его от нас.</w:t>
      </w:r>
    </w:p>
    <w:p w14:paraId="37E915EE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3) Нас занимал вопрос_ почему мы не выходим в море?</w:t>
      </w:r>
    </w:p>
    <w:p w14:paraId="03FB1665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4) Вышли из дома_ солнце тут же ударило в глаза.</w:t>
      </w:r>
    </w:p>
    <w:p w14:paraId="5296C661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5) Не сошлись характерами_ не бывать дружбе.</w:t>
      </w:r>
    </w:p>
    <w:p w14:paraId="7D455F16" w14:textId="77777777" w:rsidR="00A65C5C" w:rsidRPr="007E44EE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13. 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Укажите бессоюзные сложные предложения, в которых на месте пропуска ставится двоеточие, так как во второй части </w:t>
      </w:r>
      <w:r w:rsidRPr="007E44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/>
        </w:rPr>
        <w:t>поясняется, раскрывается содержание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первой части:</w:t>
      </w:r>
    </w:p>
    <w:p w14:paraId="695DC5C0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1) Будем живы_ обязательно встретимся.</w:t>
      </w:r>
    </w:p>
    <w:p w14:paraId="4D785335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2) Ободок этого блюда украшен изысканным орнаментом в позднеантичном духе_ змеящаяся виноградная лоза обвивает вазы, фигурки животных, птиц.</w:t>
      </w:r>
    </w:p>
    <w:p w14:paraId="1C1CE6C8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3) Раздвинешь руками чащу кустарника или навес травы_ пахнёт в лицо свежей сыростью.</w:t>
      </w:r>
    </w:p>
    <w:p w14:paraId="1BCE47EC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4) Действовать будем так_ сначала отыщем лодку, потом поплывём на другой берег.</w:t>
      </w:r>
    </w:p>
    <w:p w14:paraId="53A9E43A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5) К старинным бумагам страшно было прикоснуться_ они обращались в пыль.</w:t>
      </w:r>
    </w:p>
    <w:p w14:paraId="37A56774" w14:textId="77777777" w:rsidR="00A65C5C" w:rsidRPr="007E44EE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14. 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Укажите бессоюзные сложные предложения, в которых на месте пропуска ставится двоеточие, так как во второй части </w:t>
      </w:r>
      <w:r w:rsidRPr="007E44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/>
        </w:rPr>
        <w:t>поясняется, раскрывается содержание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первой части:</w:t>
      </w:r>
    </w:p>
    <w:p w14:paraId="5F7E9392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1) Через минуту вспыхнуло пламя_ кругом всё стало видно.</w:t>
      </w:r>
    </w:p>
    <w:p w14:paraId="15F03E5B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2) Позиция моя такова_ я не уволю ни одного человека.</w:t>
      </w:r>
    </w:p>
    <w:p w14:paraId="3C94D544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3) Я прожил жизнь, полную неожиданностей и предательств, и поэтому решаюсь дать вам один совет_ бегите отсюда.</w:t>
      </w:r>
    </w:p>
    <w:p w14:paraId="34C671FD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4) Птицы приумолкли_ жди грома.</w:t>
      </w:r>
    </w:p>
    <w:p w14:paraId="3C0FBA0C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5) Лыжники пошли вдоль ручья_ нужно было найти переход.</w:t>
      </w:r>
    </w:p>
    <w:p w14:paraId="42612E9C" w14:textId="77777777" w:rsidR="00A65C5C" w:rsidRPr="007E44EE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15. 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Укажите бессоюзные сложные предложения, в которых на месте пропуска ставится двоеточие, так как во второй части </w:t>
      </w:r>
      <w:r w:rsidRPr="007E44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/>
        </w:rPr>
        <w:t>поясняется, раскрывается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содержание первой части:</w:t>
      </w:r>
    </w:p>
    <w:p w14:paraId="2545DEC1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1) Спеть попробовали_ не пелось в пустоте этих комнат.</w:t>
      </w:r>
    </w:p>
    <w:p w14:paraId="047F61EA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2) Вся разница между умным человеком и глупым в одном_ первый всегда подумает и редко скажет, второй скажет и никогда не подумает.</w:t>
      </w:r>
    </w:p>
    <w:p w14:paraId="25DC12A5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3) Заметёт метель дорожки_ идти будет нелегко.</w:t>
      </w:r>
    </w:p>
    <w:p w14:paraId="06C4061B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4) Через мостик шли следующим образом_ впереди майор, за ним лейтенант, потом сержант.</w:t>
      </w:r>
    </w:p>
    <w:p w14:paraId="292AFC32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5) Катя приехала к брату_ нужно было поговорить о подготовке к празднику.</w:t>
      </w:r>
    </w:p>
    <w:p w14:paraId="7119E174" w14:textId="77777777" w:rsidR="00A65C5C" w:rsidRPr="007E44EE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16. 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Укажите бессоюзные сложные предложения, в которых на месте пропуска ставится двоеточие, так как между частями складываются изъяснительные отношения:</w:t>
      </w:r>
    </w:p>
    <w:p w14:paraId="08EB1070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1) От военного Валько узнал_ командование переправой находится на противоположной стороне реки.</w:t>
      </w:r>
    </w:p>
    <w:p w14:paraId="3CE23E60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2) Хочешь быть здоровым_ не ешь слишком много.</w:t>
      </w:r>
    </w:p>
    <w:p w14:paraId="4E7FD0BA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3) Пахомову уже семьдесят лет_ он по-прежнему любит выдумывать разные истории.</w:t>
      </w:r>
    </w:p>
    <w:p w14:paraId="18773FF9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4) Строители бездействовали_ третьи сутки не переставая шёл дождь.</w:t>
      </w:r>
    </w:p>
    <w:p w14:paraId="31DDE31D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5) Он зажёг свечу, сел к столу, посмотрел на часы_ было два часа ночи.</w:t>
      </w:r>
    </w:p>
    <w:p w14:paraId="285E9718" w14:textId="77777777" w:rsidR="00A65C5C" w:rsidRPr="007E44EE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17. 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Укажите бессоюзные сложные предложения, в которых на месте пропуска ставится двоеточие, так как между частями складываются </w:t>
      </w:r>
      <w:r w:rsidRPr="007E44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/>
        </w:rPr>
        <w:t>изъяснительные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отношения:</w:t>
      </w:r>
    </w:p>
    <w:p w14:paraId="4FD7391A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1) Учёные предполагают_ в водах залива оседают миллионы пудов соли.</w:t>
      </w:r>
    </w:p>
    <w:p w14:paraId="0EB67BEE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2) Лукашин остановился, посмотрел вокруг_ во рву скапливалась вода.</w:t>
      </w:r>
    </w:p>
    <w:p w14:paraId="09BD1901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3) Там, в вышине, уже светило летнее солнце_ на земле ещё стоял сумрак.</w:t>
      </w:r>
    </w:p>
    <w:p w14:paraId="3674F00A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4) Победим_ каменный дом построю.</w:t>
      </w:r>
    </w:p>
    <w:p w14:paraId="3F297DB5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5) Ель хороша только при сильном солнечном свете_ тогда её обычная чернота просвечивается самой густой, самой сильной зеленью.</w:t>
      </w:r>
    </w:p>
    <w:p w14:paraId="35C86CEF" w14:textId="77777777" w:rsidR="00A65C5C" w:rsidRPr="007E44EE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18. 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Укажите бессоюзные сложные предложения, в которых на месте пропуска ставится двоеточие, так как между частями складываются изъяснительные отношения:</w:t>
      </w:r>
    </w:p>
    <w:p w14:paraId="6507E10B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1) Невская чувствовала_ ветер с каждой минутой становится всё жарче и жарче.</w:t>
      </w:r>
    </w:p>
    <w:p w14:paraId="7A514320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2) Татьяна Андреевна проснулась, прислушалась_ за окном играла музыка.</w:t>
      </w:r>
    </w:p>
    <w:p w14:paraId="1A89248E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3) Май не за горами_ одна эта мысль радует душу.</w:t>
      </w:r>
    </w:p>
    <w:p w14:paraId="1A4C0DDE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4) Хотели поймать меня_ не вышло.</w:t>
      </w:r>
    </w:p>
    <w:p w14:paraId="72BCAC8D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5) К осени в землянке стало холодно_ пошли дожди.</w:t>
      </w:r>
    </w:p>
    <w:p w14:paraId="4B34922F" w14:textId="77777777" w:rsidR="00A65C5C" w:rsidRPr="007E44EE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19. 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Укажите бессоюзные сложные предложения, в которых на месте пропуска ставится двоеточие, так как между частями складываются изъяснительные отношения:</w:t>
      </w:r>
    </w:p>
    <w:p w14:paraId="3AD903BE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1) Днём двигаться было невозможно_ решили дожидаться темноты.</w:t>
      </w:r>
    </w:p>
    <w:p w14:paraId="327174BA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2) Один раз солжёшь_ навек лгуном останешься.</w:t>
      </w:r>
    </w:p>
    <w:p w14:paraId="4597E234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3) Степан понял_ одному ему не разыскать так глупо упущенной добычи.</w:t>
      </w:r>
    </w:p>
    <w:p w14:paraId="6ECDCE89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4) Я выглянул в окно_ всё выше поднималось майское солнце.</w:t>
      </w:r>
    </w:p>
    <w:p w14:paraId="68796251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5) Книги как люди_ одни, едва прикоснувшись к тебе, исчезают навсегда, другие, встретившись случайно, входят в твою жизнь и остаются в ней.</w:t>
      </w:r>
    </w:p>
    <w:p w14:paraId="13BDA3B5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6D3E07E8" w14:textId="77777777" w:rsidR="00A65C5C" w:rsidRPr="007E44EE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20. 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Укажите, какие предложения соответствуют приведённой ниже схеме (учтите, что знаки препинания не расставлены): [  ]  — [  ].</w:t>
      </w:r>
    </w:p>
    <w:p w14:paraId="7FC22F1C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1) Мы ждали нашего сантехника однако он не пришёл.</w:t>
      </w:r>
    </w:p>
    <w:p w14:paraId="579651A9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2) Не хочешь отвечать я сам скажу.</w:t>
      </w:r>
    </w:p>
    <w:p w14:paraId="3CC7B06A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3) Откроешь окна ворвётся в комнату солнечный свет.</w:t>
      </w:r>
    </w:p>
    <w:p w14:paraId="53C79B30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4) Тут мне совершенно явственно показалось по его лицу прошла судорога.</w:t>
      </w:r>
    </w:p>
    <w:p w14:paraId="2B99619F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5) Месяца два назад умер у нас в городе некий Беликов учитель греческого языка мой товарищ.</w:t>
      </w:r>
    </w:p>
    <w:p w14:paraId="3642DACB" w14:textId="77777777" w:rsidR="00A65C5C" w:rsidRPr="007E44EE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21. 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Укажите, какие предложения соответствуют приведённой ниже схеме (учтите, что знаки препинания не расставлены): [  ]  — [  ].</w:t>
      </w:r>
    </w:p>
    <w:p w14:paraId="3DD062E8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1) Сделаешь все уроки сходи в кино</w:t>
      </w:r>
    </w:p>
    <w:p w14:paraId="7E6F2ADB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2) Смотришь на эти отвратительные обои в синюю полоску начинает кружиться голова</w:t>
      </w:r>
    </w:p>
    <w:p w14:paraId="09CC05D4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3) Растения называют лёгкими планеты они задерживают пыль копоть поглощают углекислый газ и выделяют кислород</w:t>
      </w:r>
    </w:p>
    <w:p w14:paraId="730849A3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4) Чемодан внёс кучер Селифан низенький человек в тулупчике</w:t>
      </w:r>
    </w:p>
    <w:p w14:paraId="1FFDF830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5) Тёмным кружевом висели над головой резные листья дубов однако уже за пять шагов вместо дубов только тени проступали в тумане</w:t>
      </w:r>
    </w:p>
    <w:p w14:paraId="6D271A95" w14:textId="77777777" w:rsidR="00A65C5C" w:rsidRPr="007E44EE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22. 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Укажите, какие предложения соответствуют приведённой ниже схеме (учтите, что знаки препинания не расставлены):</w:t>
      </w:r>
    </w:p>
    <w:p w14:paraId="1033BB78" w14:textId="77777777" w:rsidR="00A65C5C" w:rsidRPr="002673B4" w:rsidRDefault="00A65C5C" w:rsidP="00A65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 xml:space="preserve">[ ]  — [ ]. </w:t>
      </w:r>
    </w:p>
    <w:p w14:paraId="2BABAF74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1) Хотите избежать стресса постарайтесь понять причину конфликта и обсудить её с кем-либо.</w:t>
      </w:r>
    </w:p>
    <w:p w14:paraId="7476CC34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2) Я не решался будить жену она всю ночь укачивала Сонечку и задремала только на рассвете.</w:t>
      </w:r>
    </w:p>
    <w:p w14:paraId="0C84E9A5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3) Она радостно захлопала в ладоши наконец-то сбывалась её давнишняя мечта!</w:t>
      </w:r>
    </w:p>
    <w:p w14:paraId="62041111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4) Зимой звёзды на небе ярко блестят жди лютой стужи</w:t>
      </w:r>
    </w:p>
    <w:p w14:paraId="510FA6DF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5) Это был Эдвард Григ волшебник и великий музыкант!</w:t>
      </w:r>
    </w:p>
    <w:p w14:paraId="60818FDA" w14:textId="77777777" w:rsidR="00A65C5C" w:rsidRPr="007E44EE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23. 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Укажите, какие предложения соответствуют приведённой ниже схеме (учтите, что знаки препинания не расставлены):</w:t>
      </w:r>
    </w:p>
    <w:p w14:paraId="65788C0A" w14:textId="77777777" w:rsidR="00A65C5C" w:rsidRPr="002673B4" w:rsidRDefault="00A65C5C" w:rsidP="00A65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[   ]:[   ].</w:t>
      </w:r>
    </w:p>
    <w:p w14:paraId="5CA14069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1) Я зашёл в избу отворил дверь в сени окликнул хозяев никто не ответил мне.</w:t>
      </w:r>
    </w:p>
    <w:p w14:paraId="3130E1C0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2) Несомненно одно благодаря Интернету у нас появилась возможность делиться большим количеством информации со многими людьми в мире.</w:t>
      </w:r>
    </w:p>
    <w:p w14:paraId="3B5141EA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3) Прошла неделя месяц он к себе домой не возвращался.</w:t>
      </w:r>
    </w:p>
    <w:p w14:paraId="375A8C91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4) Всё перемешано здесь времена события судьбы вкусы.</w:t>
      </w:r>
    </w:p>
    <w:p w14:paraId="27CF795C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5) Андрейка знал где-то здесь совсем рядом безбрежное море.</w:t>
      </w:r>
    </w:p>
    <w:p w14:paraId="5D6F7A5D" w14:textId="77777777" w:rsidR="00A65C5C" w:rsidRPr="007E44EE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24. 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Укажите, какие предложения соответствуют приведённой ниже схеме (учтите, что знаки препинания не расставлены):</w:t>
      </w:r>
    </w:p>
    <w:p w14:paraId="18B6279E" w14:textId="77777777" w:rsidR="00A65C5C" w:rsidRPr="002673B4" w:rsidRDefault="00A65C5C" w:rsidP="00A65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[   ]:[   ].</w:t>
      </w:r>
    </w:p>
    <w:p w14:paraId="1F1A861B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1) Каштанка сразу поняла ворчать и лаять на новых знакомых бесполезно.</w:t>
      </w:r>
    </w:p>
    <w:p w14:paraId="57978C01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2) Всё в этом вольере есть для содержания волков овражек поросший крапивой и лопухами родник частый ельник.</w:t>
      </w:r>
    </w:p>
    <w:p w14:paraId="6BE2E62A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3) Женщина вошла в реку и улыбнулась в воде было растворено солнце.</w:t>
      </w:r>
    </w:p>
    <w:p w14:paraId="7AA4D75C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4) Рассказать правду было очень трудно я решил молчать.</w:t>
      </w:r>
    </w:p>
    <w:p w14:paraId="20E6D93D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5) Через несколько дней Ивану Ивановичу позвонили из издательства и сообщили на его стихи получена очень хорошая рецензия Павла Антокольского.</w:t>
      </w:r>
    </w:p>
    <w:p w14:paraId="5328B387" w14:textId="77777777" w:rsidR="00A65C5C" w:rsidRPr="007E44EE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25. 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Укажите, какие предложения соответствуют приведённой ниже схеме (учтите, что знаки препинания не расставлены):</w:t>
      </w:r>
    </w:p>
    <w:p w14:paraId="5B7C2EFD" w14:textId="77777777" w:rsidR="00A65C5C" w:rsidRPr="002673B4" w:rsidRDefault="00A65C5C" w:rsidP="00A65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[   ]:[   ].</w:t>
      </w:r>
    </w:p>
    <w:p w14:paraId="46237DCC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1) Его беспокоило лишь одно как бы она не уехала в Москву.</w:t>
      </w:r>
    </w:p>
    <w:p w14:paraId="5A9DC570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2) Я оглянулся и увидел эта белая птица снялась с ветки и полетела.</w:t>
      </w:r>
    </w:p>
    <w:p w14:paraId="71AC3AB8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3) Ещё выстрел кучер выронил вожжи и тихо сполз под колёса.</w:t>
      </w:r>
    </w:p>
    <w:p w14:paraId="7755874C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4) В дом художника Серова были вхожи все знаменитости того времени учёные писатели художники актёры и музыканты.</w:t>
      </w:r>
    </w:p>
    <w:p w14:paraId="27346286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5) Лёд ещё тонкий переходить реку опасно.</w:t>
      </w:r>
    </w:p>
    <w:p w14:paraId="1FB48885" w14:textId="77777777" w:rsidR="00A65C5C" w:rsidRPr="007E44EE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26. 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Двоеточие ставится на месте пропуска в предложениях:</w:t>
      </w:r>
    </w:p>
    <w:p w14:paraId="6BE627FC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1) Пойдёшь спать_ не забудь выключить компьютер.</w:t>
      </w:r>
    </w:p>
    <w:p w14:paraId="7798EE4C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2) В жизни двух друзей было примечательное совпадение_ оба родились в один день.</w:t>
      </w:r>
    </w:p>
    <w:p w14:paraId="40FACE46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3) И вдруг соседи начали высказывать недовольство_ музыкальные упражнения сестры их утомили.</w:t>
      </w:r>
    </w:p>
    <w:p w14:paraId="70C82639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4) Посадите берёзу в деревянный ящик в тёплой комнате_ она всю зиму будет зелёная.</w:t>
      </w:r>
    </w:p>
    <w:p w14:paraId="496F4DE5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5) Мальчик давно подозревал_ Дедом Морозом был переодетый папа.</w:t>
      </w:r>
    </w:p>
    <w:p w14:paraId="4E0C2754" w14:textId="77777777" w:rsidR="00A65C5C" w:rsidRPr="007E44EE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27. 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Двоеточие ставится на месте пропуска в предложениях:</w:t>
      </w:r>
    </w:p>
    <w:p w14:paraId="434D92E3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1) Он находит у искусства две основные задачи _ оно должно призывать и утешать.</w:t>
      </w:r>
    </w:p>
    <w:p w14:paraId="1208F259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2) Солжёшь на малом_ не поверят на большом.</w:t>
      </w:r>
    </w:p>
    <w:p w14:paraId="7C45F8AD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3) И вдруг машина остановилась_ прямо на проезжей части валялся разбитый арбуз.</w:t>
      </w:r>
    </w:p>
    <w:p w14:paraId="2361F578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4) Я хотела купить в подарок торт, но вспомнила_ старушка не любит сладостей.</w:t>
      </w:r>
    </w:p>
    <w:p w14:paraId="0012B060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5) Мне помогали многие_ нельзя считать эту победу только моей заслугой.</w:t>
      </w:r>
    </w:p>
    <w:p w14:paraId="6804F3B1" w14:textId="77777777" w:rsidR="00A65C5C" w:rsidRPr="007E44EE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28. 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Знаки препинания расставлены правильно в бессоюзных сложных предложениях:</w:t>
      </w:r>
    </w:p>
    <w:p w14:paraId="2105BC93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1) У языка две основные функции: он является орудием человеческого мышления и орудием общения людей друг с другом.</w:t>
      </w:r>
    </w:p>
    <w:p w14:paraId="74200A66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2) В мае гуси высоко летят — овёс будет густым и высоким.</w:t>
      </w:r>
    </w:p>
    <w:p w14:paraId="0C3BD156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3) Она оглянулась и увидела, в дверях купе стоял её попутчик, молодой режиссёр.</w:t>
      </w:r>
    </w:p>
    <w:p w14:paraId="6DDA8178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4) Головы странниц закутаны тёмными платками, за спинами висят берестяные котомки, ноги обуты в тяжёлые лапти.</w:t>
      </w:r>
    </w:p>
    <w:p w14:paraId="72A5BF65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5) Солнце уже высоко ходит: пора выпускать куриное семейство.</w:t>
      </w:r>
    </w:p>
    <w:p w14:paraId="5BAC679F" w14:textId="77777777" w:rsidR="00A65C5C" w:rsidRPr="007E44EE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29. </w:t>
      </w: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Знаки препинания расставлены правильно в бессоюзных сложных предложениях:</w:t>
      </w:r>
    </w:p>
    <w:p w14:paraId="00102831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1) Я нисколько не сомневаюсь: мир слов загадочен и неисчерпаем, как космос и Вселенная.</w:t>
      </w:r>
    </w:p>
    <w:p w14:paraId="06E282B9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2) Весной сначала цветёт ландыш; потом вскипает белым цветом черёмуха, затем скромно распускается шиповник.</w:t>
      </w:r>
    </w:p>
    <w:p w14:paraId="3ABD990C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3) Моя сестра обладала одним удивительным свойством: она превращала любое действие в происшествие.</w:t>
      </w:r>
    </w:p>
    <w:p w14:paraId="16A53E71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4) Убираешь сезонную обувь на хранение: не забудь просушить её и обработать смягчающим кремом.</w:t>
      </w:r>
    </w:p>
    <w:p w14:paraId="5C593796" w14:textId="77777777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673B4">
        <w:rPr>
          <w:rFonts w:ascii="Times New Roman" w:eastAsia="Times New Roman" w:hAnsi="Times New Roman" w:cs="Times New Roman"/>
          <w:sz w:val="24"/>
          <w:szCs w:val="24"/>
          <w:lang/>
        </w:rPr>
        <w:t>5) Сумеешь приручить ежонка — приобретёшь забавного домашнего питомца и неутомимого сторожа в саду и огороде.</w:t>
      </w:r>
    </w:p>
    <w:p w14:paraId="65B65AB8" w14:textId="5A5B6A7A" w:rsid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15ED880" w14:textId="77777777" w:rsidR="008468DF" w:rsidRPr="007E44EE" w:rsidRDefault="008468DF" w:rsidP="008468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Ответы:</w:t>
      </w:r>
    </w:p>
    <w:p w14:paraId="12A30728" w14:textId="63AA6958" w:rsidR="00EA17AE" w:rsidRPr="00EA17AE" w:rsidRDefault="008468DF" w:rsidP="00EA17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Сложносочинённое предложение</w:t>
      </w:r>
    </w:p>
    <w:p w14:paraId="13565271" w14:textId="77777777" w:rsidR="00EA17AE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1.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15</w:t>
      </w:r>
    </w:p>
    <w:p w14:paraId="71A56269" w14:textId="77777777" w:rsidR="00EA17AE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24</w:t>
      </w:r>
    </w:p>
    <w:p w14:paraId="70BD3A2C" w14:textId="77777777" w:rsidR="00EA17AE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3.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24</w:t>
      </w:r>
    </w:p>
    <w:p w14:paraId="266D96B5" w14:textId="77777777" w:rsidR="00EA17AE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4.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235</w:t>
      </w:r>
    </w:p>
    <w:p w14:paraId="553B66CF" w14:textId="77777777" w:rsidR="00EA17AE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15</w:t>
      </w:r>
    </w:p>
    <w:p w14:paraId="62E3F0DC" w14:textId="77777777" w:rsidR="00EA17AE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6.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25</w:t>
      </w:r>
    </w:p>
    <w:p w14:paraId="5D9C03B5" w14:textId="77777777" w:rsidR="00EA17AE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7.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45</w:t>
      </w:r>
    </w:p>
    <w:p w14:paraId="45472426" w14:textId="77777777" w:rsidR="00EA17AE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8.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25</w:t>
      </w:r>
    </w:p>
    <w:p w14:paraId="5542A723" w14:textId="77777777" w:rsidR="00EA17AE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9.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45</w:t>
      </w:r>
    </w:p>
    <w:p w14:paraId="7912C1AD" w14:textId="77777777" w:rsidR="00EA17AE" w:rsidRDefault="00EA17AE" w:rsidP="00EA17A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45</w:t>
      </w:r>
    </w:p>
    <w:p w14:paraId="5F9D137D" w14:textId="77777777" w:rsidR="00EA17AE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11.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13</w:t>
      </w:r>
    </w:p>
    <w:p w14:paraId="2801962D" w14:textId="77777777" w:rsidR="00EA17AE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12.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134</w:t>
      </w:r>
    </w:p>
    <w:p w14:paraId="5FEB082C" w14:textId="77777777" w:rsidR="00EA17AE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13.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34</w:t>
      </w:r>
    </w:p>
    <w:p w14:paraId="56A5794B" w14:textId="77777777" w:rsidR="00EA17AE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14</w:t>
      </w:r>
    </w:p>
    <w:p w14:paraId="252B0F02" w14:textId="77777777" w:rsidR="00EA17AE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15.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23</w:t>
      </w:r>
    </w:p>
    <w:p w14:paraId="7FEB949E" w14:textId="77777777" w:rsidR="00EA17AE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16. 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235</w:t>
      </w:r>
    </w:p>
    <w:p w14:paraId="0C187D01" w14:textId="46264E08" w:rsidR="00EA17AE" w:rsidRPr="00BD49D6" w:rsidRDefault="00EA17AE" w:rsidP="00BD49D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A17AE">
        <w:rPr>
          <w:rFonts w:ascii="Times New Roman" w:hAnsi="Times New Roman" w:cs="Times New Roman"/>
          <w:b/>
          <w:bCs/>
          <w:sz w:val="24"/>
          <w:szCs w:val="24"/>
          <w:lang w:val="ru-RU"/>
        </w:rPr>
        <w:t>Сложноподчинённое предложение</w:t>
      </w:r>
    </w:p>
    <w:p w14:paraId="2EF293DF" w14:textId="77777777" w:rsidR="00EA17AE" w:rsidRPr="005B1543" w:rsidRDefault="00EA17AE" w:rsidP="00BD4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Pr="005B1543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145</w:t>
      </w:r>
    </w:p>
    <w:p w14:paraId="2B1FA33C" w14:textId="77777777" w:rsidR="00EA17AE" w:rsidRPr="005B1543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2. </w:t>
      </w:r>
      <w:r w:rsidRPr="005B1543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25</w:t>
      </w:r>
    </w:p>
    <w:p w14:paraId="77C60ABD" w14:textId="77777777" w:rsidR="00EA17AE" w:rsidRPr="005B1543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3. </w:t>
      </w:r>
      <w:r w:rsidRPr="005B1543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12</w:t>
      </w:r>
    </w:p>
    <w:p w14:paraId="0396DB9E" w14:textId="77777777" w:rsidR="00EA17AE" w:rsidRPr="005B1543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4. </w:t>
      </w:r>
      <w:r w:rsidRPr="005B1543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123</w:t>
      </w:r>
    </w:p>
    <w:p w14:paraId="4D73DFB0" w14:textId="77777777" w:rsidR="00EA17AE" w:rsidRPr="005B1543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5. </w:t>
      </w:r>
      <w:r w:rsidRPr="005B1543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245</w:t>
      </w:r>
    </w:p>
    <w:p w14:paraId="715951FB" w14:textId="77777777" w:rsidR="00EA17AE" w:rsidRPr="005B1543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6. </w:t>
      </w:r>
      <w:r w:rsidRPr="005B1543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14</w:t>
      </w:r>
    </w:p>
    <w:p w14:paraId="0AAAEB5F" w14:textId="77777777" w:rsidR="00EA17AE" w:rsidRPr="005B1543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7. </w:t>
      </w:r>
      <w:r w:rsidRPr="005B1543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124</w:t>
      </w:r>
    </w:p>
    <w:p w14:paraId="5A143F40" w14:textId="77777777" w:rsidR="00EA17AE" w:rsidRPr="005B1543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8. </w:t>
      </w:r>
      <w:r w:rsidRPr="005B1543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234</w:t>
      </w:r>
    </w:p>
    <w:p w14:paraId="55CB6CBD" w14:textId="77777777" w:rsidR="00EA17AE" w:rsidRPr="005B1543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9. </w:t>
      </w:r>
      <w:r w:rsidRPr="005B1543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14</w:t>
      </w:r>
    </w:p>
    <w:p w14:paraId="78177D7A" w14:textId="77777777" w:rsidR="00EA17AE" w:rsidRPr="005B1543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10. </w:t>
      </w:r>
      <w:r w:rsidRPr="005B1543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25</w:t>
      </w:r>
    </w:p>
    <w:p w14:paraId="3835A3F6" w14:textId="77777777" w:rsidR="00EA17AE" w:rsidRPr="005B1543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11. </w:t>
      </w:r>
      <w:r w:rsidRPr="005B1543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14</w:t>
      </w:r>
    </w:p>
    <w:p w14:paraId="7CDFEAE8" w14:textId="77777777" w:rsidR="00EA17AE" w:rsidRPr="005B1543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12. </w:t>
      </w:r>
      <w:r w:rsidRPr="005B1543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135</w:t>
      </w:r>
    </w:p>
    <w:p w14:paraId="3543BE9E" w14:textId="77777777" w:rsidR="00EA17AE" w:rsidRPr="005B1543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13.</w:t>
      </w:r>
      <w:r w:rsidRPr="005B1543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14</w:t>
      </w:r>
    </w:p>
    <w:p w14:paraId="02F48274" w14:textId="77777777" w:rsidR="00EA17AE" w:rsidRPr="005B1543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14. </w:t>
      </w:r>
      <w:r w:rsidRPr="005B1543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14</w:t>
      </w:r>
    </w:p>
    <w:p w14:paraId="793D4174" w14:textId="77777777" w:rsidR="00EA17AE" w:rsidRPr="005B1543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15.</w:t>
      </w:r>
      <w:r w:rsidRPr="005B1543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13</w:t>
      </w:r>
    </w:p>
    <w:p w14:paraId="3E04EA84" w14:textId="77777777" w:rsidR="00EA17AE" w:rsidRPr="005B1543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16. </w:t>
      </w:r>
      <w:r w:rsidRPr="005B1543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124</w:t>
      </w:r>
    </w:p>
    <w:p w14:paraId="5DA59F98" w14:textId="77777777" w:rsidR="00EA17AE" w:rsidRPr="005B1543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17. </w:t>
      </w:r>
      <w:r w:rsidRPr="005B1543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14</w:t>
      </w:r>
    </w:p>
    <w:p w14:paraId="35E87BA9" w14:textId="77777777" w:rsidR="00EA17AE" w:rsidRPr="005B1543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18. </w:t>
      </w:r>
      <w:r w:rsidRPr="005B1543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12</w:t>
      </w:r>
    </w:p>
    <w:p w14:paraId="32DCDC62" w14:textId="77777777" w:rsidR="00EA17AE" w:rsidRPr="005B1543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19. </w:t>
      </w:r>
      <w:r w:rsidRPr="005B1543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35</w:t>
      </w:r>
    </w:p>
    <w:p w14:paraId="5DFF7B35" w14:textId="77777777" w:rsidR="00EA17AE" w:rsidRPr="005B1543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20. </w:t>
      </w:r>
      <w:r w:rsidRPr="005B1543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23</w:t>
      </w:r>
    </w:p>
    <w:p w14:paraId="2D2697C4" w14:textId="77777777" w:rsidR="00EA17AE" w:rsidRPr="005B1543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21. </w:t>
      </w:r>
      <w:r w:rsidRPr="005B1543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123</w:t>
      </w:r>
    </w:p>
    <w:p w14:paraId="3C99092E" w14:textId="77777777" w:rsidR="00EA17AE" w:rsidRPr="005B1543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22.</w:t>
      </w:r>
      <w:r w:rsidRPr="005B1543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34</w:t>
      </w:r>
    </w:p>
    <w:p w14:paraId="5601EE6B" w14:textId="77777777" w:rsidR="00EA17AE" w:rsidRPr="005B1543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23. </w:t>
      </w:r>
      <w:r w:rsidRPr="005B1543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15</w:t>
      </w:r>
    </w:p>
    <w:p w14:paraId="23246E5E" w14:textId="77777777" w:rsidR="00EA17AE" w:rsidRPr="005B1543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24. </w:t>
      </w:r>
      <w:r w:rsidRPr="005B1543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12</w:t>
      </w:r>
    </w:p>
    <w:p w14:paraId="47AACA6A" w14:textId="77777777" w:rsidR="00EA17AE" w:rsidRPr="005B1543" w:rsidRDefault="00EA17AE" w:rsidP="00EA1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25. </w:t>
      </w:r>
      <w:r w:rsidRPr="005B1543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134</w:t>
      </w:r>
    </w:p>
    <w:p w14:paraId="492C57AD" w14:textId="4DB3CDD4" w:rsidR="008468DF" w:rsidRPr="00BD49D6" w:rsidRDefault="00EA17AE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26. </w:t>
      </w:r>
      <w:r w:rsidRPr="005B1543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145</w:t>
      </w:r>
    </w:p>
    <w:p w14:paraId="5455DB78" w14:textId="79ADDD53" w:rsidR="008468DF" w:rsidRPr="007E44EE" w:rsidRDefault="008468DF" w:rsidP="00A65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Бессоюзное сложное предложение</w:t>
      </w:r>
    </w:p>
    <w:p w14:paraId="1515CF15" w14:textId="1A8779E1" w:rsidR="00A65C5C" w:rsidRPr="008468DF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Pr="002673B4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245</w:t>
      </w:r>
    </w:p>
    <w:p w14:paraId="00B6262F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2. </w:t>
      </w:r>
      <w:r w:rsidRPr="002673B4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134</w:t>
      </w:r>
    </w:p>
    <w:p w14:paraId="66E38C79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</w:t>
      </w:r>
      <w:r w:rsidRPr="002673B4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145</w:t>
      </w:r>
    </w:p>
    <w:p w14:paraId="4290EF06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4. </w:t>
      </w:r>
      <w:r w:rsidRPr="002673B4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123</w:t>
      </w:r>
    </w:p>
    <w:p w14:paraId="4D2EA227" w14:textId="77777777" w:rsidR="00A65C5C" w:rsidRPr="007E44EE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5. </w:t>
      </w:r>
      <w:r w:rsidRPr="002673B4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345</w:t>
      </w:r>
    </w:p>
    <w:p w14:paraId="110F9E5E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6. </w:t>
      </w:r>
      <w:r w:rsidRPr="002673B4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14</w:t>
      </w:r>
    </w:p>
    <w:p w14:paraId="1F3B3AB7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7.</w:t>
      </w:r>
      <w:r w:rsidRPr="002673B4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25</w:t>
      </w:r>
    </w:p>
    <w:p w14:paraId="3E484BA8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2673B4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13</w:t>
      </w:r>
    </w:p>
    <w:p w14:paraId="768B4950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9.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673B4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35</w:t>
      </w:r>
    </w:p>
    <w:p w14:paraId="588887BC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10. </w:t>
      </w:r>
      <w:r w:rsidRPr="002673B4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45</w:t>
      </w:r>
    </w:p>
    <w:p w14:paraId="17FF3A49" w14:textId="5FE196B1" w:rsidR="00A65C5C" w:rsidRPr="00A65C5C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2673B4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34</w:t>
      </w:r>
    </w:p>
    <w:p w14:paraId="356BC5BB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12. </w:t>
      </w:r>
      <w:r w:rsidRPr="002673B4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12</w:t>
      </w:r>
    </w:p>
    <w:p w14:paraId="028D6E27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13. </w:t>
      </w:r>
      <w:r w:rsidRPr="002673B4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24</w:t>
      </w:r>
    </w:p>
    <w:p w14:paraId="06C79222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14. </w:t>
      </w:r>
      <w:r w:rsidRPr="002673B4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23</w:t>
      </w:r>
    </w:p>
    <w:p w14:paraId="313DCC2A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15. </w:t>
      </w:r>
      <w:r w:rsidRPr="002673B4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24</w:t>
      </w:r>
    </w:p>
    <w:p w14:paraId="2ACE3F5E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16. </w:t>
      </w:r>
      <w:r w:rsidRPr="002673B4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15</w:t>
      </w:r>
    </w:p>
    <w:p w14:paraId="4561B4C1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17. </w:t>
      </w:r>
      <w:r w:rsidRPr="002673B4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12</w:t>
      </w:r>
    </w:p>
    <w:p w14:paraId="506029C4" w14:textId="77777777" w:rsidR="00A65C5C" w:rsidRPr="007E44EE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18. </w:t>
      </w:r>
      <w:r w:rsidRPr="002673B4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12</w:t>
      </w:r>
    </w:p>
    <w:p w14:paraId="6DAC08A8" w14:textId="6C5EECF9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673B4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34</w:t>
      </w:r>
    </w:p>
    <w:p w14:paraId="7BD519CD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7E44E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673B4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23</w:t>
      </w:r>
    </w:p>
    <w:p w14:paraId="394BC895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21. </w:t>
      </w:r>
      <w:r w:rsidRPr="002673B4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12</w:t>
      </w:r>
    </w:p>
    <w:p w14:paraId="2B5AC064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22. </w:t>
      </w:r>
      <w:r w:rsidRPr="002673B4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14</w:t>
      </w:r>
    </w:p>
    <w:p w14:paraId="53938203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23. </w:t>
      </w:r>
      <w:r w:rsidRPr="002673B4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25</w:t>
      </w:r>
    </w:p>
    <w:p w14:paraId="5CEF8415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24. </w:t>
      </w:r>
      <w:r w:rsidRPr="002673B4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135</w:t>
      </w:r>
    </w:p>
    <w:p w14:paraId="6BAAEF0B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25. </w:t>
      </w:r>
      <w:r w:rsidRPr="002673B4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>12</w:t>
      </w:r>
    </w:p>
    <w:p w14:paraId="17A17BE6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26. </w:t>
      </w:r>
      <w:r w:rsidRPr="002673B4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235</w:t>
      </w:r>
    </w:p>
    <w:p w14:paraId="291AE69F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27. </w:t>
      </w:r>
      <w:r w:rsidRPr="002673B4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134</w:t>
      </w:r>
    </w:p>
    <w:p w14:paraId="080E20DB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28. </w:t>
      </w:r>
      <w:r w:rsidRPr="002673B4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124</w:t>
      </w:r>
    </w:p>
    <w:p w14:paraId="210F22CA" w14:textId="77777777" w:rsidR="00A65C5C" w:rsidRPr="002673B4" w:rsidRDefault="00A65C5C" w:rsidP="00A6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29. </w:t>
      </w:r>
      <w:r w:rsidRPr="002673B4">
        <w:rPr>
          <w:rFonts w:ascii="Times New Roman" w:eastAsia="Times New Roman" w:hAnsi="Times New Roman" w:cs="Times New Roman"/>
          <w:spacing w:val="30"/>
          <w:sz w:val="24"/>
          <w:szCs w:val="24"/>
          <w:lang/>
        </w:rPr>
        <w:t xml:space="preserve"> 135</w:t>
      </w:r>
    </w:p>
    <w:p w14:paraId="5CB65FD2" w14:textId="77777777" w:rsidR="00A65C5C" w:rsidRDefault="00A65C5C" w:rsidP="00A65C5C">
      <w:pPr>
        <w:spacing w:after="0"/>
      </w:pPr>
    </w:p>
    <w:p w14:paraId="5B86DD38" w14:textId="77777777" w:rsidR="00A65C5C" w:rsidRDefault="00A65C5C" w:rsidP="00A65C5C">
      <w:pPr>
        <w:spacing w:after="0"/>
      </w:pPr>
    </w:p>
    <w:p w14:paraId="37677D69" w14:textId="06264781" w:rsidR="00AE52D5" w:rsidRDefault="00AE52D5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591E135" w14:textId="48796158" w:rsidR="00BD49D6" w:rsidRDefault="00BD49D6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3985944" w14:textId="36A57905" w:rsidR="00BD49D6" w:rsidRDefault="00BD49D6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5207D47" w14:textId="4A72B2B5" w:rsidR="00BD49D6" w:rsidRDefault="00BD49D6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D3EA026" w14:textId="569295D7" w:rsidR="00BD49D6" w:rsidRDefault="00BD49D6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08B303F" w14:textId="06C6C43F" w:rsidR="00BD49D6" w:rsidRDefault="00BD49D6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26352D2" w14:textId="076D0308" w:rsidR="00BD49D6" w:rsidRDefault="00BD49D6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C19FAFB" w14:textId="0BBE6E6A" w:rsidR="00BD49D6" w:rsidRDefault="00BD49D6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9E9C78" w14:textId="16E577C5" w:rsidR="00BD49D6" w:rsidRDefault="00BD49D6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C3081AD" w14:textId="6BEBC421" w:rsidR="00BD49D6" w:rsidRDefault="00BD49D6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ED0109C" w14:textId="1F1A1CCC" w:rsidR="00BD49D6" w:rsidRDefault="00BD49D6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7CF75B5" w14:textId="7CE3720C" w:rsidR="00BD49D6" w:rsidRDefault="00BD49D6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C9B39A2" w14:textId="29FEDEAF" w:rsidR="00BD49D6" w:rsidRDefault="00BD49D6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1B1A974" w14:textId="07BEA4BB" w:rsidR="00BD49D6" w:rsidRDefault="00BD49D6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7C24864" w14:textId="335FEF7B" w:rsidR="00BD49D6" w:rsidRDefault="00BD49D6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27322A5" w14:textId="1604C912" w:rsidR="00BD49D6" w:rsidRDefault="00BD49D6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0A262B3" w14:textId="00B14F7D" w:rsidR="00BD49D6" w:rsidRDefault="00BD49D6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D431573" w14:textId="019AA89C" w:rsidR="00BD49D6" w:rsidRDefault="00BD49D6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54320C2" w14:textId="1B4C7787" w:rsidR="00BD49D6" w:rsidRDefault="00BD49D6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F92307C" w14:textId="065AF8F7" w:rsidR="00BD49D6" w:rsidRDefault="00BD49D6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B0DCF21" w14:textId="0BD0160F" w:rsidR="00BD49D6" w:rsidRDefault="00BD49D6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8EAF4AC" w14:textId="78B93F4D" w:rsidR="00BD49D6" w:rsidRDefault="00BD49D6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5BE5E7C" w14:textId="233BC272" w:rsidR="00BD49D6" w:rsidRDefault="00BD49D6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69F4B95" w14:textId="6823677F" w:rsidR="00BD49D6" w:rsidRDefault="00BD49D6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1466135" w14:textId="740C0192" w:rsidR="00BD49D6" w:rsidRDefault="00BD49D6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BA3B30C" w14:textId="49154F06" w:rsidR="00BD49D6" w:rsidRDefault="00BD49D6" w:rsidP="0037479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865C770" w14:textId="23A1025C" w:rsidR="00BD49D6" w:rsidRDefault="00BD49D6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1076FAE" w14:textId="51858440" w:rsidR="00BD49D6" w:rsidRDefault="00BD49D6" w:rsidP="0037479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p w14:paraId="4DDC1104" w14:textId="0E85A551" w:rsidR="00BD49D6" w:rsidRDefault="00BD49D6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823C641" w14:textId="38D18884" w:rsidR="00BD49D6" w:rsidRDefault="00BD49D6" w:rsidP="00BD49D6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Знаки препинания расставлены правильно в предложениях:</w:t>
      </w:r>
    </w:p>
    <w:p w14:paraId="596F1541" w14:textId="77777777" w:rsidR="00BD49D6" w:rsidRPr="00BD49D6" w:rsidRDefault="00BD49D6" w:rsidP="00BD49D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C8879E" w14:textId="77777777" w:rsidR="00BD49D6" w:rsidRDefault="00BD49D6" w:rsidP="00BD49D6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Турб</w:t>
      </w:r>
      <w:r w:rsidRPr="00BD49D6">
        <w:rPr>
          <w:rFonts w:ascii="Times New Roman" w:hAnsi="Times New Roman" w:cs="Times New Roman"/>
          <w:sz w:val="24"/>
          <w:szCs w:val="24"/>
          <w:lang w:val="ru-RU"/>
        </w:rPr>
        <w:t>ин сказал, что искать шинель не нужно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пошёл в свой номер переодеваться.</w:t>
      </w:r>
    </w:p>
    <w:p w14:paraId="5FCFB684" w14:textId="6D3B15E0" w:rsidR="00BD49D6" w:rsidRDefault="00BD49D6" w:rsidP="00BD49D6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Ивана Никифоровича шаровары в таких широких складках, что если бы раздуть их, то в них можно бы</w:t>
      </w:r>
      <w:r w:rsidRPr="00BD49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4624">
        <w:rPr>
          <w:rFonts w:ascii="Times New Roman" w:hAnsi="Times New Roman" w:cs="Times New Roman"/>
          <w:sz w:val="24"/>
          <w:szCs w:val="24"/>
          <w:lang w:val="ru-RU"/>
        </w:rPr>
        <w:t>поместить весь двор с амбарами и строениями.</w:t>
      </w:r>
    </w:p>
    <w:p w14:paraId="0EC32698" w14:textId="259356F1" w:rsidR="00154624" w:rsidRDefault="00154624" w:rsidP="00BD49D6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Время когда люди не будут убивать друг друга и животных, рано или поздно настанет.</w:t>
      </w:r>
    </w:p>
    <w:p w14:paraId="620ECFF4" w14:textId="5C149974" w:rsidR="00154624" w:rsidRDefault="00154624" w:rsidP="00BD49D6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Женщины любили в нём не его самого, а человека, которого создавало их воображение и которого они в своей жизни жадно искали.</w:t>
      </w:r>
    </w:p>
    <w:p w14:paraId="1D4FE6C9" w14:textId="507D4F40" w:rsidR="00154624" w:rsidRDefault="00154624" w:rsidP="00BD49D6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Лунный свет заливал всё вокруг: дом, цветник, дорогу в саду.</w:t>
      </w:r>
    </w:p>
    <w:p w14:paraId="72563D69" w14:textId="4B611321" w:rsidR="00840B73" w:rsidRPr="00840B73" w:rsidRDefault="00840B73" w:rsidP="00840B73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B73">
        <w:rPr>
          <w:rFonts w:ascii="Times New Roman" w:hAnsi="Times New Roman" w:cs="Times New Roman"/>
          <w:b/>
          <w:bCs/>
          <w:sz w:val="24"/>
          <w:szCs w:val="24"/>
          <w:lang w:val="ru-RU"/>
        </w:rPr>
        <w:t>Знаки препинания расставлены правильно в предложениях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6627BD3E" w14:textId="322FE805" w:rsidR="00840B73" w:rsidRDefault="00840B73" w:rsidP="00840B73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Когда-то Бунин сказал мне, что если бы он был очень богат, то не стал бы жить на одном месте, а путешествовал бы по всему земному шару.</w:t>
      </w:r>
    </w:p>
    <w:p w14:paraId="72E4D85D" w14:textId="78739735" w:rsidR="00840B73" w:rsidRDefault="00840B73" w:rsidP="00840B73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Хорошо тому, кто привык к холоду и жаре и кто не боится дождя и бури.</w:t>
      </w:r>
    </w:p>
    <w:p w14:paraId="5335149D" w14:textId="1DFD898F" w:rsidR="00840B73" w:rsidRDefault="00840B73" w:rsidP="00840B73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 всех сторон плескалась вода и гудело равнодушное море.</w:t>
      </w:r>
    </w:p>
    <w:p w14:paraId="2292E54E" w14:textId="1FC5CE37" w:rsidR="00840B73" w:rsidRDefault="00840B73" w:rsidP="00840B73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 подошёл к Анне Сергеевне, взял её за плечи, чтобы приласкать, пошутить и в это время увидел себя в зеркале.</w:t>
      </w:r>
    </w:p>
    <w:p w14:paraId="0284CBBB" w14:textId="67C47BEA" w:rsidR="00840B73" w:rsidRPr="00840B73" w:rsidRDefault="00840B73" w:rsidP="00840B73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нужно было этой женщине, в глазах которой, всегда горел какой-то непонятный огонёчек?</w:t>
      </w:r>
    </w:p>
    <w:p w14:paraId="00F3A42C" w14:textId="77777777" w:rsidR="00154624" w:rsidRPr="00BD49D6" w:rsidRDefault="00154624" w:rsidP="00154624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CDF2A8" w14:textId="477FD8B2" w:rsidR="00BD49D6" w:rsidRDefault="00154624" w:rsidP="00154624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5462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Знаки препинания расставлены правильно в предложениях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0EA8FC09" w14:textId="0ADEA679" w:rsidR="00154624" w:rsidRDefault="00154624" w:rsidP="00154624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Где-то вдали темнеют леса, сверкают пруды, желтеют деревни.</w:t>
      </w:r>
    </w:p>
    <w:p w14:paraId="1AA52BD4" w14:textId="7DA051E9" w:rsidR="00154624" w:rsidRDefault="00154624" w:rsidP="00154624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Дома Мерцалова ожидал сюрприз: под чайным сервизом вместе с рецептом чудесного доктора лежало несколько крупных кредитных билетов.</w:t>
      </w:r>
    </w:p>
    <w:p w14:paraId="0A736424" w14:textId="37A0A5F4" w:rsidR="00154624" w:rsidRDefault="00154624" w:rsidP="00154624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Заденешь немного камень: он полетит с горы.</w:t>
      </w:r>
    </w:p>
    <w:p w14:paraId="290B4740" w14:textId="0564CDAB" w:rsidR="00154624" w:rsidRDefault="00154624" w:rsidP="00154624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 осмотрелся и почувствовал, голубая тишина бухты несколько ободрила его.</w:t>
      </w:r>
    </w:p>
    <w:p w14:paraId="0732C230" w14:textId="626BCC12" w:rsidR="00154624" w:rsidRPr="00154624" w:rsidRDefault="00154624" w:rsidP="00154624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Лунный свет заливал</w:t>
      </w:r>
      <w:r w:rsidR="00840B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всё вокруг: дом</w:t>
      </w:r>
      <w:r w:rsidR="00840B73">
        <w:rPr>
          <w:rFonts w:ascii="Times New Roman" w:hAnsi="Times New Roman" w:cs="Times New Roman"/>
          <w:sz w:val="24"/>
          <w:szCs w:val="24"/>
          <w:lang w:val="ru-RU"/>
        </w:rPr>
        <w:t>, цветник, дорожку к саду.</w:t>
      </w:r>
    </w:p>
    <w:p w14:paraId="6185F12C" w14:textId="1C2B3CEB" w:rsidR="00BD49D6" w:rsidRDefault="00840B73" w:rsidP="00840B73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40B73">
        <w:rPr>
          <w:rFonts w:ascii="Times New Roman" w:hAnsi="Times New Roman" w:cs="Times New Roman"/>
          <w:b/>
          <w:bCs/>
          <w:sz w:val="24"/>
          <w:szCs w:val="24"/>
          <w:lang w:val="ru-RU"/>
        </w:rPr>
        <w:t>Знаки препинания расставлены правильно в предложениях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41CCD472" w14:textId="35E41283" w:rsidR="00840B73" w:rsidRDefault="00840B73" w:rsidP="00840B73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Куст заденешь плечом: на лицо тебе вдруг с листьев брызнет роса серебристая.</w:t>
      </w:r>
    </w:p>
    <w:p w14:paraId="09A70702" w14:textId="36AD59AF" w:rsidR="00840B73" w:rsidRDefault="00840B73" w:rsidP="00840B73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Встаёт купец, идёт разносчик, на биржу тянется извозчик.</w:t>
      </w:r>
    </w:p>
    <w:p w14:paraId="33565469" w14:textId="5DFE805B" w:rsidR="00840B73" w:rsidRDefault="00840B73" w:rsidP="00840B73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 посмотрел на небо </w:t>
      </w:r>
      <w:r w:rsidR="00084E16">
        <w:rPr>
          <w:rFonts w:ascii="Times New Roman" w:hAnsi="Times New Roman" w:cs="Times New Roman"/>
          <w:sz w:val="24"/>
          <w:szCs w:val="24"/>
          <w:lang w:val="ru-RU"/>
        </w:rPr>
        <w:t>и увидел, солнце было багровое и быстро бежало.</w:t>
      </w:r>
    </w:p>
    <w:p w14:paraId="078F1734" w14:textId="2FEC5F8E" w:rsidR="00084E16" w:rsidRDefault="00084E16" w:rsidP="00840B73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Вам нужно понять одну простую вещь: ваши возможности далеко не безграничны.</w:t>
      </w:r>
    </w:p>
    <w:p w14:paraId="1A1A86AE" w14:textId="48310B56" w:rsidR="00084E16" w:rsidRPr="00840B73" w:rsidRDefault="00084E16" w:rsidP="00840B73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старом доме было много смешных вещей: замки с секретом, фарфоровые флакончики с окаменелыми кремами, запылённый букетик камелий, сделанный из воска.</w:t>
      </w:r>
    </w:p>
    <w:p w14:paraId="186A32B5" w14:textId="3D27FC7B" w:rsidR="00BD49D6" w:rsidRDefault="00BD49D6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20DD366" w14:textId="2773CC4B" w:rsidR="00BD49D6" w:rsidRDefault="00BD49D6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07123BA" w14:textId="2F745F2D" w:rsidR="00BD49D6" w:rsidRDefault="00BD49D6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E741B90" w14:textId="67523176" w:rsidR="00BD49D6" w:rsidRDefault="00BD49D6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7406703" w14:textId="5CBCD48D" w:rsidR="00BD49D6" w:rsidRDefault="00BD49D6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33305BB" w14:textId="77777777" w:rsidR="00BD49D6" w:rsidRPr="00AE52D5" w:rsidRDefault="00BD49D6" w:rsidP="00AE5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BD49D6" w:rsidRPr="00AE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939"/>
    <w:multiLevelType w:val="hybridMultilevel"/>
    <w:tmpl w:val="5114BAA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37D4"/>
    <w:multiLevelType w:val="hybridMultilevel"/>
    <w:tmpl w:val="96CEE4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B0CC3"/>
    <w:multiLevelType w:val="hybridMultilevel"/>
    <w:tmpl w:val="FE00D3B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D1E7F"/>
    <w:multiLevelType w:val="hybridMultilevel"/>
    <w:tmpl w:val="95C8BE1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0E2F"/>
    <w:multiLevelType w:val="hybridMultilevel"/>
    <w:tmpl w:val="FD5A2CB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C4267"/>
    <w:multiLevelType w:val="hybridMultilevel"/>
    <w:tmpl w:val="3E0A5BA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73FE2"/>
    <w:multiLevelType w:val="hybridMultilevel"/>
    <w:tmpl w:val="8F761884"/>
    <w:lvl w:ilvl="0" w:tplc="122A1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70097D"/>
    <w:multiLevelType w:val="hybridMultilevel"/>
    <w:tmpl w:val="5F90A6A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22F68"/>
    <w:multiLevelType w:val="hybridMultilevel"/>
    <w:tmpl w:val="089A3D86"/>
    <w:lvl w:ilvl="0" w:tplc="8E82A4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F96731"/>
    <w:multiLevelType w:val="hybridMultilevel"/>
    <w:tmpl w:val="4E5A3E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D3523"/>
    <w:multiLevelType w:val="hybridMultilevel"/>
    <w:tmpl w:val="8AC88EC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A1AAE"/>
    <w:multiLevelType w:val="hybridMultilevel"/>
    <w:tmpl w:val="5DCCD9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27887"/>
    <w:multiLevelType w:val="hybridMultilevel"/>
    <w:tmpl w:val="A9BE6BC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419F4"/>
    <w:multiLevelType w:val="hybridMultilevel"/>
    <w:tmpl w:val="AA12E524"/>
    <w:lvl w:ilvl="0" w:tplc="1AF8FE18">
      <w:start w:val="1"/>
      <w:numFmt w:val="decimal"/>
      <w:lvlText w:val="%1)"/>
      <w:lvlJc w:val="left"/>
      <w:pPr>
        <w:ind w:left="3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080" w:hanging="360"/>
      </w:pPr>
    </w:lvl>
    <w:lvl w:ilvl="2" w:tplc="2000001B" w:tentative="1">
      <w:start w:val="1"/>
      <w:numFmt w:val="lowerRoman"/>
      <w:lvlText w:val="%3."/>
      <w:lvlJc w:val="right"/>
      <w:pPr>
        <w:ind w:left="4800" w:hanging="180"/>
      </w:pPr>
    </w:lvl>
    <w:lvl w:ilvl="3" w:tplc="2000000F" w:tentative="1">
      <w:start w:val="1"/>
      <w:numFmt w:val="decimal"/>
      <w:lvlText w:val="%4."/>
      <w:lvlJc w:val="left"/>
      <w:pPr>
        <w:ind w:left="5520" w:hanging="360"/>
      </w:pPr>
    </w:lvl>
    <w:lvl w:ilvl="4" w:tplc="20000019" w:tentative="1">
      <w:start w:val="1"/>
      <w:numFmt w:val="lowerLetter"/>
      <w:lvlText w:val="%5."/>
      <w:lvlJc w:val="left"/>
      <w:pPr>
        <w:ind w:left="6240" w:hanging="360"/>
      </w:pPr>
    </w:lvl>
    <w:lvl w:ilvl="5" w:tplc="2000001B" w:tentative="1">
      <w:start w:val="1"/>
      <w:numFmt w:val="lowerRoman"/>
      <w:lvlText w:val="%6."/>
      <w:lvlJc w:val="right"/>
      <w:pPr>
        <w:ind w:left="6960" w:hanging="180"/>
      </w:pPr>
    </w:lvl>
    <w:lvl w:ilvl="6" w:tplc="2000000F" w:tentative="1">
      <w:start w:val="1"/>
      <w:numFmt w:val="decimal"/>
      <w:lvlText w:val="%7."/>
      <w:lvlJc w:val="left"/>
      <w:pPr>
        <w:ind w:left="7680" w:hanging="360"/>
      </w:pPr>
    </w:lvl>
    <w:lvl w:ilvl="7" w:tplc="20000019" w:tentative="1">
      <w:start w:val="1"/>
      <w:numFmt w:val="lowerLetter"/>
      <w:lvlText w:val="%8."/>
      <w:lvlJc w:val="left"/>
      <w:pPr>
        <w:ind w:left="8400" w:hanging="360"/>
      </w:pPr>
    </w:lvl>
    <w:lvl w:ilvl="8" w:tplc="2000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4" w15:restartNumberingAfterBreak="0">
    <w:nsid w:val="5A8B5D16"/>
    <w:multiLevelType w:val="hybridMultilevel"/>
    <w:tmpl w:val="78A828A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A5E13"/>
    <w:multiLevelType w:val="hybridMultilevel"/>
    <w:tmpl w:val="7B18D3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74773"/>
    <w:multiLevelType w:val="hybridMultilevel"/>
    <w:tmpl w:val="D71A874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A15E9"/>
    <w:multiLevelType w:val="hybridMultilevel"/>
    <w:tmpl w:val="0A327F0C"/>
    <w:lvl w:ilvl="0" w:tplc="5950DC4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B6B3B1F"/>
    <w:multiLevelType w:val="hybridMultilevel"/>
    <w:tmpl w:val="4BEAAD1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E779C"/>
    <w:multiLevelType w:val="hybridMultilevel"/>
    <w:tmpl w:val="69B83F5C"/>
    <w:lvl w:ilvl="0" w:tplc="62F8449C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24" w:hanging="360"/>
      </w:pPr>
    </w:lvl>
    <w:lvl w:ilvl="2" w:tplc="2000001B" w:tentative="1">
      <w:start w:val="1"/>
      <w:numFmt w:val="lowerRoman"/>
      <w:lvlText w:val="%3."/>
      <w:lvlJc w:val="right"/>
      <w:pPr>
        <w:ind w:left="2144" w:hanging="180"/>
      </w:pPr>
    </w:lvl>
    <w:lvl w:ilvl="3" w:tplc="2000000F" w:tentative="1">
      <w:start w:val="1"/>
      <w:numFmt w:val="decimal"/>
      <w:lvlText w:val="%4."/>
      <w:lvlJc w:val="left"/>
      <w:pPr>
        <w:ind w:left="2864" w:hanging="360"/>
      </w:pPr>
    </w:lvl>
    <w:lvl w:ilvl="4" w:tplc="20000019" w:tentative="1">
      <w:start w:val="1"/>
      <w:numFmt w:val="lowerLetter"/>
      <w:lvlText w:val="%5."/>
      <w:lvlJc w:val="left"/>
      <w:pPr>
        <w:ind w:left="3584" w:hanging="360"/>
      </w:pPr>
    </w:lvl>
    <w:lvl w:ilvl="5" w:tplc="2000001B" w:tentative="1">
      <w:start w:val="1"/>
      <w:numFmt w:val="lowerRoman"/>
      <w:lvlText w:val="%6."/>
      <w:lvlJc w:val="right"/>
      <w:pPr>
        <w:ind w:left="4304" w:hanging="180"/>
      </w:pPr>
    </w:lvl>
    <w:lvl w:ilvl="6" w:tplc="2000000F" w:tentative="1">
      <w:start w:val="1"/>
      <w:numFmt w:val="decimal"/>
      <w:lvlText w:val="%7."/>
      <w:lvlJc w:val="left"/>
      <w:pPr>
        <w:ind w:left="5024" w:hanging="360"/>
      </w:pPr>
    </w:lvl>
    <w:lvl w:ilvl="7" w:tplc="20000019" w:tentative="1">
      <w:start w:val="1"/>
      <w:numFmt w:val="lowerLetter"/>
      <w:lvlText w:val="%8."/>
      <w:lvlJc w:val="left"/>
      <w:pPr>
        <w:ind w:left="5744" w:hanging="360"/>
      </w:pPr>
    </w:lvl>
    <w:lvl w:ilvl="8" w:tplc="200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0" w15:restartNumberingAfterBreak="0">
    <w:nsid w:val="6D9F455E"/>
    <w:multiLevelType w:val="hybridMultilevel"/>
    <w:tmpl w:val="8DE634C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E4891"/>
    <w:multiLevelType w:val="hybridMultilevel"/>
    <w:tmpl w:val="30883F4C"/>
    <w:lvl w:ilvl="0" w:tplc="C62C129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41074"/>
    <w:multiLevelType w:val="hybridMultilevel"/>
    <w:tmpl w:val="A92EEB0A"/>
    <w:lvl w:ilvl="0" w:tplc="76F4DDB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AF64C0"/>
    <w:multiLevelType w:val="hybridMultilevel"/>
    <w:tmpl w:val="43F0B0A0"/>
    <w:lvl w:ilvl="0" w:tplc="8B5A853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80" w:hanging="360"/>
      </w:pPr>
    </w:lvl>
    <w:lvl w:ilvl="2" w:tplc="2000001B" w:tentative="1">
      <w:start w:val="1"/>
      <w:numFmt w:val="lowerRoman"/>
      <w:lvlText w:val="%3."/>
      <w:lvlJc w:val="right"/>
      <w:pPr>
        <w:ind w:left="2100" w:hanging="180"/>
      </w:pPr>
    </w:lvl>
    <w:lvl w:ilvl="3" w:tplc="2000000F" w:tentative="1">
      <w:start w:val="1"/>
      <w:numFmt w:val="decimal"/>
      <w:lvlText w:val="%4."/>
      <w:lvlJc w:val="left"/>
      <w:pPr>
        <w:ind w:left="2820" w:hanging="360"/>
      </w:pPr>
    </w:lvl>
    <w:lvl w:ilvl="4" w:tplc="20000019" w:tentative="1">
      <w:start w:val="1"/>
      <w:numFmt w:val="lowerLetter"/>
      <w:lvlText w:val="%5."/>
      <w:lvlJc w:val="left"/>
      <w:pPr>
        <w:ind w:left="3540" w:hanging="360"/>
      </w:pPr>
    </w:lvl>
    <w:lvl w:ilvl="5" w:tplc="2000001B" w:tentative="1">
      <w:start w:val="1"/>
      <w:numFmt w:val="lowerRoman"/>
      <w:lvlText w:val="%6."/>
      <w:lvlJc w:val="right"/>
      <w:pPr>
        <w:ind w:left="4260" w:hanging="180"/>
      </w:pPr>
    </w:lvl>
    <w:lvl w:ilvl="6" w:tplc="2000000F" w:tentative="1">
      <w:start w:val="1"/>
      <w:numFmt w:val="decimal"/>
      <w:lvlText w:val="%7."/>
      <w:lvlJc w:val="left"/>
      <w:pPr>
        <w:ind w:left="4980" w:hanging="360"/>
      </w:pPr>
    </w:lvl>
    <w:lvl w:ilvl="7" w:tplc="20000019" w:tentative="1">
      <w:start w:val="1"/>
      <w:numFmt w:val="lowerLetter"/>
      <w:lvlText w:val="%8."/>
      <w:lvlJc w:val="left"/>
      <w:pPr>
        <w:ind w:left="5700" w:hanging="360"/>
      </w:pPr>
    </w:lvl>
    <w:lvl w:ilvl="8" w:tplc="200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7C307E35"/>
    <w:multiLevelType w:val="hybridMultilevel"/>
    <w:tmpl w:val="F824FE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0"/>
  </w:num>
  <w:num w:numId="4">
    <w:abstractNumId w:val="1"/>
  </w:num>
  <w:num w:numId="5">
    <w:abstractNumId w:val="9"/>
  </w:num>
  <w:num w:numId="6">
    <w:abstractNumId w:val="2"/>
  </w:num>
  <w:num w:numId="7">
    <w:abstractNumId w:val="18"/>
  </w:num>
  <w:num w:numId="8">
    <w:abstractNumId w:val="0"/>
  </w:num>
  <w:num w:numId="9">
    <w:abstractNumId w:val="4"/>
  </w:num>
  <w:num w:numId="10">
    <w:abstractNumId w:val="13"/>
  </w:num>
  <w:num w:numId="11">
    <w:abstractNumId w:val="24"/>
  </w:num>
  <w:num w:numId="12">
    <w:abstractNumId w:val="15"/>
  </w:num>
  <w:num w:numId="13">
    <w:abstractNumId w:val="16"/>
  </w:num>
  <w:num w:numId="14">
    <w:abstractNumId w:val="3"/>
  </w:num>
  <w:num w:numId="15">
    <w:abstractNumId w:val="10"/>
  </w:num>
  <w:num w:numId="16">
    <w:abstractNumId w:val="14"/>
  </w:num>
  <w:num w:numId="17">
    <w:abstractNumId w:val="21"/>
  </w:num>
  <w:num w:numId="18">
    <w:abstractNumId w:val="6"/>
  </w:num>
  <w:num w:numId="19">
    <w:abstractNumId w:val="7"/>
  </w:num>
  <w:num w:numId="20">
    <w:abstractNumId w:val="22"/>
  </w:num>
  <w:num w:numId="21">
    <w:abstractNumId w:val="12"/>
  </w:num>
  <w:num w:numId="22">
    <w:abstractNumId w:val="19"/>
  </w:num>
  <w:num w:numId="23">
    <w:abstractNumId w:val="8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EE"/>
    <w:rsid w:val="00016827"/>
    <w:rsid w:val="00024FBE"/>
    <w:rsid w:val="000478AA"/>
    <w:rsid w:val="00062E9C"/>
    <w:rsid w:val="00084E16"/>
    <w:rsid w:val="0012338A"/>
    <w:rsid w:val="00154624"/>
    <w:rsid w:val="00175BC6"/>
    <w:rsid w:val="00267123"/>
    <w:rsid w:val="002D5463"/>
    <w:rsid w:val="00374790"/>
    <w:rsid w:val="004515D8"/>
    <w:rsid w:val="004B74A3"/>
    <w:rsid w:val="004F0408"/>
    <w:rsid w:val="00576B0F"/>
    <w:rsid w:val="00677929"/>
    <w:rsid w:val="00734FE9"/>
    <w:rsid w:val="00765ED9"/>
    <w:rsid w:val="00796CCE"/>
    <w:rsid w:val="00823B72"/>
    <w:rsid w:val="00840B73"/>
    <w:rsid w:val="00844E9E"/>
    <w:rsid w:val="008468DF"/>
    <w:rsid w:val="008A2EC2"/>
    <w:rsid w:val="008F7308"/>
    <w:rsid w:val="00992D94"/>
    <w:rsid w:val="00A22632"/>
    <w:rsid w:val="00A65C5C"/>
    <w:rsid w:val="00A92A47"/>
    <w:rsid w:val="00AE52D5"/>
    <w:rsid w:val="00AF6809"/>
    <w:rsid w:val="00B361B9"/>
    <w:rsid w:val="00B51F91"/>
    <w:rsid w:val="00BD49D6"/>
    <w:rsid w:val="00BD6E9B"/>
    <w:rsid w:val="00C52289"/>
    <w:rsid w:val="00DB04B8"/>
    <w:rsid w:val="00DB295A"/>
    <w:rsid w:val="00E94011"/>
    <w:rsid w:val="00EA17AE"/>
    <w:rsid w:val="00EB7CCF"/>
    <w:rsid w:val="00F14DA5"/>
    <w:rsid w:val="00F91C3A"/>
    <w:rsid w:val="00FD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F06F"/>
  <w15:chartTrackingRefBased/>
  <w15:docId w15:val="{4463AD3C-D037-42CE-9BE5-0355527F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6864</Words>
  <Characters>39129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Прудникова</dc:creator>
  <cp:keywords/>
  <dc:description/>
  <cp:lastModifiedBy>1</cp:lastModifiedBy>
  <cp:revision>5</cp:revision>
  <dcterms:created xsi:type="dcterms:W3CDTF">2025-03-28T16:21:00Z</dcterms:created>
  <dcterms:modified xsi:type="dcterms:W3CDTF">2025-04-02T11:05:00Z</dcterms:modified>
</cp:coreProperties>
</file>