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5753" w14:textId="696C4621" w:rsidR="00082E0B" w:rsidRDefault="00F5655C" w:rsidP="00F565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Нормы русского литературного языка</w:t>
      </w:r>
    </w:p>
    <w:p w14:paraId="42BBBE41" w14:textId="77777777" w:rsidR="00082E0B" w:rsidRDefault="00082E0B" w:rsidP="00F565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Морфологические нормы</w:t>
      </w:r>
    </w:p>
    <w:p w14:paraId="377E98CF" w14:textId="77777777" w:rsidR="00082E0B" w:rsidRDefault="00082E0B" w:rsidP="00082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Ошибки в образовании и употреблении форм имён прилагательных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3970"/>
        <w:gridCol w:w="3118"/>
        <w:gridCol w:w="3119"/>
      </w:tblGrid>
      <w:tr w:rsidR="00082E0B" w14:paraId="0D985DAD" w14:textId="77777777" w:rsidTr="003D1E5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4D6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Типы ошибок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BBB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 ошибки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824B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Правильный вариант</w:t>
            </w:r>
          </w:p>
        </w:tc>
      </w:tr>
      <w:tr w:rsidR="00082E0B" w14:paraId="4BBE194B" w14:textId="77777777" w:rsidTr="003D1E5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4F0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сравнительной и превосходной степеней сравнения путём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2C7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сильнее</w:t>
            </w:r>
          </w:p>
          <w:p w14:paraId="20B6A319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 сильнейший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B1A7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сильный</w:t>
            </w:r>
          </w:p>
          <w:p w14:paraId="04FB16A8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самый сильный </w:t>
            </w:r>
          </w:p>
          <w:p w14:paraId="2FA0ED58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сильнейший</w:t>
            </w:r>
          </w:p>
        </w:tc>
      </w:tr>
      <w:tr w:rsidR="00082E0B" w14:paraId="1982079A" w14:textId="77777777" w:rsidTr="003D1E5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214B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форм превосходной степени путём присоединения к прилагательному приставки наи-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2C49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наивыгодный</w:t>
            </w:r>
            <w:proofErr w:type="spellEnd"/>
          </w:p>
          <w:p w14:paraId="1DD6D7E5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наиприятный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AE8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наивыгоднейший</w:t>
            </w:r>
            <w:proofErr w:type="spellEnd"/>
          </w:p>
          <w:p w14:paraId="6AEBE164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(самый выгодный)</w:t>
            </w:r>
          </w:p>
          <w:p w14:paraId="7632B4BB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наиприятнейший</w:t>
            </w:r>
          </w:p>
          <w:p w14:paraId="124C706F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(самый приятный)</w:t>
            </w:r>
          </w:p>
        </w:tc>
      </w:tr>
      <w:tr w:rsidR="00082E0B" w14:paraId="35D473A0" w14:textId="77777777" w:rsidTr="003D1E5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80B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кратких форм на </w:t>
            </w:r>
          </w:p>
          <w:p w14:paraId="06C06136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в полной форме ударение падает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то в краткой форме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если не падает ударение, то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современный - современен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579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бессмысленен</w:t>
            </w:r>
            <w:proofErr w:type="spellEnd"/>
          </w:p>
          <w:p w14:paraId="3B04B6EB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бездейственен</w:t>
            </w:r>
          </w:p>
          <w:p w14:paraId="3EEA258B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злокачественен</w:t>
            </w:r>
          </w:p>
          <w:p w14:paraId="37AF2CF9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беспочвенен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060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бессмыслен</w:t>
            </w:r>
          </w:p>
          <w:p w14:paraId="4DAFED7F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бездействен</w:t>
            </w:r>
            <w:proofErr w:type="spellEnd"/>
          </w:p>
          <w:p w14:paraId="71370D2E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злокачествен</w:t>
            </w:r>
          </w:p>
          <w:p w14:paraId="68019B10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беспочвен</w:t>
            </w:r>
          </w:p>
          <w:p w14:paraId="20A6B0AC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E0B" w14:paraId="2A2D5123" w14:textId="77777777" w:rsidTr="003D1E5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35B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качестве однородных членов предложения полной и краткой форм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B8EB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красивый и весьма прочен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E78F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красивый и весьма прочный</w:t>
            </w:r>
          </w:p>
        </w:tc>
      </w:tr>
    </w:tbl>
    <w:p w14:paraId="278E6CAE" w14:textId="7222C5CC" w:rsidR="00082E0B" w:rsidRDefault="00082E0B" w:rsidP="00082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Нормы сочетания числительных с существительными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3119"/>
        <w:gridCol w:w="2268"/>
        <w:gridCol w:w="2552"/>
        <w:gridCol w:w="2268"/>
      </w:tblGrid>
      <w:tr w:rsidR="00082E0B" w14:paraId="695EC40E" w14:textId="77777777" w:rsidTr="003D1E54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1532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Собирательные числительные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BAB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Количественные числительные</w:t>
            </w:r>
          </w:p>
        </w:tc>
      </w:tr>
      <w:tr w:rsidR="00082E0B" w14:paraId="73CD61A1" w14:textId="77777777" w:rsidTr="003D1E5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2B1E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1C88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FFC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7153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</w:t>
            </w:r>
          </w:p>
        </w:tc>
      </w:tr>
      <w:tr w:rsidR="00082E0B" w14:paraId="310A5CDB" w14:textId="77777777" w:rsidTr="003D1E5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4D95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с сущ. м. р. и общ. р., называющими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CC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 мальчиков, четверо сирот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B5A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 с сущ.,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FC7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медведя</w:t>
            </w:r>
          </w:p>
          <w:p w14:paraId="25B522F2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 волка</w:t>
            </w:r>
          </w:p>
        </w:tc>
      </w:tr>
      <w:tr w:rsidR="00082E0B" w14:paraId="2E86BE95" w14:textId="77777777" w:rsidTr="003D1E5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0736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с сущ., имеющими формы только мн. ч.,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пятеро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1AA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 саней</w:t>
            </w:r>
          </w:p>
          <w:p w14:paraId="18FEE1BB" w14:textId="2EDD12B0" w:rsidR="00082E0B" w:rsidRDefault="00AE6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82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82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748A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сущ. ж.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F0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 подруги</w:t>
            </w:r>
          </w:p>
          <w:p w14:paraId="66E9B30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пять дочерей</w:t>
            </w:r>
          </w:p>
        </w:tc>
      </w:tr>
      <w:tr w:rsidR="00082E0B" w14:paraId="7CF45433" w14:textId="77777777" w:rsidTr="003D1E5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3133" w14:textId="1DE245F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 сущ., обозначаю</w:t>
            </w:r>
            <w:r w:rsidR="00126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и детёнышей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278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 детей</w:t>
            </w:r>
          </w:p>
          <w:p w14:paraId="185024A5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четверо медвежат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F05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неодушевл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сущ. в косвенных падежах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BAF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двух саней</w:t>
            </w:r>
          </w:p>
          <w:p w14:paraId="7AB7EC62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темя ножницами</w:t>
            </w:r>
          </w:p>
        </w:tc>
      </w:tr>
      <w:tr w:rsidR="00082E0B" w14:paraId="2C1C5ED2" w14:textId="77777777" w:rsidTr="003D1E5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183F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субстантивир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причастиями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FC22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Четверо знакомых</w:t>
            </w:r>
          </w:p>
          <w:p w14:paraId="2F1276A0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 раненых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C8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с сущ.,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только во мн. ч., начиная с пяти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765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Пять ножниц</w:t>
            </w:r>
          </w:p>
          <w:p w14:paraId="35675614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шесть суток</w:t>
            </w:r>
          </w:p>
          <w:p w14:paraId="585E136F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 грабель</w:t>
            </w:r>
          </w:p>
        </w:tc>
      </w:tr>
      <w:tr w:rsidR="00082E0B" w14:paraId="2A1E8191" w14:textId="77777777" w:rsidTr="003D1E5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5B6E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с личным мест. мы, вы, они; числит. «оба» сочетаются с сущ. м. р. и ср. р., «обе» - с сущ. ж.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6D31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 девочки</w:t>
            </w:r>
          </w:p>
          <w:p w14:paraId="5487CFA9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 картины</w:t>
            </w:r>
          </w:p>
          <w:p w14:paraId="79365E95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 солдата</w:t>
            </w:r>
          </w:p>
          <w:p w14:paraId="35D77251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 окна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E64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851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F5D5C9B" w14:textId="77777777" w:rsidR="00082E0B" w:rsidRDefault="00082E0B" w:rsidP="00082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B6AAB4" w14:textId="77777777" w:rsidR="00082E0B" w:rsidRDefault="00082E0B" w:rsidP="00082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Образование некоторых личных форм глаголов</w:t>
      </w:r>
    </w:p>
    <w:p w14:paraId="59BFBA18" w14:textId="77777777" w:rsidR="00082E0B" w:rsidRDefault="00082E0B" w:rsidP="00082E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Запомните!</w:t>
      </w:r>
    </w:p>
    <w:p w14:paraId="2B530A8E" w14:textId="77777777" w:rsidR="00082E0B" w:rsidRDefault="00082E0B" w:rsidP="00082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машу (рукой), кладу, бегу, стерегу, выздоровею.</w:t>
      </w:r>
    </w:p>
    <w:p w14:paraId="2BC8A947" w14:textId="77777777" w:rsidR="00082E0B" w:rsidRDefault="00082E0B" w:rsidP="00082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Ты </w:t>
      </w:r>
      <w:r>
        <w:rPr>
          <w:rFonts w:ascii="Times New Roman" w:hAnsi="Times New Roman" w:cs="Times New Roman"/>
          <w:sz w:val="24"/>
          <w:szCs w:val="24"/>
          <w:lang w:val="ru-RU"/>
        </w:rPr>
        <w:t>ездишь, бежишь, одеваешься, обессилеешь, выздоровеешь; ляг, нагибай, сгибай, поезжай.</w:t>
      </w:r>
    </w:p>
    <w:p w14:paraId="4C12CB67" w14:textId="77777777" w:rsidR="00082E0B" w:rsidRDefault="00082E0B" w:rsidP="00082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 </w:t>
      </w:r>
      <w:r>
        <w:rPr>
          <w:rFonts w:ascii="Times New Roman" w:hAnsi="Times New Roman" w:cs="Times New Roman"/>
          <w:sz w:val="24"/>
          <w:szCs w:val="24"/>
          <w:lang w:val="ru-RU"/>
        </w:rPr>
        <w:t>кладите, бегите, (за)хотите, лягте, лазьте, сбережёте, стрижёте, стережёте.</w:t>
      </w:r>
    </w:p>
    <w:p w14:paraId="08121A9E" w14:textId="77777777" w:rsidR="00082E0B" w:rsidRDefault="00082E0B" w:rsidP="00082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дремлет, бежит, печёт, стережёт, сожжёт.</w:t>
      </w:r>
    </w:p>
    <w:p w14:paraId="3993DDF7" w14:textId="77777777" w:rsidR="00082E0B" w:rsidRDefault="00082E0B" w:rsidP="00082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лазят, жгут, бегут, выздоровеют, выкладывают.</w:t>
      </w:r>
    </w:p>
    <w:p w14:paraId="78B719E7" w14:textId="77777777" w:rsidR="00082E0B" w:rsidRDefault="00082E0B" w:rsidP="00082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69B692" w14:textId="77777777" w:rsidR="00082E0B" w:rsidRDefault="00082E0B" w:rsidP="00082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Употребление местоимений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82E0B" w14:paraId="37B7C66D" w14:textId="77777777" w:rsidTr="00082E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B810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A0E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примеры</w:t>
            </w:r>
          </w:p>
        </w:tc>
      </w:tr>
      <w:tr w:rsidR="00082E0B" w14:paraId="3585D67B" w14:textId="77777777" w:rsidTr="00082E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072F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К личным местоимениям 3-го лица в косвенных падежах прибавляется начальный согласный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после: </w:t>
            </w:r>
          </w:p>
          <w:p w14:paraId="6CD469C4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простых предлогов – без, в, для, к, из, за, с, до, у и др.</w:t>
            </w:r>
          </w:p>
          <w:p w14:paraId="2BEA8049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некоторых наречных предлогов: вокруг, впереди, возле, мимо и др.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291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пришёл без него, зашёл к ней, играл с ним;</w:t>
            </w:r>
          </w:p>
          <w:p w14:paraId="152E8A8C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сзади него, после неё, вокруг них</w:t>
            </w:r>
          </w:p>
        </w:tc>
      </w:tr>
      <w:tr w:rsidR="00082E0B" w14:paraId="39E12DE8" w14:textId="77777777" w:rsidTr="00082E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A4F" w14:textId="77777777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Грамматические формы местоимения и замещаемого слова должны совпадать.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96F" w14:textId="3B0B1779" w:rsidR="00082E0B" w:rsidRDefault="00082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Появилась новая формация молодёжи, для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 стал естественным способом общения (надо для которой)</w:t>
            </w:r>
          </w:p>
        </w:tc>
      </w:tr>
    </w:tbl>
    <w:p w14:paraId="0EAAFB2B" w14:textId="77777777" w:rsidR="00082E0B" w:rsidRDefault="00082E0B" w:rsidP="00082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726AF3" w14:textId="77777777" w:rsidR="00082E0B" w:rsidRDefault="00082E0B" w:rsidP="00082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Окончания имён существительных во множественном числе в</w:t>
      </w:r>
    </w:p>
    <w:p w14:paraId="507DCD4F" w14:textId="77777777" w:rsidR="00082E0B" w:rsidRDefault="00082E0B" w:rsidP="00082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именительном падеже и родительном падеже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126"/>
        <w:gridCol w:w="2693"/>
        <w:gridCol w:w="2546"/>
      </w:tblGrid>
      <w:tr w:rsidR="00082E0B" w14:paraId="1AC19DA7" w14:textId="77777777" w:rsidTr="00082E0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3229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Р. п., мн. ч. 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F5EF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И. п., мн. ч.</w:t>
            </w:r>
          </w:p>
        </w:tc>
      </w:tr>
      <w:tr w:rsidR="00082E0B" w14:paraId="63608EF6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E29E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нулевое окончание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DCC" w14:textId="7FE6F89F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-ев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D001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-а </w:t>
            </w:r>
          </w:p>
          <w:p w14:paraId="4745887C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(или два варианта)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9E2" w14:textId="77777777" w:rsidR="00082E0B" w:rsidRDefault="00082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-ы, (-и)</w:t>
            </w:r>
          </w:p>
        </w:tc>
      </w:tr>
      <w:tr w:rsidR="00082E0B" w14:paraId="64D67A97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67B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ботинок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4E26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9C9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D69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аэропорты</w:t>
            </w:r>
          </w:p>
        </w:tc>
      </w:tr>
      <w:tr w:rsidR="00082E0B" w14:paraId="64291738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00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8F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66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донья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1F64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брелоки</w:t>
            </w:r>
          </w:p>
        </w:tc>
      </w:tr>
      <w:tr w:rsidR="00082E0B" w14:paraId="71BB0A3E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BA9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кочерёг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4D7B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гектаров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2C2B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лагеря (детские)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83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бухгалтеры</w:t>
            </w:r>
          </w:p>
        </w:tc>
      </w:tr>
      <w:tr w:rsidR="00082E0B" w14:paraId="2AFFB485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E96E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кухонь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F303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6999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 (шубы)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C34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</w:t>
            </w:r>
          </w:p>
        </w:tc>
      </w:tr>
      <w:tr w:rsidR="00082E0B" w14:paraId="5EA81C60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0CB0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8286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35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ордена (знаки отличия)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33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возрасты</w:t>
            </w:r>
          </w:p>
        </w:tc>
      </w:tr>
      <w:tr w:rsidR="00082E0B" w14:paraId="50B91D46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7FB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7E73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помидоров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DC12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отпуска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4D4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договоры</w:t>
            </w:r>
          </w:p>
        </w:tc>
      </w:tr>
      <w:tr w:rsidR="00082E0B" w14:paraId="4BC200E8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6E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полотенец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38E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FB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B9B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инструкторы</w:t>
            </w:r>
          </w:p>
        </w:tc>
      </w:tr>
      <w:tr w:rsidR="00082E0B" w14:paraId="5D2CF6F0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9593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простынь (ей)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2BA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брелоков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6EA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D31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лагери (группировки)</w:t>
            </w:r>
          </w:p>
        </w:tc>
      </w:tr>
      <w:tr w:rsidR="00082E0B" w14:paraId="4486E39E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505F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17AB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гольфов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B5B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 (документы)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8F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лекторы</w:t>
            </w:r>
          </w:p>
        </w:tc>
      </w:tr>
      <w:tr w:rsidR="00082E0B" w14:paraId="0AA2E2A8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EFDB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туфель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54AA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джинсов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C8C3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B3D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месяцы</w:t>
            </w:r>
          </w:p>
        </w:tc>
      </w:tr>
      <w:tr w:rsidR="00082E0B" w14:paraId="7992552E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F171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4E8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2A2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79C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принтеры</w:t>
            </w:r>
          </w:p>
        </w:tc>
      </w:tr>
      <w:tr w:rsidR="00082E0B" w14:paraId="09EC29F3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7A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57D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A86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F92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пропуски (уроков)</w:t>
            </w:r>
          </w:p>
        </w:tc>
      </w:tr>
      <w:tr w:rsidR="00082E0B" w14:paraId="002EF532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14D0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389F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E30F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923D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редакторы</w:t>
            </w:r>
          </w:p>
        </w:tc>
      </w:tr>
      <w:tr w:rsidR="00082E0B" w14:paraId="3B522E7F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3A22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253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таджиков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CF17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9440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свитеры</w:t>
            </w:r>
          </w:p>
        </w:tc>
      </w:tr>
      <w:tr w:rsidR="00082E0B" w14:paraId="30EEFF9B" w14:textId="77777777" w:rsidTr="00082E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068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запястий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D08E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AB34" w14:textId="73EEDF72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тормоза </w:t>
            </w:r>
            <w:r w:rsidR="00AE6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</w:t>
            </w:r>
            <w:r w:rsidR="00AE6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DF01" w14:textId="77777777" w:rsidR="00082E0B" w:rsidRDefault="00082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секторы</w:t>
            </w:r>
          </w:p>
        </w:tc>
      </w:tr>
    </w:tbl>
    <w:p w14:paraId="5BD0B9C5" w14:textId="77777777" w:rsidR="00082E0B" w:rsidRDefault="00082E0B" w:rsidP="00082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</w:p>
    <w:p w14:paraId="5141391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словосочетания, в которых есть неправильно образованные формы слов:</w:t>
      </w:r>
    </w:p>
    <w:p w14:paraId="4E37D62F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пекёт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торт</w:t>
      </w:r>
    </w:p>
    <w:p w14:paraId="4F20B71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искусные мастера</w:t>
      </w:r>
    </w:p>
    <w:p w14:paraId="351BF9E4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слаже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груши</w:t>
      </w:r>
    </w:p>
    <w:p w14:paraId="0D4E7D3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в обеих резюме</w:t>
      </w:r>
    </w:p>
    <w:p w14:paraId="172580B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 нескольких тарелках</w:t>
      </w:r>
    </w:p>
    <w:p w14:paraId="14C7C400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примеры, в которых формы всех слов образованы правильно:</w:t>
      </w:r>
    </w:p>
    <w:p w14:paraId="4EB6ED7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потратить около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двухста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девяноста тысяч</w:t>
      </w:r>
    </w:p>
    <w:p w14:paraId="5AC0FAA5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делегация румын</w:t>
      </w:r>
    </w:p>
    <w:p w14:paraId="385C74EB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говорил с им</w:t>
      </w:r>
    </w:p>
    <w:p w14:paraId="4DFE2134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4) сформулировать тему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простее</w:t>
      </w:r>
      <w:proofErr w:type="spellEnd"/>
    </w:p>
    <w:p w14:paraId="294CACD2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беги ему навстречу</w:t>
      </w:r>
    </w:p>
    <w:p w14:paraId="7D8EC17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Укажите примеры, в которых формы всех слов образованы правильно:</w:t>
      </w:r>
    </w:p>
    <w:p w14:paraId="68A0CF84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нет обоих актрис</w:t>
      </w:r>
    </w:p>
    <w:p w14:paraId="7C45DA55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lastRenderedPageBreak/>
        <w:t>2) самое прекраснейшее впечатление</w:t>
      </w:r>
    </w:p>
    <w:p w14:paraId="1ED5F7DA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несколько полотенец</w:t>
      </w:r>
    </w:p>
    <w:p w14:paraId="11921B2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поселиться у неё</w:t>
      </w:r>
    </w:p>
    <w:p w14:paraId="2D292A92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5) солнце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жгёт</w:t>
      </w:r>
      <w:proofErr w:type="spellEnd"/>
    </w:p>
    <w:p w14:paraId="1F52F6B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В приведённом ниже предложении допущено нарушение морфологической нормы. </w:t>
      </w:r>
    </w:p>
    <w:p w14:paraId="4CD06004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Найдите слово с ошибкой и запишите его, исправив, в нужной форме в область ответов. </w:t>
      </w:r>
    </w:p>
    <w:p w14:paraId="71004B7F" w14:textId="77777777" w:rsidR="00741373" w:rsidRDefault="00741373" w:rsidP="007413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До 1917 года в Беларуси было сто шестьдесят ремесленных предприятий, на которых работало менее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пятиста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человек.</w:t>
      </w:r>
    </w:p>
    <w:p w14:paraId="335D435E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В приведённом ниже предложении допущено нарушение морфологической нормы. </w:t>
      </w:r>
    </w:p>
    <w:p w14:paraId="1BEE4D49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Найдите слово с ошибкой и запишите его, исправив, в нужной форме в область ответов. </w:t>
      </w:r>
    </w:p>
    <w:p w14:paraId="20179EB9" w14:textId="77777777" w:rsidR="00741373" w:rsidRDefault="00741373" w:rsidP="007413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Расстояние от одного берега до другого равнялось полтораста метрам.</w:t>
      </w:r>
    </w:p>
    <w:p w14:paraId="4530D15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В приведённом ниже предложении допущено нарушение морфологической нормы. </w:t>
      </w:r>
    </w:p>
    <w:p w14:paraId="7CDB9792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Найдите слово с ошибкой и запишите его, исправив, в нужной форме в область ответов. </w:t>
      </w:r>
    </w:p>
    <w:p w14:paraId="0F52B93F" w14:textId="77777777" w:rsidR="00741373" w:rsidRDefault="00741373" w:rsidP="007413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Мощность взрыва была эквивалентна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двухстам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килограммам тротила</w:t>
      </w:r>
    </w:p>
    <w:p w14:paraId="73996D7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правильным является первый из предложенных в скобках вариантов:</w:t>
      </w:r>
    </w:p>
    <w:p w14:paraId="600873C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В начале месяца всем работникам выдали новые (пропуски, пропуска).</w:t>
      </w:r>
    </w:p>
    <w:p w14:paraId="3F4F3ABE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Новый рассказ (более удачнее, удачнее), чем предыдущий.</w:t>
      </w:r>
    </w:p>
    <w:p w14:paraId="5D8D587F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3) К (двумстам,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двухстам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) граммам раствора добавьте ещё пятьдесят.</w:t>
      </w:r>
    </w:p>
    <w:p w14:paraId="1288F94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Мама приготовила целебный отвар, благодаря (нему, ему) я не заболел.</w:t>
      </w:r>
    </w:p>
    <w:p w14:paraId="2BD0A76F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5) Дедушка (дремлет,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дремет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) в кресле.</w:t>
      </w:r>
    </w:p>
    <w:p w14:paraId="7EB42A75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правильным является первый из предложенных в скобках вариантов:</w:t>
      </w:r>
    </w:p>
    <w:p w14:paraId="60CDC23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Ты своего здоровья совсем (не бережёшь,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берегёшь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).</w:t>
      </w:r>
    </w:p>
    <w:p w14:paraId="50A18230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Не стремлюсь быть (более оригинальной, более оригинальнее), хочу оставаться сама собой.</w:t>
      </w:r>
    </w:p>
    <w:p w14:paraId="5F0C5815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Фруктовый сад разбит 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пятиста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, пятистах) гектарах.</w:t>
      </w:r>
    </w:p>
    <w:p w14:paraId="779C0600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4) На столе мастера лежало много разных молотков и (ножниц,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ножницев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).</w:t>
      </w:r>
    </w:p>
    <w:p w14:paraId="379F2F2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Игрушка сделана очень интересно: хрустальная пирамидка, а в (ей, ней) цветной шарик.</w:t>
      </w:r>
    </w:p>
    <w:p w14:paraId="70E1B0E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правильным является первый из предложенных в скобках вариантов:</w:t>
      </w:r>
    </w:p>
    <w:p w14:paraId="1D4B984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Хороший урожай (помидор, помидоров) порадовал и фермеров, и торговцев.</w:t>
      </w:r>
    </w:p>
    <w:p w14:paraId="781DD56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Наши связи с российскими вузами становятся (более крепкими, более крепче).</w:t>
      </w:r>
    </w:p>
    <w:p w14:paraId="2B90A2B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После спектакля режиссёр обратился с речью 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восьмиста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, восьмистам) зрителям.</w:t>
      </w:r>
    </w:p>
    <w:p w14:paraId="66BE24D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Мама ни с кем не откровенничала, и, кроме (неё, её), никто не знал о болезни бабушки.</w:t>
      </w:r>
    </w:p>
    <w:p w14:paraId="2798ED7B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Куда ты обычно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ложишь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, кладёшь) калькулятор?</w:t>
      </w:r>
    </w:p>
    <w:p w14:paraId="30DB4E3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правильным является первый из предложенных в скобках вариантов:</w:t>
      </w:r>
    </w:p>
    <w:p w14:paraId="685384B7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Своего пуделя мы (стрижём,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стригём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) раз в месяц.</w:t>
      </w:r>
    </w:p>
    <w:p w14:paraId="6717554B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Передайте для (их, них) хорошую песню.</w:t>
      </w:r>
    </w:p>
    <w:p w14:paraId="052FFEE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Попробуйте варенье из (абрикосов, абрикос).</w:t>
      </w:r>
    </w:p>
    <w:p w14:paraId="1D52C9E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В (обеих, обоих) зеркалах отразилось его бледное лицо.</w:t>
      </w:r>
    </w:p>
    <w:p w14:paraId="0C183833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По клавишам следует ударять (менее резче, менее резко).</w:t>
      </w:r>
    </w:p>
    <w:p w14:paraId="1830C67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примеры, в которых формы всех слов образованы правильно:</w:t>
      </w:r>
    </w:p>
    <w:p w14:paraId="223B413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расположились вблизи от неё</w:t>
      </w:r>
    </w:p>
    <w:p w14:paraId="564291DB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группа татар</w:t>
      </w:r>
    </w:p>
    <w:p w14:paraId="52E27073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двигайся более резче</w:t>
      </w:r>
    </w:p>
    <w:p w14:paraId="5400C93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текёт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вода из крана</w:t>
      </w:r>
    </w:p>
    <w:p w14:paraId="3D3409D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 январе две тысячи тринадцатого года</w:t>
      </w:r>
    </w:p>
    <w:p w14:paraId="106B36AF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lastRenderedPageBreak/>
        <w:t xml:space="preserve">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примеры, в которых формы всех слов образованы правильно:</w:t>
      </w:r>
    </w:p>
    <w:p w14:paraId="7C1D916A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сберегёте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силы и здоровье</w:t>
      </w:r>
    </w:p>
    <w:p w14:paraId="1560986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сок из ананасов</w:t>
      </w:r>
    </w:p>
    <w:p w14:paraId="35C37BD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сожми руку более крепче</w:t>
      </w:r>
    </w:p>
    <w:p w14:paraId="27739BF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кружились вокруг неё</w:t>
      </w:r>
    </w:p>
    <w:p w14:paraId="1932FB92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 двух тысяча третьем году</w:t>
      </w:r>
    </w:p>
    <w:p w14:paraId="53E9C34A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примеры, в которых формы всех слов образованы правильно:</w:t>
      </w:r>
    </w:p>
    <w:p w14:paraId="49F5D103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нет обоих актрис</w:t>
      </w:r>
    </w:p>
    <w:p w14:paraId="766045D7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самое прекраснейшее впечатление</w:t>
      </w:r>
    </w:p>
    <w:p w14:paraId="66643C9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несколько полотенец</w:t>
      </w:r>
    </w:p>
    <w:p w14:paraId="2E74836F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поселиться у неё</w:t>
      </w:r>
    </w:p>
    <w:p w14:paraId="46E2FD5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5) солнце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жгёт</w:t>
      </w:r>
      <w:proofErr w:type="spellEnd"/>
    </w:p>
    <w:p w14:paraId="0D1E899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примеры, в которых формы всех слов образованы правильно:</w:t>
      </w:r>
    </w:p>
    <w:p w14:paraId="67903CAA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в двух тысяча девятом году</w:t>
      </w:r>
    </w:p>
    <w:p w14:paraId="2374406B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поселились у Сергея Протасевича</w:t>
      </w:r>
    </w:p>
    <w:p w14:paraId="3DD8099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тарелка черешен</w:t>
      </w:r>
    </w:p>
    <w:p w14:paraId="23F57D1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4)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семиста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сорока отнять десять</w:t>
      </w:r>
    </w:p>
    <w:p w14:paraId="1BCD9A67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по ихним расчётам</w:t>
      </w:r>
    </w:p>
    <w:p w14:paraId="39A9253B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Морфологические нормы нарушены в предложениях:</w:t>
      </w:r>
    </w:p>
    <w:p w14:paraId="29060AA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Для покупки велосипеда не хватало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полуторасот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рублей</w:t>
      </w:r>
    </w:p>
    <w:p w14:paraId="67D431D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2) В парке больше всего дети любят аттракцион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каруселем</w:t>
      </w:r>
      <w:proofErr w:type="spellEnd"/>
    </w:p>
    <w:p w14:paraId="5288D84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3) Старый фотоальбом бабушка очень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берегёт</w:t>
      </w:r>
      <w:proofErr w:type="spellEnd"/>
    </w:p>
    <w:p w14:paraId="66DDE71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Угол комнаты тёмен и пуст</w:t>
      </w:r>
    </w:p>
    <w:p w14:paraId="69F7729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Разложив все вещи по своим местам, он отправился пить чай</w:t>
      </w:r>
    </w:p>
    <w:p w14:paraId="54F4C448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Морфологические нормы нарушены в предложениях:</w:t>
      </w:r>
    </w:p>
    <w:p w14:paraId="4D1AD06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1) На дачу мы взяли с собой две пары резиновых сапог.</w:t>
      </w:r>
    </w:p>
    <w:p w14:paraId="18BAD060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2) Серёжа хочет нам помочь.</w:t>
      </w:r>
    </w:p>
    <w:p w14:paraId="51D8A022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3) Нам дали для прогулки двоих лошадей.</w:t>
      </w:r>
    </w:p>
    <w:p w14:paraId="7E840719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4) Твой телефон более современнее, чем мой.</w:t>
      </w:r>
    </w:p>
    <w:p w14:paraId="2A11469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5) С её всегда брали пример подруги.</w:t>
      </w:r>
    </w:p>
    <w:p w14:paraId="73CECAAD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Морфологические нормы нарушены в предложениях:</w:t>
      </w:r>
    </w:p>
    <w:p w14:paraId="5F42404A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1) В школьной столовой часто предлагают салат из помидоров и огурцов.</w:t>
      </w:r>
    </w:p>
    <w:p w14:paraId="0BA93106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2) У его родителей в доме всегда было много животных.</w:t>
      </w:r>
    </w:p>
    <w:p w14:paraId="74CA7A5C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3) Спасатели справились с поставленной задачей за трое дней.</w:t>
      </w:r>
    </w:p>
    <w:p w14:paraId="16C50AB1" w14:textId="77777777" w:rsidR="00741373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4) Эта модель телефона оказалась более дороже.</w:t>
      </w:r>
    </w:p>
    <w:p w14:paraId="1E35C215" w14:textId="5C7DF25E" w:rsidR="00741373" w:rsidRPr="00AE6DAE" w:rsidRDefault="00741373" w:rsidP="007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5) Он всегда кладёт локти на стол.</w:t>
      </w:r>
    </w:p>
    <w:p w14:paraId="0F6361CB" w14:textId="77777777" w:rsidR="00741373" w:rsidRDefault="00741373" w:rsidP="007413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18. Слово, указанное в скобках, поставьте в нужную форму. Образованную вами форму запишите.</w:t>
      </w:r>
    </w:p>
    <w:p w14:paraId="72AB6B21" w14:textId="77777777" w:rsidR="00741373" w:rsidRDefault="00741373" w:rsidP="0074137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 кресле (дремать) уставший отец и сквозь сон слышит громкое тиканье стенных часов.</w:t>
      </w:r>
    </w:p>
    <w:p w14:paraId="3539CEA5" w14:textId="77777777" w:rsidR="00741373" w:rsidRDefault="00741373" w:rsidP="007413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19. Слово, указанное в скобках, поставьте в нужную форму. Образованную вами форму запишите.</w:t>
      </w:r>
    </w:p>
    <w:p w14:paraId="05B95AF3" w14:textId="77777777" w:rsidR="00741373" w:rsidRDefault="00741373" w:rsidP="0074137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ты устал, то (лечь) на диван и постарайся уснуть.</w:t>
      </w:r>
    </w:p>
    <w:p w14:paraId="32E2C8F0" w14:textId="77777777" w:rsidR="00741373" w:rsidRDefault="00741373" w:rsidP="007413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20. Слово, указанное в скобках, поставьте в нужную форму. Образованную вами форму запишите.</w:t>
      </w:r>
    </w:p>
    <w:p w14:paraId="41435C8E" w14:textId="77777777" w:rsidR="00741373" w:rsidRDefault="00741373" w:rsidP="0074137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Более (триста) первокурсников приступили к занятиям в радиотехническом колледже.</w:t>
      </w:r>
    </w:p>
    <w:p w14:paraId="5042845C" w14:textId="77777777" w:rsidR="00741373" w:rsidRDefault="00741373" w:rsidP="0074137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60666034" w14:textId="77777777" w:rsidR="00F16E61" w:rsidRDefault="00F16E61" w:rsidP="0074137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6F5C68" w14:textId="77777777" w:rsidR="00082E0B" w:rsidRDefault="00082E0B" w:rsidP="00082E0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C46BB61" w14:textId="47C8ACB9" w:rsidR="00AE6DAE" w:rsidRPr="00AE6DAE" w:rsidRDefault="00AE6DAE" w:rsidP="00082E0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</w:t>
      </w:r>
      <w:r w:rsidRPr="00AE6DAE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AE6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6D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Типичные речевые ошибки</w:t>
      </w:r>
    </w:p>
    <w:p w14:paraId="2D20D5E5" w14:textId="77777777" w:rsidR="003D1E54" w:rsidRDefault="003D1E54" w:rsidP="00082E0B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Style w:val="a3"/>
        <w:tblpPr w:leftFromText="180" w:rightFromText="180" w:vertAnchor="page" w:horzAnchor="margin" w:tblpXSpec="center" w:tblpY="1726"/>
        <w:tblW w:w="10212" w:type="dxa"/>
        <w:tblInd w:w="0" w:type="dxa"/>
        <w:tblLook w:val="04A0" w:firstRow="1" w:lastRow="0" w:firstColumn="1" w:lastColumn="0" w:noHBand="0" w:noVBand="1"/>
      </w:tblPr>
      <w:tblGrid>
        <w:gridCol w:w="2122"/>
        <w:gridCol w:w="3543"/>
        <w:gridCol w:w="4547"/>
      </w:tblGrid>
      <w:tr w:rsidR="003D1E54" w14:paraId="2F4719A5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ADB4" w14:textId="77777777" w:rsidR="003D1E54" w:rsidRDefault="003D1E54" w:rsidP="003D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ошибки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A51" w14:textId="77777777" w:rsidR="003D1E54" w:rsidRDefault="003D1E54" w:rsidP="003D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пояснение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8CCB" w14:textId="77777777" w:rsidR="003D1E54" w:rsidRDefault="003D1E54" w:rsidP="003D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пример</w:t>
            </w:r>
          </w:p>
        </w:tc>
      </w:tr>
      <w:tr w:rsidR="003D1E54" w14:paraId="54B54466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6DF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Смешение паронимов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D13D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Паронимы – слова, разные по значению, но близкие по звучанию; снимать скрытной камерой (вместо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скрытой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E0A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Адресант отравил письмо-адресат получил письмо;</w:t>
            </w:r>
          </w:p>
          <w:p w14:paraId="2710E70C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Будний день – будничная одежда;</w:t>
            </w:r>
          </w:p>
          <w:p w14:paraId="4E7C80CA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Ветреный поступок – ветровое стекло;</w:t>
            </w:r>
          </w:p>
          <w:p w14:paraId="19659F86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Злой человек – злостный умысел;</w:t>
            </w:r>
          </w:p>
          <w:p w14:paraId="6AA59EDC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Экономичный проект – экономическое сотрудничество;</w:t>
            </w:r>
          </w:p>
          <w:p w14:paraId="6ECC4D30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Эффектный наряд – эффективный метод;</w:t>
            </w:r>
          </w:p>
          <w:p w14:paraId="2EBA208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невежа – полный невежда;</w:t>
            </w:r>
          </w:p>
          <w:p w14:paraId="357E98B6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Удачливый рыбак – удачный день;</w:t>
            </w:r>
          </w:p>
        </w:tc>
      </w:tr>
      <w:tr w:rsidR="003D1E54" w14:paraId="6DE91D68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56E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плеоназм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87C6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Плеоназм – употребление лишнего слова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967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суть, лидировать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первым,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огромный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массив,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прошептать, отступить назад, прейскурант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лейтмотив,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впервые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знакомиться</w:t>
            </w:r>
          </w:p>
        </w:tc>
      </w:tr>
      <w:tr w:rsidR="003D1E54" w14:paraId="737C9271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83E" w14:textId="77777777" w:rsidR="003D1E54" w:rsidRDefault="003D1E54" w:rsidP="003D1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6EF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сочетания закрепились как нормативные: период времени, реальная действительность, монументальный памятник, экспонаты выставки, бутерброд с маслом, спуститься вниз</w:t>
            </w:r>
          </w:p>
        </w:tc>
      </w:tr>
      <w:tr w:rsidR="003D1E54" w14:paraId="4E2EFC0C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EE2B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тавтология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77F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Тавтология – употребление рядом однокоренных слов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E5F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воедино;</w:t>
            </w:r>
          </w:p>
          <w:p w14:paraId="2CD9EDE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Характерная черта характера;</w:t>
            </w:r>
          </w:p>
          <w:p w14:paraId="3F888119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рассказе рассказывается;</w:t>
            </w:r>
          </w:p>
          <w:p w14:paraId="72CD6F2D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Растут растения</w:t>
            </w:r>
          </w:p>
        </w:tc>
      </w:tr>
      <w:tr w:rsidR="003D1E54" w14:paraId="26A5AAA7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502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Нарушение лексической сочетаемости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B6F6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 нарушения лексической сочетаемости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D150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Верный вариант</w:t>
            </w:r>
          </w:p>
        </w:tc>
      </w:tr>
      <w:tr w:rsidR="003D1E54" w14:paraId="3E1FABF0" w14:textId="77777777" w:rsidTr="003D1E5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22C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8318" w14:textId="3DA95DE5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влияние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F2C8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значение/ оказывать влияние</w:t>
            </w:r>
          </w:p>
        </w:tc>
      </w:tr>
      <w:tr w:rsidR="003D1E54" w14:paraId="1B9A5EE9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E263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5C0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Играть значение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E545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Играть роль/иметь значение</w:t>
            </w:r>
          </w:p>
        </w:tc>
      </w:tr>
      <w:tr w:rsidR="003D1E54" w14:paraId="2EA0EE58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D821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286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Одержать поражение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DD06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Одержать победу/потерпеть поражение</w:t>
            </w:r>
          </w:p>
        </w:tc>
      </w:tr>
      <w:tr w:rsidR="003D1E54" w14:paraId="5FE50F49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8487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11B9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Уделять значение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C89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Уделять внимание/ придавать значение</w:t>
            </w:r>
          </w:p>
        </w:tc>
      </w:tr>
      <w:tr w:rsidR="003D1E54" w14:paraId="45E71B31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59D4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2F4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Дешёвые цены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4B6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Дешёвые товары/низкие цены</w:t>
            </w:r>
          </w:p>
        </w:tc>
      </w:tr>
      <w:tr w:rsidR="003D1E54" w14:paraId="1B1DCE8C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EECE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408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Меньшая/большая половина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FA9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Меньшая/большая часть</w:t>
            </w:r>
          </w:p>
        </w:tc>
      </w:tr>
      <w:tr w:rsidR="003D1E54" w14:paraId="7377133C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6C4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C919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Пристально заниматься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B380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Пристально смотреть</w:t>
            </w:r>
          </w:p>
        </w:tc>
      </w:tr>
      <w:tr w:rsidR="003D1E54" w14:paraId="3F4C68D8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78E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55A5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Благодаря пожару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A95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 пожара</w:t>
            </w:r>
          </w:p>
        </w:tc>
      </w:tr>
      <w:tr w:rsidR="003D1E54" w14:paraId="6FCAF8CD" w14:textId="77777777" w:rsidTr="003D1E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03E7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Толкование иноязычных слов</w:t>
            </w: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229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Аннулировать – отменить что-нибудь, ликвидировать; объявить недействительным</w:t>
            </w:r>
          </w:p>
        </w:tc>
      </w:tr>
      <w:tr w:rsidR="003D1E54" w14:paraId="75062DCB" w14:textId="77777777" w:rsidTr="003D1E5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E9E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8DD7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Бенефис- спектакль или концерт в честь одного из участников, бенефицианта</w:t>
            </w:r>
          </w:p>
        </w:tc>
      </w:tr>
      <w:tr w:rsidR="003D1E54" w14:paraId="245CC353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C9E6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277C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Дебют – первое выступление на каком-либо поприще</w:t>
            </w:r>
          </w:p>
        </w:tc>
      </w:tr>
      <w:tr w:rsidR="003D1E54" w14:paraId="7E27D529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039F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4A4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 – ввоз товара из-за границы</w:t>
            </w:r>
          </w:p>
        </w:tc>
      </w:tr>
      <w:tr w:rsidR="003D1E54" w14:paraId="2CA894D4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113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A76C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Инвестиция – долгосрочное вложение капитала в какое-либо дело, предприятие</w:t>
            </w:r>
          </w:p>
        </w:tc>
      </w:tr>
      <w:tr w:rsidR="003D1E54" w14:paraId="7281F36A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6480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7A64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Плеяда – группа выдающихся деятелей одной эпохи, одного направления</w:t>
            </w:r>
          </w:p>
        </w:tc>
      </w:tr>
      <w:tr w:rsidR="003D1E54" w14:paraId="4FB3CD82" w14:textId="77777777" w:rsidTr="003D1E5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656" w14:textId="77777777" w:rsidR="003D1E54" w:rsidRDefault="003D1E54" w:rsidP="003D1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A2C2" w14:textId="77777777" w:rsidR="003D1E54" w:rsidRDefault="003D1E54" w:rsidP="003D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Триумф – торжество по случаю победы, блестящий успех</w:t>
            </w:r>
          </w:p>
        </w:tc>
      </w:tr>
    </w:tbl>
    <w:p w14:paraId="7D1F85D0" w14:textId="77777777" w:rsidR="00AE6DAE" w:rsidRDefault="008F6CB9" w:rsidP="00AE6DA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lastRenderedPageBreak/>
        <w:t>1. Укажите предложения с речевыми ошибками:</w:t>
      </w:r>
    </w:p>
    <w:p w14:paraId="3EDD16C1" w14:textId="539458CD" w:rsidR="008F6CB9" w:rsidRPr="00AE6DAE" w:rsidRDefault="008F6CB9" w:rsidP="00AE6DAE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Он стремится всеми силами превратить свою цель в жизнь.</w:t>
      </w:r>
    </w:p>
    <w:p w14:paraId="42BEB0FF" w14:textId="77777777" w:rsidR="008F6CB9" w:rsidRPr="00BA4BF0" w:rsidRDefault="008F6CB9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История этой семьи вполне могла бы лечь в основу целого романа.</w:t>
      </w:r>
    </w:p>
    <w:p w14:paraId="2898FA09" w14:textId="77777777" w:rsidR="008F6CB9" w:rsidRPr="00BA4BF0" w:rsidRDefault="008F6CB9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Это была девушка с мелочными чертами лица.</w:t>
      </w:r>
    </w:p>
    <w:p w14:paraId="0FBCE51E" w14:textId="77777777" w:rsidR="008F6CB9" w:rsidRPr="00BA4BF0" w:rsidRDefault="008F6CB9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Во время разговора он часто переливал из пустого в порожнее.</w:t>
      </w:r>
    </w:p>
    <w:p w14:paraId="5CAE6C10" w14:textId="77777777" w:rsidR="008F6CB9" w:rsidRPr="00BA4BF0" w:rsidRDefault="008F6CB9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Участники конференции рассказали о перспективах на будущее.</w:t>
      </w:r>
    </w:p>
    <w:p w14:paraId="2A749C8C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2. Укажите предложения с речевыми ошибками:</w:t>
      </w:r>
    </w:p>
    <w:p w14:paraId="56A66E91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Надо быстро что-нибудь съесть, пока суть да дело.</w:t>
      </w:r>
    </w:p>
    <w:p w14:paraId="49EC83FF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Этому важному вопросу уделяли очень серьёзное значение.</w:t>
      </w:r>
    </w:p>
    <w:p w14:paraId="1190A6E1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Цейтнот времени не позволил мне тщательно обдумать свой ответ.</w:t>
      </w:r>
    </w:p>
    <w:p w14:paraId="755EC60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Он стал дипломантом популярного музыкального конкурса «Молодые таланты».</w:t>
      </w:r>
    </w:p>
    <w:p w14:paraId="4FDFCE8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Начался отборочный этап соревнований по лёгкой атлетике.</w:t>
      </w:r>
    </w:p>
    <w:p w14:paraId="58034F6F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3.Укажите предложения с речевыми ошибками:</w:t>
      </w:r>
    </w:p>
    <w:p w14:paraId="120B443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Адресант, к счастью, отправил важное письмо вовремя.</w:t>
      </w:r>
    </w:p>
    <w:p w14:paraId="5544EB97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Производителям пришлось удешевить стоимость отдельных товаров для населения.</w:t>
      </w:r>
    </w:p>
    <w:p w14:paraId="500ED220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Учебные занятия в университете начнутся в начале сентября месяца.</w:t>
      </w:r>
    </w:p>
    <w:p w14:paraId="63A00065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Наш финансовый директор обладает хорошими организаторскими способностями.</w:t>
      </w:r>
    </w:p>
    <w:p w14:paraId="0C3C1CAE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В коридоре было так темно, что хоть глаз вышиби.</w:t>
      </w:r>
    </w:p>
    <w:p w14:paraId="7924E798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4.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17D5AEC1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Автору статьи не удалось избежать нескольких досадных речевых ошибок.</w:t>
      </w:r>
    </w:p>
    <w:p w14:paraId="7B9DD164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Все памятливые события путешествия Даша описала в своём дневнике.</w:t>
      </w:r>
    </w:p>
    <w:p w14:paraId="7076DAC4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Я лез из кожи вон, но начальство не замечало моего усердия.</w:t>
      </w:r>
    </w:p>
    <w:p w14:paraId="1AB391B5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Выдающийся исполнитель с блеском исполнил несколько прелюдий Баха.</w:t>
      </w:r>
    </w:p>
    <w:p w14:paraId="75E99402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Эта книга адресована всем, кто интересуется проблемами культуры речи.</w:t>
      </w:r>
    </w:p>
    <w:p w14:paraId="1CE006F7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5.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5977FD7B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В агентстве нам охотно предоставили необходимые сведения.</w:t>
      </w:r>
    </w:p>
    <w:p w14:paraId="6B444A0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На занятиях кружка мы создаём модели кораблей и воздушных аэропланов.</w:t>
      </w:r>
    </w:p>
    <w:p w14:paraId="35D8A910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Она не производила особого влияния на окружающих.</w:t>
      </w:r>
    </w:p>
    <w:p w14:paraId="53DA9F68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Глобальные нюансы отличают мышление современных людей.</w:t>
      </w:r>
    </w:p>
    <w:p w14:paraId="0522356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Вид на город с высоты сорокового этажа небоскрёба был впечатляющим.</w:t>
      </w:r>
    </w:p>
    <w:p w14:paraId="0C672AA7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6.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6CDBFCAA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Я мечтаю усвоить профессию программиста, потому что она очень интересная.</w:t>
      </w:r>
    </w:p>
    <w:p w14:paraId="4E790835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Роман построен на реальных исторических факторах.</w:t>
      </w:r>
    </w:p>
    <w:p w14:paraId="143CBC3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Во второй половине XIX века русская литература развивалась особенно быстро.</w:t>
      </w:r>
    </w:p>
    <w:p w14:paraId="790E219C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Гнёзда большинства певчих птиц имеют форму открытой чаши.</w:t>
      </w:r>
    </w:p>
    <w:p w14:paraId="2E2C5961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К десяти часам бывает уже так темно, хоть глаз выколи.</w:t>
      </w:r>
    </w:p>
    <w:p w14:paraId="766DB3E1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7.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699AB02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Мы этого обманщика выведем на чистую воду.</w:t>
      </w:r>
    </w:p>
    <w:p w14:paraId="6E65AED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Проблемы, поставленные в статье, являются спорными и проблемными.</w:t>
      </w:r>
    </w:p>
    <w:p w14:paraId="4DF1A860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Мальчик отвечал на вопросы с каким-то виновным видом.</w:t>
      </w:r>
    </w:p>
    <w:p w14:paraId="4AD55A4B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Не верю, что такой симпатичный чёрный котёнок может предвещать беду.</w:t>
      </w:r>
    </w:p>
    <w:p w14:paraId="75F5CCE7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Вы мне помогли, и я готов оказать вам благодарность.</w:t>
      </w:r>
    </w:p>
    <w:p w14:paraId="71C2BC11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8.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ошибки допущены в предложениях:</w:t>
      </w:r>
    </w:p>
    <w:p w14:paraId="56B5C5A5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Чем дольше я вглядывался в позу лица незнакомца, тем большее волнение охватывало меня.</w:t>
      </w:r>
    </w:p>
    <w:p w14:paraId="166C3352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Силы быстро иссякли, руки онемели.</w:t>
      </w:r>
    </w:p>
    <w:p w14:paraId="4FF9853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Ценность человека определяется не отсутствием недостатков, а наличием достоинств.</w:t>
      </w:r>
    </w:p>
    <w:p w14:paraId="327954B2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В процессе воспитания детей личный пример родителей занимает большое и важное значение.</w:t>
      </w:r>
    </w:p>
    <w:p w14:paraId="73B2FAD7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Строители в течение дня аннулировали все недоделки.</w:t>
      </w:r>
    </w:p>
    <w:p w14:paraId="344E0391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9.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2FEB961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Пассажиры, курящие во время полёта, будут аннулированы.</w:t>
      </w:r>
    </w:p>
    <w:p w14:paraId="7BE99D9C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lastRenderedPageBreak/>
        <w:t>2) Будущая перспектива получить главную роль заставляла актёра трудиться с полной отдачей.</w:t>
      </w:r>
    </w:p>
    <w:p w14:paraId="4C505EC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Штормовой ветер гонит по морю огромные волны.</w:t>
      </w:r>
    </w:p>
    <w:p w14:paraId="42511B43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Редакторские правки были удачливыми, от них рассказ только выиграл.</w:t>
      </w:r>
    </w:p>
    <w:p w14:paraId="3C8FB5C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Внешний вид гостиницы не всегда соответствует уровню обслуживания в ней.</w:t>
      </w:r>
    </w:p>
    <w:p w14:paraId="703E58DB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10.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22E3AC2B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Эта книга на нас оказала большое впечатление.</w:t>
      </w:r>
    </w:p>
    <w:p w14:paraId="1350A29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Я был очень рад, что смог сделать услугу этому известному в городе человеку.</w:t>
      </w:r>
    </w:p>
    <w:p w14:paraId="177A8B2C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Большая половина выступления посвящена критике.</w:t>
      </w:r>
    </w:p>
    <w:p w14:paraId="5339C451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Главную роль в этом фильме сыграл подающий надежды молодой актёр.</w:t>
      </w:r>
    </w:p>
    <w:p w14:paraId="6A2D2D24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Абитуриенты, успешно сдавшие экзамены, были зачислены на первый курс университета.</w:t>
      </w:r>
    </w:p>
    <w:p w14:paraId="6229B67C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11.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754AAF4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На праздничном столе стояло много сытой еды.</w:t>
      </w:r>
    </w:p>
    <w:p w14:paraId="4D3316C7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Как в романе молодого автора раскрывается тема бюрократизма?</w:t>
      </w:r>
    </w:p>
    <w:p w14:paraId="3BFD9DFF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Отец очень любил сына, но держал его в ежовых варежках.</w:t>
      </w:r>
    </w:p>
    <w:p w14:paraId="0BA300FA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Старики любили гулять в городском парке.</w:t>
      </w:r>
    </w:p>
    <w:p w14:paraId="0769394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В последнее время из-за нехватки времени он не смог вовремя сдать проект.</w:t>
      </w:r>
    </w:p>
    <w:p w14:paraId="6AC75D6A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12.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7D5798A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Этот одинокий призыв к совести так и остался гласностью вопиющего в пустыне.</w:t>
      </w:r>
    </w:p>
    <w:p w14:paraId="248917B7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Школьники были на встрече с отъявленным ударником труда.</w:t>
      </w:r>
    </w:p>
    <w:p w14:paraId="3A5F8C7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В интернете билеты в водный аквапарк можно заказать со скидкой.</w:t>
      </w:r>
    </w:p>
    <w:p w14:paraId="7E9D7C6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Он говорил по-французски с парижским акцентом.</w:t>
      </w:r>
    </w:p>
    <w:p w14:paraId="7ABAC2A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На уроках литературы мы анализировали роман «Люди на болоте».</w:t>
      </w:r>
    </w:p>
    <w:p w14:paraId="69CA59E8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13.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12E80003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Очень вкусное яблоневое повидло приготовила моя бабушка.</w:t>
      </w:r>
    </w:p>
    <w:p w14:paraId="695527B0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Сейчас многие писатели пристально занимаются политикой.</w:t>
      </w:r>
    </w:p>
    <w:p w14:paraId="02E07869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Я многое видел на своём веку.</w:t>
      </w:r>
    </w:p>
    <w:p w14:paraId="78781614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Этот абонемент действителен в течение месяца.</w:t>
      </w:r>
    </w:p>
    <w:p w14:paraId="31F3F77A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В нашем регионе, как оказалось, большие залежи каменистого угля.</w:t>
      </w:r>
    </w:p>
    <w:p w14:paraId="7769D79D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14.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32818923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1) После снежной пурги степь казалась безжизненной и пустынной.</w:t>
      </w:r>
    </w:p>
    <w:p w14:paraId="2E76DB28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2) Таких обильных морозов у нас уже давно не было.</w:t>
      </w:r>
    </w:p>
    <w:p w14:paraId="20C26666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3) Больше всего Павлик любил дружить со взрослыми.</w:t>
      </w:r>
    </w:p>
    <w:p w14:paraId="5CDF1ADD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4) Все заинтересованно обсуждали дебют этого молодого и талантливого актёра.</w:t>
      </w:r>
    </w:p>
    <w:p w14:paraId="761678E2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sz w:val="24"/>
          <w:szCs w:val="24"/>
          <w:lang w:eastAsia="ru-BY"/>
        </w:rPr>
        <w:t>5) Только две девочки надели сегодня школьную форму.</w:t>
      </w:r>
    </w:p>
    <w:p w14:paraId="572865D2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15.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43D6FC89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1) Наружная внешность Наташи Ростовой очень привлекательна.</w:t>
      </w:r>
    </w:p>
    <w:p w14:paraId="29A2E60B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2) В конце января ожидается значительное понижение температуры.</w:t>
      </w:r>
    </w:p>
    <w:p w14:paraId="695FF867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3) Уже очень поздно, на улице ни зги не видно.</w:t>
      </w:r>
    </w:p>
    <w:p w14:paraId="21C98167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4) Я с детства привык пить козлиное молоко.</w:t>
      </w:r>
    </w:p>
    <w:p w14:paraId="4A761B2B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5)На уроке истории отсутствует наличие Сидорова.</w:t>
      </w:r>
    </w:p>
    <w:p w14:paraId="2FFD16CA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16.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1B6018E1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1) Осень была ранняя, дождливая и холодная.</w:t>
      </w:r>
    </w:p>
    <w:p w14:paraId="50A72CE1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2) Летом в центре нашего города жизнь бьёт ключом.</w:t>
      </w:r>
    </w:p>
    <w:p w14:paraId="387195F8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3) Читателям книги из читального зала на дом читать не выдаются.</w:t>
      </w:r>
    </w:p>
    <w:p w14:paraId="789329F3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4) Я приобрёл абонент в бассейн на один месяц.</w:t>
      </w:r>
    </w:p>
    <w:p w14:paraId="40BD4DD5" w14:textId="77777777" w:rsidR="008F6CB9" w:rsidRPr="00767961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5) Такой мужественный поступок заслуживает уважения.</w:t>
      </w:r>
    </w:p>
    <w:p w14:paraId="395FB647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17.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Речевые нормы нарушены в предложениях:</w:t>
      </w:r>
    </w:p>
    <w:p w14:paraId="27E089BA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1) После обеда погода резко ухудшилась.</w:t>
      </w:r>
    </w:p>
    <w:p w14:paraId="6C10666E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2) Данный вопрос заслуживает вашего внимания.</w:t>
      </w:r>
    </w:p>
    <w:p w14:paraId="4C367D33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3)Главная суть его выступления стала ясна с первых слов.</w:t>
      </w:r>
    </w:p>
    <w:p w14:paraId="616DF573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4)Дарья Васильевна была ректором гористого института.</w:t>
      </w:r>
    </w:p>
    <w:p w14:paraId="526E3A82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5) Учёный стоял у истоков ракетостроения.</w:t>
      </w:r>
    </w:p>
    <w:p w14:paraId="69C75F1F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18.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Установите соответствие между столбцами таблицы, учитывая нормы лексической сочетаемости:</w:t>
      </w:r>
    </w:p>
    <w:tbl>
      <w:tblPr>
        <w:tblStyle w:val="a3"/>
        <w:tblW w:w="7083" w:type="dxa"/>
        <w:tblInd w:w="0" w:type="dxa"/>
        <w:tblLook w:val="04A0" w:firstRow="1" w:lastRow="0" w:firstColumn="1" w:lastColumn="0" w:noHBand="0" w:noVBand="1"/>
      </w:tblPr>
      <w:tblGrid>
        <w:gridCol w:w="3681"/>
        <w:gridCol w:w="3402"/>
      </w:tblGrid>
      <w:tr w:rsidR="008F6CB9" w14:paraId="2416D929" w14:textId="77777777" w:rsidTr="00F43183">
        <w:trPr>
          <w:trHeight w:val="803"/>
        </w:trPr>
        <w:tc>
          <w:tcPr>
            <w:tcW w:w="3681" w:type="dxa"/>
          </w:tcPr>
          <w:p w14:paraId="2099168F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А) краска</w:t>
            </w:r>
          </w:p>
          <w:p w14:paraId="2C032DD0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Б) растение</w:t>
            </w:r>
          </w:p>
          <w:p w14:paraId="11015171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В) пятно</w:t>
            </w:r>
          </w:p>
          <w:p w14:paraId="7A9E1D76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Г) глаз</w:t>
            </w:r>
          </w:p>
          <w:p w14:paraId="1EDD27AA" w14:textId="77777777" w:rsidR="008F6CB9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3402" w:type="dxa"/>
          </w:tcPr>
          <w:p w14:paraId="25475889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1)  масленый</w:t>
            </w:r>
          </w:p>
          <w:p w14:paraId="3D1C46F4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2)  масляный</w:t>
            </w:r>
          </w:p>
          <w:p w14:paraId="00DAC78D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3)  масличный</w:t>
            </w:r>
          </w:p>
          <w:p w14:paraId="64261595" w14:textId="77777777" w:rsidR="008F6CB9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</w:tr>
    </w:tbl>
    <w:p w14:paraId="1B95CBA5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</w:p>
    <w:p w14:paraId="5CB232EF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t xml:space="preserve">Ответ запишите в виде сочетания букв и цифр, соблюдая алфавитную последовательность букв левого столбца. Например: А1Б1В4Г2. </w:t>
      </w:r>
    </w:p>
    <w:p w14:paraId="3B58EB4B" w14:textId="77777777" w:rsidR="008F6CB9" w:rsidRPr="00200364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19. </w:t>
      </w: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Установите соответствие между столбцами таблицы, учитывая нормы лексической сочетаемости:</w:t>
      </w:r>
    </w:p>
    <w:tbl>
      <w:tblPr>
        <w:tblStyle w:val="a3"/>
        <w:tblW w:w="7083" w:type="dxa"/>
        <w:tblInd w:w="0" w:type="dxa"/>
        <w:tblLook w:val="04A0" w:firstRow="1" w:lastRow="0" w:firstColumn="1" w:lastColumn="0" w:noHBand="0" w:noVBand="1"/>
      </w:tblPr>
      <w:tblGrid>
        <w:gridCol w:w="3681"/>
        <w:gridCol w:w="3402"/>
      </w:tblGrid>
      <w:tr w:rsidR="008F6CB9" w14:paraId="0F72E26C" w14:textId="77777777" w:rsidTr="00F43183">
        <w:tc>
          <w:tcPr>
            <w:tcW w:w="3681" w:type="dxa"/>
          </w:tcPr>
          <w:p w14:paraId="5D47685F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А</w:t>
            </w: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) рука</w:t>
            </w:r>
          </w:p>
          <w:p w14:paraId="177BF355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Б) падеж</w:t>
            </w:r>
          </w:p>
          <w:p w14:paraId="0932D029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В) ум</w:t>
            </w:r>
          </w:p>
          <w:p w14:paraId="7D6864EC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Г) дворняжка</w:t>
            </w:r>
          </w:p>
          <w:p w14:paraId="28F49C22" w14:textId="77777777" w:rsidR="008F6CB9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3402" w:type="dxa"/>
          </w:tcPr>
          <w:p w14:paraId="4B169B7E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1)  косный</w:t>
            </w:r>
          </w:p>
          <w:p w14:paraId="3D581421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2)  косвенный</w:t>
            </w:r>
          </w:p>
          <w:p w14:paraId="77090A48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3)  костлявый</w:t>
            </w:r>
          </w:p>
          <w:p w14:paraId="30DC5342" w14:textId="77777777" w:rsidR="008F6CB9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</w:tr>
    </w:tbl>
    <w:p w14:paraId="4564FBBC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t xml:space="preserve">Ответ запишите в виде сочетания букв и цифр, соблюдая алфавитную последовательность букв левого столбца. Например: А1Б1В4Г2. </w:t>
      </w:r>
    </w:p>
    <w:p w14:paraId="4E1A4578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</w:p>
    <w:p w14:paraId="60E7F531" w14:textId="77777777" w:rsidR="008F6CB9" w:rsidRPr="00403372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Раскройте скобки. Определите, какое слово должно стоять на месте пропуска, и установите соответствие между столбцами таблицы: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8F6CB9" w14:paraId="7F2E1376" w14:textId="77777777" w:rsidTr="00F43183">
        <w:tc>
          <w:tcPr>
            <w:tcW w:w="6232" w:type="dxa"/>
          </w:tcPr>
          <w:p w14:paraId="3DB64885" w14:textId="77777777" w:rsidR="008F6CB9" w:rsidRPr="00BA4BF0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А. Почему твоя (…) работа по психологии содержит всего лишь одну главу?</w:t>
            </w:r>
          </w:p>
          <w:p w14:paraId="1508E97D" w14:textId="77777777" w:rsidR="008F6CB9" w:rsidRPr="00403372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. В сфере международных отношений (…) служба играет огромную роль.</w:t>
            </w:r>
          </w:p>
          <w:p w14:paraId="11F22BB7" w14:textId="77777777" w:rsidR="008F6CB9" w:rsidRPr="00403372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. Моя тётя, по мнению коллег, очень внимательная, ответственная и (…) сотрудница.</w:t>
            </w:r>
          </w:p>
          <w:p w14:paraId="1283D404" w14:textId="77777777" w:rsidR="008F6CB9" w:rsidRPr="00403372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. Известно, что (…) почта, перемещаемая через таможенную границу, не подлежит вскрытию.</w:t>
            </w:r>
          </w:p>
          <w:p w14:paraId="66694A55" w14:textId="77777777" w:rsidR="008F6CB9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2835" w:type="dxa"/>
          </w:tcPr>
          <w:p w14:paraId="70559783" w14:textId="77777777" w:rsidR="008F6CB9" w:rsidRPr="00403372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. дипломатичная</w:t>
            </w:r>
          </w:p>
          <w:p w14:paraId="1EA2675D" w14:textId="77777777" w:rsidR="008F6CB9" w:rsidRPr="00403372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. дипломатическая</w:t>
            </w:r>
          </w:p>
          <w:p w14:paraId="57642E7B" w14:textId="77777777" w:rsidR="008F6CB9" w:rsidRPr="00403372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BA4BF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. дипломная</w:t>
            </w:r>
          </w:p>
          <w:p w14:paraId="3957FA67" w14:textId="77777777" w:rsidR="008F6CB9" w:rsidRDefault="008F6CB9" w:rsidP="00F43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</w:tr>
    </w:tbl>
    <w:p w14:paraId="25AD921A" w14:textId="77777777" w:rsidR="008F6CB9" w:rsidRPr="00BA4BF0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BA4BF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t xml:space="preserve">Ответ запишите в виде сочетания букв и цифр, соблюдая алфавитную последовательность букв левого столбца. Например: А1Б1В4Г2. </w:t>
      </w:r>
    </w:p>
    <w:p w14:paraId="0ECAA938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</w:pPr>
    </w:p>
    <w:p w14:paraId="0FCA7E8C" w14:textId="77777777" w:rsidR="008F6CB9" w:rsidRDefault="008F6CB9" w:rsidP="008F6CB9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</w:pPr>
    </w:p>
    <w:p w14:paraId="051D4006" w14:textId="77777777" w:rsidR="00082E0B" w:rsidRDefault="00082E0B" w:rsidP="00082E0B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</w:pPr>
    </w:p>
    <w:p w14:paraId="4E2DC978" w14:textId="77777777" w:rsidR="00082E0B" w:rsidRDefault="00082E0B" w:rsidP="00082E0B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</w:pPr>
    </w:p>
    <w:p w14:paraId="4D96EFA3" w14:textId="77777777" w:rsidR="00082E0B" w:rsidRDefault="00082E0B" w:rsidP="00082E0B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</w:pPr>
    </w:p>
    <w:p w14:paraId="32742166" w14:textId="77777777" w:rsidR="00082E0B" w:rsidRDefault="00082E0B" w:rsidP="00082E0B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</w:pPr>
    </w:p>
    <w:p w14:paraId="2C321016" w14:textId="77777777" w:rsidR="00082E0B" w:rsidRDefault="00082E0B" w:rsidP="00082E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81B7A73" w14:textId="71355E79" w:rsidR="003D1E54" w:rsidRDefault="003D1E54" w:rsidP="00A751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7639DA" w14:textId="7F75F45D" w:rsidR="003D1E54" w:rsidRDefault="003D1E54" w:rsidP="00082E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214EF3" w14:textId="77777777" w:rsidR="00456C74" w:rsidRDefault="00456C74" w:rsidP="00082E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56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275C89" w14:textId="77777777" w:rsidR="003D6572" w:rsidRPr="00126FCC" w:rsidRDefault="003D6572" w:rsidP="003D65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6FC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Синтаксические нормы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694"/>
        <w:gridCol w:w="4111"/>
        <w:gridCol w:w="4252"/>
        <w:gridCol w:w="4111"/>
      </w:tblGrid>
      <w:tr w:rsidR="003D6572" w14:paraId="5DBF73AF" w14:textId="77777777" w:rsidTr="003D65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182" w14:textId="77777777" w:rsidR="003D6572" w:rsidRDefault="003D6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ошибки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BBD8" w14:textId="77777777" w:rsidR="003D6572" w:rsidRDefault="003D6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Пояснение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B5D" w14:textId="77777777" w:rsidR="003D6572" w:rsidRDefault="003D6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Пример ошибки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A39D" w14:textId="77777777" w:rsidR="003D6572" w:rsidRDefault="003D6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Правильный вариант</w:t>
            </w:r>
          </w:p>
        </w:tc>
      </w:tr>
      <w:tr w:rsidR="003D6572" w14:paraId="5C93D391" w14:textId="77777777" w:rsidTr="003D657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DC8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Нарушение норм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6290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выбор неправильного падежа в словосочетании с управлением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10A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Молодые хоккеисты были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разочарованы в результате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(П. п.) первой встречи.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559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Молодые хоккеисты были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разочарованы результатом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(Т. п.) первой встречи.</w:t>
            </w:r>
          </w:p>
        </w:tc>
      </w:tr>
      <w:tr w:rsidR="003D6572" w14:paraId="048147C0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5285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80EC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выбор неправильного предлога в словосочетании с управлением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B7F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 трудностях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(П. п.) я остановлюсь в дальнейшем своём выступлении.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36D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На трудностях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(П. п.) я остановлюсь в дальнейшем своём выступлении.</w:t>
            </w:r>
          </w:p>
        </w:tc>
      </w:tr>
      <w:tr w:rsidR="003D6572" w14:paraId="790009BF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5F2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53C5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соединение в одной конструкции с управлением слов, требующих разных падежей при общем дополнении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3F9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любим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(что?)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и гордимся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(чем?) своей страной.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54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любим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страну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гордимся ею.</w:t>
            </w:r>
          </w:p>
          <w:p w14:paraId="15C31B6E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гордимся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своей страной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 любим её.</w:t>
            </w:r>
          </w:p>
        </w:tc>
      </w:tr>
      <w:tr w:rsidR="003D6572" w14:paraId="0B9C0FE1" w14:textId="77777777" w:rsidTr="003D657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ECD6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Нарушение норм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7860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роде</w:t>
            </w:r>
          </w:p>
          <w:p w14:paraId="1A4AE24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неправильной формы рода в словосочетании с согласованием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ABF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Бедная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сирота этот мальчик!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9C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Бедный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сирота этот мальчик!</w:t>
            </w:r>
          </w:p>
        </w:tc>
      </w:tr>
      <w:tr w:rsidR="003D6572" w14:paraId="7D48ED28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DEF6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45B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числе</w:t>
            </w:r>
          </w:p>
          <w:p w14:paraId="54FBC3F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неправильной формы числа в словосочетании с согласованием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ACB3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Загоревший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(ед. ч.) брат и сестра</w:t>
            </w:r>
          </w:p>
          <w:p w14:paraId="77834449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вернулись из деревни.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AEFE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Загоревшие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(мн. ч.) брат и сестра вернулись из деревни.</w:t>
            </w:r>
          </w:p>
        </w:tc>
      </w:tr>
      <w:tr w:rsidR="003D6572" w14:paraId="2AD0BFE7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2226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FE12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падеже</w:t>
            </w:r>
          </w:p>
          <w:p w14:paraId="7E58D286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неправильной формы падежа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4A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автомобиля, три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ступеньки.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BD0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автомобиля, три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ступеньки. (сущ. м. р. и с. р.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 Р. п.; сущ.  ж. р.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 И. п.)</w:t>
            </w:r>
          </w:p>
        </w:tc>
      </w:tr>
      <w:tr w:rsidR="003D6572" w14:paraId="68DBB706" w14:textId="77777777" w:rsidTr="003D65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C5A1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Неправильное употребление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составного союза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A9E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составного союза должны стоять перед однородными членами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E40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Она не только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думала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книгах, но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 музыке.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835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Она думала не только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о книгах,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о музыке.</w:t>
            </w:r>
          </w:p>
        </w:tc>
      </w:tr>
      <w:tr w:rsidR="003D6572" w14:paraId="6FA9EEB4" w14:textId="77777777" w:rsidTr="003D657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3F10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Неправильное построение предложений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деепричастным оборотом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3982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основное и добавочное действия не могут относится к разным действующим лицам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EAE5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Прогуляв два занятия, зачёт студентом сдан не был.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35A6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Прогуляв два занятия, студент не сдал зачёт.</w:t>
            </w:r>
          </w:p>
        </w:tc>
      </w:tr>
      <w:tr w:rsidR="003D6572" w14:paraId="1278EC42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6194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641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деепричастный оборот не употребляется в безличном предложении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09A9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Подходя к лесу, мне 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  <w:lang w:val="ru-RU"/>
              </w:rPr>
              <w:t>стало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  <w:lang w:val="ru-RU"/>
              </w:rPr>
              <w:t>холодно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(безличное).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3A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Подходя к лесу, я 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  <w:lang w:val="ru-RU"/>
              </w:rPr>
              <w:t>ощутил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FF3FCA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3F0538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B81135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холод.</w:t>
            </w:r>
          </w:p>
        </w:tc>
      </w:tr>
      <w:tr w:rsidR="003D6572" w14:paraId="56BDF801" w14:textId="77777777" w:rsidTr="003D657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56D3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Неправильное построение предложений с причастным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оборотом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B4FF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Нельзя в причастный оборот включать определяемое слово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5408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|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  <w:lang w:val="ru-RU"/>
              </w:rPr>
              <w:t>Предназначенные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стулья 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  <w:lang w:val="ru-RU"/>
              </w:rPr>
              <w:t>гостей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|.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95FE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Стулья, |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  <w:lang w:val="ru-RU"/>
              </w:rPr>
              <w:t>предназначенные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  <w:lang w:val="ru-RU"/>
              </w:rPr>
              <w:t>гостей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|.</w:t>
            </w:r>
          </w:p>
        </w:tc>
      </w:tr>
      <w:tr w:rsidR="003D6572" w14:paraId="0BDAAA44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2A2F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3586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нельзя смешивать действительные и страдательные причастия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3776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Этот рассказ о человеке,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возвращённом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войны в родной город.</w:t>
            </w:r>
          </w:p>
          <w:p w14:paraId="77DD854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Возвратившиеся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экспонаты выставлены в музеи.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E5B7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Этот рассказ о человеке,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возвратившемся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войны в родной город.</w:t>
            </w:r>
          </w:p>
          <w:p w14:paraId="55CF46C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Возвращённые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экспонаты выставлены в музеи.</w:t>
            </w:r>
          </w:p>
        </w:tc>
      </w:tr>
      <w:tr w:rsidR="003D6572" w14:paraId="671ECB09" w14:textId="77777777" w:rsidTr="003D657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D1B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Неправильное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построение сложных предложений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9CCE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Нельзя отрывать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определительное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придаточное предложение от определяемого слова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F89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Одна из его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висит перед вами,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которая называется «Весна».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489F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Одна из его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картин, которая называется «Весна»,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висит перед вами.</w:t>
            </w:r>
          </w:p>
        </w:tc>
      </w:tr>
      <w:tr w:rsidR="003D6572" w14:paraId="621DF2C4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F8DB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A235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Недопустимо «нанизывание» придаточных предложений с одинаковыми союзами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B0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Книга,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которую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взяла в библиотеке,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которая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находится недалеко от школы, мне понравилась.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0866" w14:textId="610769C5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Книга, которую я взяла в библиотеке, мне понравилась. </w:t>
            </w:r>
          </w:p>
        </w:tc>
      </w:tr>
      <w:tr w:rsidR="003D6572" w14:paraId="33B91D41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2E82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11E2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 однородном ряду нельзя соединять разные синтаксические конструкции: дополнение и придаточное изъяснительное, определение и придаточное определительное.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114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понимаю вашу озабоченность престижем компании и что вы больше всех переживаете за успех дела.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6E5A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понимаю, что вы озабочены престижем компании и больше всех переживаете за успех дела.</w:t>
            </w:r>
          </w:p>
        </w:tc>
      </w:tr>
      <w:tr w:rsidR="003D6572" w14:paraId="314A6421" w14:textId="77777777" w:rsidTr="003D6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70C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D3EF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Нельзя соединять в одном предложении придаточное определительное и причастный оборот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4E70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Галилей показан как человек, который жертвует честью и продолжающий заниматься наукой.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1DFD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Галилей показан как человек, который жертвует честью, и продолжает заниматься наукой.</w:t>
            </w:r>
          </w:p>
        </w:tc>
      </w:tr>
      <w:tr w:rsidR="003D6572" w14:paraId="36A38D91" w14:textId="77777777" w:rsidTr="003D65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0B13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Преобразование прямой речи в косвенную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9D83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Необходимо изменить форму местоимения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A9E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Сосед по парте спросил, кто пойдёт 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мной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кино.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B293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Сосед по парте спросил, кто пойдёт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ним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кино.</w:t>
            </w:r>
          </w:p>
        </w:tc>
      </w:tr>
      <w:tr w:rsidR="003D6572" w14:paraId="338E5F60" w14:textId="77777777" w:rsidTr="003D65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730" w14:textId="77777777" w:rsidR="003D6572" w:rsidRDefault="003D65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929" w14:textId="77777777" w:rsidR="003D6572" w:rsidRDefault="003D65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Нельзя в косвенной речи использовать два союза в придаточной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1A19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Сестра спросила меня,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что зачем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откладывать решение проблемы.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02D5" w14:textId="77777777" w:rsidR="003D6572" w:rsidRDefault="003D65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Сестра спросила меня,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зачем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откладывать решение проблемы.</w:t>
            </w:r>
          </w:p>
        </w:tc>
      </w:tr>
    </w:tbl>
    <w:p w14:paraId="77EDAFFA" w14:textId="77777777" w:rsidR="003D6572" w:rsidRDefault="003D6572" w:rsidP="003D65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84FC4F" w14:textId="77777777" w:rsidR="003D6572" w:rsidRDefault="003D6572" w:rsidP="003D65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D05185" w14:textId="77777777" w:rsidR="003D6572" w:rsidRDefault="003D6572" w:rsidP="003D65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D427AB" w14:textId="77777777" w:rsidR="003D6572" w:rsidRDefault="003D6572" w:rsidP="003D65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7EA71A" w14:textId="77777777" w:rsidR="003D6572" w:rsidRDefault="003D6572" w:rsidP="003D65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3D6572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14:paraId="7E2F055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синтаксические нормы не нарушены:</w:t>
      </w:r>
    </w:p>
    <w:p w14:paraId="6CED677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В книге я хотела рассказать о своём отце и как сложилась его жизнь.</w:t>
      </w:r>
    </w:p>
    <w:p w14:paraId="6AA6762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Прочитав сочинение, мне кажется, что оно нуждается в доработке.</w:t>
      </w:r>
    </w:p>
    <w:p w14:paraId="0F0E914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Ещё раз напоминаю вам об окончательных сроках сдачи рефератов по русскому языку.</w:t>
      </w:r>
    </w:p>
    <w:p w14:paraId="3CE7261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Этот автор написал много романов, художественных произведений, рассказов, повестей.</w:t>
      </w:r>
    </w:p>
    <w:p w14:paraId="0AADBC3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5) Наш участковый врач Валентина Викторовна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Лагодич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работала весь июнь в первую смену.</w:t>
      </w:r>
    </w:p>
    <w:p w14:paraId="46196A3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синтаксические нормы не нарушены:</w:t>
      </w:r>
    </w:p>
    <w:p w14:paraId="580D4FB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Оргкомитет координирует и руководит работой секций на пленуме.</w:t>
      </w:r>
    </w:p>
    <w:p w14:paraId="11B924F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Управляющий банком поздравил сотрудника с 50-летним юбилеем.</w:t>
      </w:r>
    </w:p>
    <w:p w14:paraId="06CBAB4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Читая рецензируемое пособие, рукопись требовала доработки.</w:t>
      </w:r>
    </w:p>
    <w:p w14:paraId="4E76F90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Прочитанная мною книга лежала на углу письменного стола.</w:t>
      </w:r>
    </w:p>
    <w:p w14:paraId="453C051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Он спросил у меня, что не знаю ли я фамилию Петра.</w:t>
      </w:r>
    </w:p>
    <w:p w14:paraId="2A9B254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Укажите предложения, в которых синтаксические нормы не нарушены:</w:t>
      </w:r>
    </w:p>
    <w:p w14:paraId="1CF124C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В продажу уже поступили четыре новые модели велосипедов.</w:t>
      </w:r>
    </w:p>
    <w:p w14:paraId="6A1CAAE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В конференции приняли участие не только учёные из Минска, но и из других белорусских городов.</w:t>
      </w:r>
    </w:p>
    <w:p w14:paraId="68D62E9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Сочи приветливо встречал участников зимней олимпиады.</w:t>
      </w:r>
    </w:p>
    <w:p w14:paraId="7BC7728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Статья в газете полностью искажает действительность, которую вы советовали прочитать.</w:t>
      </w:r>
    </w:p>
    <w:p w14:paraId="2D80E2E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Вопреки нашим прогнозам, все ученики справились с этим заданием.</w:t>
      </w:r>
    </w:p>
    <w:p w14:paraId="448CC31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6725B5D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Петров возмущённо закричал, что принеси сейчас же две мои книги!</w:t>
      </w:r>
    </w:p>
    <w:p w14:paraId="2CBD69B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Принимая решение, учитывалось мнение авторитетных учёных.</w:t>
      </w:r>
    </w:p>
    <w:p w14:paraId="798E9528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К концу XIX века город Орша превратился в крупный железнодорожный узел.</w:t>
      </w:r>
    </w:p>
    <w:p w14:paraId="6DFD186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Редактор нашёл и указал на недостатки в статье молодого автора.</w:t>
      </w:r>
    </w:p>
    <w:p w14:paraId="219D8DB8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Награждение писателя премией ещё раз подтверждает о значении его творчества для подрастающего поколения.</w:t>
      </w:r>
    </w:p>
    <w:p w14:paraId="34529A2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5FF0502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Если хотя бы тридцать минут в день вы будете уделять на работу со словарями, ваш лексический запас существенно расширится.</w:t>
      </w:r>
    </w:p>
    <w:p w14:paraId="2140231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Водитель маршрутного такси сказал пассажирам, что оплатите проезд.</w:t>
      </w:r>
    </w:p>
    <w:p w14:paraId="348FF0C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Город Вилейка издавна славился производством молочной продукции.</w:t>
      </w:r>
    </w:p>
    <w:p w14:paraId="11156CB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Поднявшись на вершину холма, перед туристами открылись две живописные долины.</w:t>
      </w:r>
    </w:p>
    <w:p w14:paraId="7DF99C6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Мы научим вас пользоваться и работать на персональном компьютере.</w:t>
      </w:r>
    </w:p>
    <w:p w14:paraId="6BF2CE8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5CEABFA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Писатель подробно описал о наших буднях и праздниках, о таких современниках, как мы с вами.</w:t>
      </w:r>
    </w:p>
    <w:p w14:paraId="34C8429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Путешествуя налегке, поездка казалась особенно приятной.</w:t>
      </w:r>
    </w:p>
    <w:p w14:paraId="01AE6BA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Эти две изящные лампы украсят и создадут уют в вашей гостиной.</w:t>
      </w:r>
    </w:p>
    <w:p w14:paraId="1B658BC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На конференции выступила известный профессор М. И. Чернявская.</w:t>
      </w:r>
    </w:p>
    <w:p w14:paraId="21AF8F5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Воропаев сказал с восторгом, что разве уснёшь в такую ночь.</w:t>
      </w:r>
    </w:p>
    <w:p w14:paraId="671B8CE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26F90A2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Простреленная шинель в нескольких местах хранится в нашем школьном музее.</w:t>
      </w:r>
    </w:p>
    <w:p w14:paraId="3B084A2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Евдокимов поинтересовался, что нет ли новых данных поэтому делу.</w:t>
      </w:r>
    </w:p>
    <w:p w14:paraId="4811599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Он подмечал и умел похвалить за любую мелочь.</w:t>
      </w:r>
    </w:p>
    <w:p w14:paraId="5CA5C74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Я рассержен несправедливыми придирками нашего нового инспектора.</w:t>
      </w:r>
    </w:p>
    <w:p w14:paraId="5EDA99B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Приходя домой, у Петра слипались глаза от усталости.</w:t>
      </w:r>
    </w:p>
    <w:p w14:paraId="0348517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086ABE8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Мальчик поинтересовался, зачем принесли так много бумаги.</w:t>
      </w:r>
    </w:p>
    <w:p w14:paraId="021B97D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Вчера добрался до Ялты и встретил там многих приехавших друзей на отдых.</w:t>
      </w:r>
    </w:p>
    <w:p w14:paraId="779CBAF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lastRenderedPageBreak/>
        <w:t>3) В оранжерее не только выращены розы разнообразных сортов, но и орхидеи.</w:t>
      </w:r>
    </w:p>
    <w:p w14:paraId="52BD2BD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Не стану препятствовать твоё продвижение по карьерной лестнице.</w:t>
      </w:r>
    </w:p>
    <w:p w14:paraId="3E48A5A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Услышав ответ, лицо девушки побледнело.</w:t>
      </w:r>
    </w:p>
    <w:p w14:paraId="04081F3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46A213C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На помещённое объявление мною в газете откликнулось много читателей.</w:t>
      </w:r>
    </w:p>
    <w:p w14:paraId="52DDF69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Давыдов хотел вникнуть и познать все тайны Гремячего Лога.</w:t>
      </w:r>
    </w:p>
    <w:p w14:paraId="2848C56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Алексей спросил, согласен ли я с ним.</w:t>
      </w:r>
    </w:p>
    <w:p w14:paraId="0ACA117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Я снова убеждаюсь о необходимости охранной сигнализации.</w:t>
      </w:r>
    </w:p>
    <w:p w14:paraId="050D685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Учтя замечания и сократив объём, статья может быть рекомендована к печати.</w:t>
      </w:r>
    </w:p>
    <w:p w14:paraId="6E687E1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39BAF45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Мы вошли в увешанную комнату картинами.</w:t>
      </w:r>
    </w:p>
    <w:p w14:paraId="543C139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Прочитав письмо Ани, мне показались странными её упрёки и жалобы.</w:t>
      </w:r>
    </w:p>
    <w:p w14:paraId="1FC8FA0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Не стоит уделять внимание на такие мелочи.</w:t>
      </w:r>
    </w:p>
    <w:p w14:paraId="7C2C946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Мне кажется, односельчане так и не поняли, что Матрёна была тем праведником, на котором держится вся наша земля.</w:t>
      </w:r>
    </w:p>
    <w:p w14:paraId="5546975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На конференции выступил известный профессор Мария Чернявская.</w:t>
      </w:r>
    </w:p>
    <w:p w14:paraId="1029207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14CEC3E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Атмосферу эпохи в комедии не только создают костюмы и декорации, но и музыкальное оформление.</w:t>
      </w:r>
    </w:p>
    <w:p w14:paraId="5B3F475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Собираясь в путешествие, не забудьте билеты на самолёт.</w:t>
      </w:r>
    </w:p>
    <w:p w14:paraId="25A1CD0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Алексей всегда замечал и восхищался её скромностью и доверчивостью.</w:t>
      </w:r>
    </w:p>
    <w:p w14:paraId="4B440E6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Эти факты говорят о том, что школьники совсем перестали читать.</w:t>
      </w:r>
    </w:p>
    <w:p w14:paraId="0CE9D62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Она проворчала, что куда это вы в такую рань собрались.</w:t>
      </w:r>
    </w:p>
    <w:p w14:paraId="01CA0B6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3F24822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Аркадий с улыбкой сказал Базарову, что возьми меня с собой.</w:t>
      </w:r>
    </w:p>
    <w:p w14:paraId="76A2D9A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Скоро здесь будут построены не только санатории, но и базы отдыха.</w:t>
      </w:r>
    </w:p>
    <w:p w14:paraId="6085D72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Я всегда помнил и преклонялся перед его мужеством.</w:t>
      </w:r>
    </w:p>
    <w:p w14:paraId="099CDA01" w14:textId="1BA66722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Согласно</w:t>
      </w:r>
      <w:r w:rsidR="00126FC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распоряжения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заведующего, в библиотеке будет организована выставка книг, недавно изданных в республике.</w:t>
      </w:r>
    </w:p>
    <w:p w14:paraId="6164071E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Выйдя из лесу, вдруг закружилась голова.</w:t>
      </w:r>
    </w:p>
    <w:p w14:paraId="5571F0E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0F34849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Виктор всегда избегал и не рассказывал о своей семье.</w:t>
      </w:r>
    </w:p>
    <w:p w14:paraId="6CCEB20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На нижней полке шкафа стояли не только кастрюли, но и сковородки.</w:t>
      </w:r>
    </w:p>
    <w:p w14:paraId="509079F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У него хватало решительности поступать вопреки мнения большинства.</w:t>
      </w:r>
    </w:p>
    <w:p w14:paraId="51A457F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Соседка громко крикнула, что закройте дверь.</w:t>
      </w:r>
    </w:p>
    <w:p w14:paraId="28CE968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Вернувшись с экскурсии, неожиданно стало грустно.</w:t>
      </w:r>
    </w:p>
    <w:p w14:paraId="1870F0E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3FD6116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Утомлённые путники увидели дуб, обожжённый ударом молнии.</w:t>
      </w:r>
    </w:p>
    <w:p w14:paraId="126572B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Литературоведение изучает и опирается на законы развития литературы.</w:t>
      </w:r>
    </w:p>
    <w:p w14:paraId="58EE53A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Они не переставали радоваться результатами соревнований.</w:t>
      </w:r>
    </w:p>
    <w:p w14:paraId="4A0B4B7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Увидев печальное лицо друга, меня охватило волнение.</w:t>
      </w:r>
    </w:p>
    <w:p w14:paraId="2E59DC8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Девушка улыбнулась и спросила, нравятся ли мне сплетённые ею кружева.</w:t>
      </w:r>
    </w:p>
    <w:p w14:paraId="486D326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2032943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Доктор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Игнатовская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поможет вам обрести надежду на выздоровление.</w:t>
      </w:r>
    </w:p>
    <w:p w14:paraId="4F6C1DA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Легко указывать о недостатках, но гораздо труднее понять, как от них избавиться.</w:t>
      </w:r>
    </w:p>
    <w:p w14:paraId="01BA613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Он безучастно спросил, что как это случилось.</w:t>
      </w:r>
    </w:p>
    <w:p w14:paraId="662F604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Оскорблённое самолюбие заставляет его поступать вопреки здравому смыслу.</w:t>
      </w:r>
    </w:p>
    <w:p w14:paraId="428C741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Софья, чтобы оскорбить и досадить Чацкому, распускает сплетни о нём.</w:t>
      </w:r>
    </w:p>
    <w:p w14:paraId="214E2BA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4EECD62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Не поговорив с мамой, я не могла решиться на этот шаг.</w:t>
      </w:r>
    </w:p>
    <w:p w14:paraId="6EE1142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Мой отец хорошо разбирается и часто помогает людям.</w:t>
      </w:r>
    </w:p>
    <w:p w14:paraId="4BCFD30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Хочу подчеркнуть о том, что сейчас особенно важно.</w:t>
      </w:r>
    </w:p>
    <w:p w14:paraId="7EE03EF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lastRenderedPageBreak/>
        <w:t>4) Я спросил, что умеет ли он плавать.</w:t>
      </w:r>
    </w:p>
    <w:p w14:paraId="7BDC47C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Налетевшая откуда-то туча уже сыпала мелким дождиком.</w:t>
      </w:r>
    </w:p>
    <w:p w14:paraId="4CBA39B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1F440F26" w14:textId="79A70F89" w:rsidR="003D6572" w:rsidRPr="000839D5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1) </w:t>
      </w:r>
      <w:r w:rsidR="00126FC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Воспоминания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детства нахлынули на него при встрече с родными местами</w:t>
      </w:r>
      <w:r w:rsidR="000839D5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1105E219" w14:textId="747DB399" w:rsidR="003D6572" w:rsidRPr="000839D5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2) </w:t>
      </w:r>
      <w:r w:rsidR="00126FC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Опытный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педагог </w:t>
      </w:r>
      <w:proofErr w:type="spellStart"/>
      <w:r w:rsidR="00126FC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Тимаковская</w:t>
      </w:r>
      <w:proofErr w:type="spellEnd"/>
      <w:r w:rsidR="00126FC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рассказала о новых нормах оценки знаний школьников</w:t>
      </w:r>
      <w:r w:rsidR="000839D5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29BFA2E3" w14:textId="691B3DEC" w:rsidR="003D6572" w:rsidRPr="0064625E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3) </w:t>
      </w:r>
      <w:r w:rsidR="000839D5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ту книгу для детей мы приобрели на выставке, которая была издана Корнеем Чуковским сразу после войны</w:t>
      </w:r>
      <w:r w:rsidR="0064625E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37D8B515" w14:textId="1BBC5501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4) </w:t>
      </w:r>
      <w:r w:rsidR="00126FC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Находясь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на большой высоте, ощущалась нехватка кислорода</w:t>
      </w:r>
    </w:p>
    <w:p w14:paraId="0FA7BF92" w14:textId="1E42BBFF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5) </w:t>
      </w:r>
      <w:r w:rsidR="000839D5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каждом его движении не только сквозила тревога, но и ожидание</w:t>
      </w:r>
    </w:p>
    <w:p w14:paraId="316D0ED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Синтаксические нормы нарушены в предложениях:</w:t>
      </w:r>
    </w:p>
    <w:p w14:paraId="3FDE4C68" w14:textId="5A486316" w:rsidR="003D6572" w:rsidRPr="00095D27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 Окончив университет, его мечта работать в Москве обязательно сбудется</w:t>
      </w:r>
      <w:r w:rsidR="00095D2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4E25FB83" w14:textId="260E2F57" w:rsidR="003D6572" w:rsidRPr="00095D27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 Механик станкостроительного завода Дерябин хотел успеть на автобус, который торопился домой к жене и детям</w:t>
      </w:r>
      <w:r w:rsidR="00095D2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222EA03E" w14:textId="093AE91C" w:rsidR="003D6572" w:rsidRPr="00095D27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 На совещание люди пришли обменяться не только опытом, но и проанализировать допущенные ошибки и наметить план дальнейшей работы</w:t>
      </w:r>
      <w:r w:rsidR="00095D2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71C62138" w14:textId="340D9C1B" w:rsidR="003D6572" w:rsidRPr="00095D27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 Сын поделился с отцом своими планами на лето</w:t>
      </w:r>
      <w:r w:rsidR="00095D2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58F5521C" w14:textId="479E1DE3" w:rsidR="003D6572" w:rsidRPr="0008524E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 Опытный пчеловод Пелагея Андреева прочитала студентам лекцию о пользе разных видов мёда</w:t>
      </w:r>
      <w:r w:rsidR="0008524E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565BE43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 xml:space="preserve">19.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Определите, в каких предложениях нарушены синтаксические нормы. Ответ запишите цифрами (порядок записи цифр не имеет значения). Например, 1245.</w:t>
      </w:r>
    </w:p>
    <w:p w14:paraId="1E502A3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  Он шёл по заросшей вереском тропинке.</w:t>
      </w:r>
    </w:p>
    <w:p w14:paraId="046F637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  По приезде в родное село я навестил старых друзей.</w:t>
      </w:r>
    </w:p>
    <w:p w14:paraId="4047482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  Вечером к отцу пришёл дядя Фёдор, приехавший в отпуск и который жил теперь в другом городе.</w:t>
      </w:r>
    </w:p>
    <w:p w14:paraId="09A9144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  Он знает и не сомневается в решении задачи.</w:t>
      </w:r>
    </w:p>
    <w:p w14:paraId="367AF202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  Взобравшись на крышу сарая, весь наш участок хорошо просматривался.</w:t>
      </w:r>
    </w:p>
    <w:p w14:paraId="25A2FBE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Определите, в каких предложениях нарушены синтаксические нормы. Ответ запишите цифрами (порядок записи цифр не имеет значения). Например, 1245.</w:t>
      </w:r>
    </w:p>
    <w:p w14:paraId="78A6000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  Выйдя на улицу, проливной дождь застал меня врасплох.</w:t>
      </w:r>
    </w:p>
    <w:p w14:paraId="135C71E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  Талантливый режиссёр Мария Андреева поставила на сцене театра новый спектакль.</w:t>
      </w:r>
    </w:p>
    <w:p w14:paraId="5C8A5E8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  Дарья Дмитриевна рассердилась на глупую шутку брата.</w:t>
      </w:r>
    </w:p>
    <w:p w14:paraId="4359DA1B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  Его крепкое телосложение не только доказывали его широкие плечи, но и сильные руки.</w:t>
      </w:r>
    </w:p>
    <w:p w14:paraId="69110EF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  Возле церкви стояла старушка, которая была недавно отреставрирована.</w:t>
      </w:r>
    </w:p>
    <w:p w14:paraId="2488FCF2" w14:textId="655BAA41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2</w:t>
      </w:r>
      <w:r w:rsidR="000D3D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Определите, в каких предложениях нарушены синтаксические нормы. Ответ запишите цифрами (порядок записи цифр не имеет значения).</w:t>
      </w:r>
    </w:p>
    <w:p w14:paraId="365C934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  Оказавшись в незнакомом месте, чувство страха овладело мной.</w:t>
      </w:r>
    </w:p>
    <w:p w14:paraId="188AC99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  Возле почтовой станции дремал закутанный в шубу ямщик.</w:t>
      </w:r>
    </w:p>
    <w:p w14:paraId="1F643B3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  Аня уже знает и расстраивается из-за вашего решения.</w:t>
      </w:r>
    </w:p>
    <w:p w14:paraId="6340578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  Катя обратила внимание на внешний вид старшего брата.</w:t>
      </w:r>
    </w:p>
    <w:p w14:paraId="366B299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  Мы подъехали к усадьбе, давно заброшенной и которая когда-то принадлежала богатому помещику.</w:t>
      </w:r>
    </w:p>
    <w:p w14:paraId="482670BF" w14:textId="6805FCF8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2</w:t>
      </w:r>
      <w:r w:rsidR="000D3D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Определите, в каких предложениях нарушены синтаксические нормы. Ответ запишите цифрами (порядок записи цифр не имеет значения).</w:t>
      </w:r>
    </w:p>
    <w:p w14:paraId="05C03DC3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1)  Иван вспомнил о родной деревеньке, сбегавшей по крутой горе к речке и в которой остался жить его брат.</w:t>
      </w:r>
    </w:p>
    <w:p w14:paraId="3B0E044F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2)  Путешествуя по разным странам, мой фотоальбом заметно пополнялся.</w:t>
      </w:r>
    </w:p>
    <w:p w14:paraId="23C8137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3)  Горят разноцветными огнями заросшие кустами шиповника берега лесного озера.</w:t>
      </w:r>
    </w:p>
    <w:p w14:paraId="4D9F314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4)  Матвей очень уважает и заботится о своих родителях.</w:t>
      </w:r>
    </w:p>
    <w:p w14:paraId="6F32D027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5)  Часто из-за неосторожного обращения с огнём происходят пожары.</w:t>
      </w:r>
    </w:p>
    <w:p w14:paraId="0B685411" w14:textId="77777777" w:rsidR="003D6572" w:rsidRDefault="003D6572" w:rsidP="003D6572">
      <w:pPr>
        <w:spacing w:after="0"/>
      </w:pPr>
    </w:p>
    <w:p w14:paraId="5D338A18" w14:textId="77777777" w:rsidR="003D6572" w:rsidRPr="00AE6DAE" w:rsidRDefault="003D6572" w:rsidP="003D657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D459682" w14:textId="1A76FE49" w:rsidR="003D6572" w:rsidRPr="00AE6DAE" w:rsidRDefault="003D6572" w:rsidP="003D6572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E6DAE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Ответы:</w:t>
      </w:r>
    </w:p>
    <w:p w14:paraId="6B02D447" w14:textId="120DCFB6" w:rsidR="00AE6DAE" w:rsidRPr="00126FCC" w:rsidRDefault="00AE6DAE" w:rsidP="00AE6DA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6DA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Морфологические нормы:</w:t>
      </w:r>
    </w:p>
    <w:p w14:paraId="669686F3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134</w:t>
      </w:r>
    </w:p>
    <w:p w14:paraId="37C40C7E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25</w:t>
      </w:r>
    </w:p>
    <w:p w14:paraId="77200D0B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3.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34</w:t>
      </w:r>
    </w:p>
    <w:p w14:paraId="23A165F2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4.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пятисот</w:t>
      </w:r>
    </w:p>
    <w:p w14:paraId="01D0ADA4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5.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полутораста</w:t>
      </w:r>
    </w:p>
    <w:p w14:paraId="3DA20CF3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6.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двумстам</w:t>
      </w:r>
    </w:p>
    <w:p w14:paraId="0CD78BBE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7.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35</w:t>
      </w:r>
    </w:p>
    <w:p w14:paraId="4418AAC0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8.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124</w:t>
      </w:r>
    </w:p>
    <w:p w14:paraId="015B6078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9.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24</w:t>
      </w:r>
    </w:p>
    <w:p w14:paraId="29909178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10.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13</w:t>
      </w:r>
    </w:p>
    <w:p w14:paraId="2A297313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11.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125</w:t>
      </w:r>
    </w:p>
    <w:p w14:paraId="13307403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12.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24</w:t>
      </w:r>
    </w:p>
    <w:p w14:paraId="44DF5997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13.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34</w:t>
      </w:r>
    </w:p>
    <w:p w14:paraId="477CC46B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14.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23</w:t>
      </w:r>
    </w:p>
    <w:p w14:paraId="188814D7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15.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123</w:t>
      </w:r>
    </w:p>
    <w:p w14:paraId="37943906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3 4 5</w:t>
      </w:r>
    </w:p>
    <w:p w14:paraId="4C5C6881" w14:textId="77777777" w:rsidR="00AE6DAE" w:rsidRDefault="00AE6DAE" w:rsidP="00AE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3 4</w:t>
      </w:r>
    </w:p>
    <w:p w14:paraId="10220817" w14:textId="77777777" w:rsidR="00AE6DAE" w:rsidRDefault="00AE6DAE" w:rsidP="00AE6DA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дремлет</w:t>
      </w:r>
    </w:p>
    <w:p w14:paraId="049D0B10" w14:textId="77777777" w:rsidR="00AE6DAE" w:rsidRDefault="00AE6DAE" w:rsidP="00AE6DA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ru-RU"/>
        </w:rPr>
        <w:t>ляг</w:t>
      </w:r>
    </w:p>
    <w:p w14:paraId="73185C28" w14:textId="4F9E96D9" w:rsidR="00AE6DAE" w:rsidRDefault="00AE6DAE" w:rsidP="00126F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трёхсот</w:t>
      </w:r>
    </w:p>
    <w:p w14:paraId="3F98F8F6" w14:textId="36E63A88" w:rsidR="00126FCC" w:rsidRPr="00126FCC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 w:eastAsia="ru-BY"/>
        </w:rPr>
      </w:pPr>
      <w:r w:rsidRPr="00126FC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 w:eastAsia="ru-BY"/>
        </w:rPr>
        <w:t>Речевые нормы</w:t>
      </w:r>
    </w:p>
    <w:p w14:paraId="6A93C4DD" w14:textId="77777777" w:rsidR="00126FCC" w:rsidRPr="0008226F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1. 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135</w:t>
      </w:r>
    </w:p>
    <w:p w14:paraId="41F447C6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2. 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123</w:t>
      </w:r>
    </w:p>
    <w:p w14:paraId="53724993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3.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235</w:t>
      </w:r>
    </w:p>
    <w:p w14:paraId="627D73A7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4.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24</w:t>
      </w:r>
    </w:p>
    <w:p w14:paraId="01CAB30D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5.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234</w:t>
      </w:r>
    </w:p>
    <w:p w14:paraId="5843A3FB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6.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12</w:t>
      </w:r>
    </w:p>
    <w:p w14:paraId="35F6BF1C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7.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235</w:t>
      </w:r>
    </w:p>
    <w:p w14:paraId="560E675E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8.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145</w:t>
      </w:r>
    </w:p>
    <w:p w14:paraId="01A064F5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9.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124</w:t>
      </w:r>
    </w:p>
    <w:p w14:paraId="014DBC63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10.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123</w:t>
      </w:r>
    </w:p>
    <w:p w14:paraId="1E40C9FB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11.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135</w:t>
      </w:r>
    </w:p>
    <w:p w14:paraId="36916102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12.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123</w:t>
      </w:r>
    </w:p>
    <w:p w14:paraId="02436B7A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13.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125</w:t>
      </w:r>
    </w:p>
    <w:p w14:paraId="6F7EC5BD" w14:textId="77777777" w:rsidR="00126FCC" w:rsidRPr="0008226F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14.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</w:t>
      </w:r>
    </w:p>
    <w:p w14:paraId="6D74DA1F" w14:textId="77777777" w:rsidR="00126FCC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1 4 5</w:t>
      </w:r>
    </w:p>
    <w:p w14:paraId="36E0CEC6" w14:textId="77777777" w:rsidR="00126FCC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3 4</w:t>
      </w:r>
    </w:p>
    <w:p w14:paraId="696950FA" w14:textId="77777777" w:rsidR="00126FCC" w:rsidRPr="00200364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 </w:t>
      </w:r>
      <w:r w:rsidRPr="0008226F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3 4</w:t>
      </w:r>
    </w:p>
    <w:p w14:paraId="085478DD" w14:textId="77777777" w:rsidR="00126FCC" w:rsidRPr="0008226F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18.</w:t>
      </w:r>
      <w:r w:rsidRPr="00BA4BF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t xml:space="preserve">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А2Б3В2Г1</w:t>
      </w:r>
    </w:p>
    <w:p w14:paraId="2BAD7B4C" w14:textId="77777777" w:rsidR="00126FCC" w:rsidRPr="00BA4BF0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19.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А3Б2В1Г3</w:t>
      </w:r>
    </w:p>
    <w:p w14:paraId="3DC7C3E7" w14:textId="3C0AB7E2" w:rsidR="00AE6DAE" w:rsidRPr="00126FCC" w:rsidRDefault="00126FCC" w:rsidP="0012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00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20. </w:t>
      </w:r>
      <w:r w:rsidRPr="00BA4BF0"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А3Б2В1Г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2</w:t>
      </w:r>
    </w:p>
    <w:p w14:paraId="11ABC043" w14:textId="023D204A" w:rsidR="003D6572" w:rsidRPr="00126FCC" w:rsidRDefault="00AE6DAE" w:rsidP="003D657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6DA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Синтаксические нормы</w:t>
      </w:r>
    </w:p>
    <w:p w14:paraId="04FB8550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1.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35</w:t>
      </w:r>
    </w:p>
    <w:p w14:paraId="4035FFA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2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24</w:t>
      </w:r>
    </w:p>
    <w:p w14:paraId="729E000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3.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 xml:space="preserve"> 135</w:t>
      </w:r>
    </w:p>
    <w:p w14:paraId="32744CF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4.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1245</w:t>
      </w:r>
    </w:p>
    <w:p w14:paraId="32B93E3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5.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1245</w:t>
      </w:r>
    </w:p>
    <w:p w14:paraId="07950E24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6.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1235</w:t>
      </w:r>
    </w:p>
    <w:p w14:paraId="7C4C311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7.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1235</w:t>
      </w:r>
    </w:p>
    <w:p w14:paraId="12048AD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2345</w:t>
      </w:r>
    </w:p>
    <w:p w14:paraId="535000A6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9.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1245</w:t>
      </w:r>
    </w:p>
    <w:p w14:paraId="3F35BB45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10.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1235</w:t>
      </w:r>
    </w:p>
    <w:p w14:paraId="0B5E0D2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11.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135</w:t>
      </w:r>
    </w:p>
    <w:p w14:paraId="322C3949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12.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1345</w:t>
      </w:r>
    </w:p>
    <w:p w14:paraId="659E795D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13.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1345</w:t>
      </w:r>
    </w:p>
    <w:p w14:paraId="0BA2C871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14.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234</w:t>
      </w:r>
    </w:p>
    <w:p w14:paraId="7EF060DA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15.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235</w:t>
      </w:r>
    </w:p>
    <w:p w14:paraId="38880B4C" w14:textId="77777777" w:rsidR="003D6572" w:rsidRDefault="003D6572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16.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BY"/>
        </w:rPr>
        <w:t>23</w:t>
      </w:r>
      <w:r w:rsidR="00471A65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4</w:t>
      </w:r>
    </w:p>
    <w:p w14:paraId="28F2F1E1" w14:textId="7156EA65" w:rsidR="002775F9" w:rsidRDefault="002775F9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 w:rsidRPr="002775F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1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7.</w:t>
      </w:r>
      <w:r w:rsidR="0064625E" w:rsidRPr="0064625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345</w:t>
      </w:r>
    </w:p>
    <w:p w14:paraId="5EC3DEE7" w14:textId="11CE2DB8" w:rsidR="0064625E" w:rsidRDefault="0064625E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 w:rsidRPr="0064625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18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.</w:t>
      </w:r>
      <w:r w:rsidR="0008524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123</w:t>
      </w:r>
    </w:p>
    <w:p w14:paraId="3B18BD5B" w14:textId="22312180" w:rsidR="0008524E" w:rsidRDefault="0008524E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 w:rsidRPr="0008524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19.</w:t>
      </w:r>
      <w:r w:rsidR="0040067F" w:rsidRPr="0040067F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345</w:t>
      </w:r>
    </w:p>
    <w:p w14:paraId="70BAB05B" w14:textId="15F10CA7" w:rsidR="0040067F" w:rsidRDefault="0040067F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 w:rsidRPr="0040067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20.</w:t>
      </w:r>
      <w:r w:rsidR="00906DE1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145</w:t>
      </w:r>
    </w:p>
    <w:p w14:paraId="12AE2660" w14:textId="361433D8" w:rsidR="00BA52BF" w:rsidRDefault="00BA52BF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 w:rsidRPr="00BA52B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21.</w:t>
      </w:r>
      <w:r w:rsidR="00E67ED4" w:rsidRPr="00E67ED4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135</w:t>
      </w:r>
    </w:p>
    <w:p w14:paraId="19CCB43E" w14:textId="6061D629" w:rsidR="00E67ED4" w:rsidRPr="00ED727A" w:rsidRDefault="00E67ED4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  <w:r w:rsidRPr="00E67ED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  <w:t>22.</w:t>
      </w:r>
      <w:r w:rsidR="00ED727A" w:rsidRPr="00ED727A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  <w:t>124</w:t>
      </w:r>
    </w:p>
    <w:p w14:paraId="1326623F" w14:textId="77777777" w:rsidR="00471A65" w:rsidRPr="00BA52BF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BY"/>
        </w:rPr>
      </w:pPr>
    </w:p>
    <w:p w14:paraId="3AA9F40F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412699D5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6C10B111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767CDC1C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59746C73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31EFF994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4F0210AE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40B7EBE6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702D395E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75FD16C0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13035FCD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3B2B2936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77856E37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03580A95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3C97F171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6FA200BB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4E2F33FC" w14:textId="77777777" w:rsidR="00471A65" w:rsidRDefault="00471A65" w:rsidP="003D6572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ru-BY"/>
        </w:rPr>
      </w:pPr>
    </w:p>
    <w:p w14:paraId="1612B1D4" w14:textId="432FD90F" w:rsidR="00082E0B" w:rsidRDefault="00082E0B" w:rsidP="0047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</w:p>
    <w:sectPr w:rsidR="00082E0B" w:rsidSect="003D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B5E"/>
    <w:multiLevelType w:val="hybridMultilevel"/>
    <w:tmpl w:val="26A4CE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D5F"/>
    <w:multiLevelType w:val="hybridMultilevel"/>
    <w:tmpl w:val="3A121D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50EC"/>
    <w:multiLevelType w:val="hybridMultilevel"/>
    <w:tmpl w:val="103C3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B78E4"/>
    <w:multiLevelType w:val="hybridMultilevel"/>
    <w:tmpl w:val="77C644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465E"/>
    <w:multiLevelType w:val="hybridMultilevel"/>
    <w:tmpl w:val="35A0BA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4DBB"/>
    <w:multiLevelType w:val="hybridMultilevel"/>
    <w:tmpl w:val="00FE52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087E"/>
    <w:multiLevelType w:val="hybridMultilevel"/>
    <w:tmpl w:val="0986D0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0B"/>
    <w:rsid w:val="00041B02"/>
    <w:rsid w:val="00082E0B"/>
    <w:rsid w:val="000839D5"/>
    <w:rsid w:val="0008524E"/>
    <w:rsid w:val="00095D27"/>
    <w:rsid w:val="000D3D88"/>
    <w:rsid w:val="00126FCC"/>
    <w:rsid w:val="00262DFA"/>
    <w:rsid w:val="002775F9"/>
    <w:rsid w:val="0039667A"/>
    <w:rsid w:val="003D1E54"/>
    <w:rsid w:val="003D6572"/>
    <w:rsid w:val="0040067F"/>
    <w:rsid w:val="00456C74"/>
    <w:rsid w:val="00471A65"/>
    <w:rsid w:val="0064625E"/>
    <w:rsid w:val="00741373"/>
    <w:rsid w:val="00875182"/>
    <w:rsid w:val="008E70DB"/>
    <w:rsid w:val="008F42F4"/>
    <w:rsid w:val="008F6CB9"/>
    <w:rsid w:val="00906DE1"/>
    <w:rsid w:val="00A0071F"/>
    <w:rsid w:val="00A751B8"/>
    <w:rsid w:val="00AE6DAE"/>
    <w:rsid w:val="00B17CE1"/>
    <w:rsid w:val="00BA52BF"/>
    <w:rsid w:val="00BF6AE8"/>
    <w:rsid w:val="00E67ED4"/>
    <w:rsid w:val="00ED727A"/>
    <w:rsid w:val="00EE37FD"/>
    <w:rsid w:val="00F16E61"/>
    <w:rsid w:val="00F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EFD2"/>
  <w15:chartTrackingRefBased/>
  <w15:docId w15:val="{60CA62C1-7297-4A2E-A0A1-EC3937E2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E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E0B"/>
    <w:pPr>
      <w:spacing w:line="259" w:lineRule="auto"/>
      <w:ind w:left="720"/>
      <w:contextualSpacing/>
    </w:pPr>
  </w:style>
  <w:style w:type="paragraph" w:customStyle="1" w:styleId="msonormal0">
    <w:name w:val="msonormal"/>
    <w:basedOn w:val="a"/>
    <w:rsid w:val="0008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Прудникова</dc:creator>
  <cp:keywords/>
  <dc:description/>
  <cp:lastModifiedBy>Ирина Прудникова</cp:lastModifiedBy>
  <cp:revision>2</cp:revision>
  <dcterms:created xsi:type="dcterms:W3CDTF">2025-03-12T15:45:00Z</dcterms:created>
  <dcterms:modified xsi:type="dcterms:W3CDTF">2025-03-12T15:45:00Z</dcterms:modified>
</cp:coreProperties>
</file>