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75F25" w14:textId="77777777" w:rsidR="008C7662" w:rsidRDefault="008C7662" w:rsidP="008C6D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642F">
        <w:rPr>
          <w:rFonts w:ascii="Times New Roman" w:hAnsi="Times New Roman" w:cs="Times New Roman"/>
          <w:sz w:val="28"/>
          <w:szCs w:val="28"/>
        </w:rPr>
        <w:t>Растворы</w:t>
      </w:r>
    </w:p>
    <w:p w14:paraId="5D274283" w14:textId="77777777" w:rsidR="008C6DF9" w:rsidRPr="0085642F" w:rsidRDefault="008C6DF9" w:rsidP="008C6D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8" w:type="dxa"/>
        <w:tblInd w:w="-459" w:type="dxa"/>
        <w:tblLook w:val="04A0" w:firstRow="1" w:lastRow="0" w:firstColumn="1" w:lastColumn="0" w:noHBand="0" w:noVBand="1"/>
      </w:tblPr>
      <w:tblGrid>
        <w:gridCol w:w="5131"/>
        <w:gridCol w:w="5217"/>
      </w:tblGrid>
      <w:tr w:rsidR="008C7662" w:rsidRPr="0085642F" w14:paraId="2B3ABBD2" w14:textId="77777777" w:rsidTr="008C6DF9">
        <w:tc>
          <w:tcPr>
            <w:tcW w:w="5131" w:type="dxa"/>
          </w:tcPr>
          <w:p w14:paraId="3EEA04C1" w14:textId="77777777" w:rsidR="008C7662" w:rsidRPr="007C1D6B" w:rsidRDefault="008C7662" w:rsidP="008C6D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 xml:space="preserve">ЦТ 2005-1: А6, А7, А15, А16,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А43, </w:t>
            </w: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В3, В4</w:t>
            </w:r>
          </w:p>
          <w:p w14:paraId="32C532C3" w14:textId="77777777" w:rsidR="008C7662" w:rsidRPr="007C1D6B" w:rsidRDefault="008C7662" w:rsidP="008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 xml:space="preserve">ЦТ 2005-2: А6, А7, А15, А16,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А43, </w:t>
            </w: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В3, В4</w:t>
            </w:r>
          </w:p>
          <w:p w14:paraId="523923BA" w14:textId="77777777" w:rsidR="008C7662" w:rsidRPr="007C1D6B" w:rsidRDefault="008C7662" w:rsidP="008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 xml:space="preserve">ЦТ 2005-3: А6, А7, А15, А16, А25,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А43, </w:t>
            </w: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В4</w:t>
            </w:r>
          </w:p>
          <w:p w14:paraId="751C7BF2" w14:textId="77777777" w:rsidR="008C7662" w:rsidRDefault="008C7662" w:rsidP="008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2005-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: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6, А7, А14, А15, А16, А25, В3, В4</w:t>
            </w:r>
          </w:p>
          <w:p w14:paraId="60CBE9E6" w14:textId="77777777" w:rsidR="008C7662" w:rsidRDefault="008C7662" w:rsidP="008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2005-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А5, А7, А15, А16, А28, А43, В4</w:t>
            </w:r>
          </w:p>
          <w:p w14:paraId="09D9077B" w14:textId="77777777" w:rsidR="008C7662" w:rsidRPr="007C1D6B" w:rsidRDefault="008C7662" w:rsidP="008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2005-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А7, А15, А16, А28, А43, В2, В4</w:t>
            </w:r>
          </w:p>
          <w:p w14:paraId="6600B4E0" w14:textId="77777777" w:rsidR="008C7662" w:rsidRPr="007C1D6B" w:rsidRDefault="008C7662" w:rsidP="008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2005-7: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5, А7, А8, А9, А14, А15, А16, А43, В2, В4</w:t>
            </w:r>
          </w:p>
          <w:p w14:paraId="4427E23F" w14:textId="77777777" w:rsidR="008C7662" w:rsidRPr="007C1D6B" w:rsidRDefault="008C7662" w:rsidP="008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2005-8: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6, А7, А14, А15, А16, А24, А29, А30, А43, В2, В4</w:t>
            </w:r>
          </w:p>
          <w:p w14:paraId="491F61CE" w14:textId="77777777" w:rsidR="008C7662" w:rsidRPr="007C1D6B" w:rsidRDefault="008C7662" w:rsidP="008C6D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2005-9: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6, А7, А14, А15, А16, А18, А30, В2, В4</w:t>
            </w:r>
          </w:p>
          <w:p w14:paraId="53F7EA49" w14:textId="77777777" w:rsidR="008C7662" w:rsidRPr="007C1D6B" w:rsidRDefault="008C7662" w:rsidP="008C6DF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be-BY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2005-10: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14, А15, А16, А25, А43, В3, В4</w:t>
            </w:r>
          </w:p>
          <w:p w14:paraId="68E3D32D" w14:textId="77777777" w:rsidR="008C7662" w:rsidRPr="007C1D6B" w:rsidRDefault="008C7662" w:rsidP="008C6D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2006: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7, А16, А17, А18,</w:t>
            </w:r>
          </w:p>
          <w:p w14:paraId="07294B54" w14:textId="77777777" w:rsidR="008C7662" w:rsidRPr="007C1D6B" w:rsidRDefault="008C7662" w:rsidP="008C6D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2007: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6, А7, А17, А18, А19, В5</w:t>
            </w:r>
          </w:p>
          <w:p w14:paraId="563B9128" w14:textId="77777777" w:rsidR="008C7662" w:rsidRPr="007C1D6B" w:rsidRDefault="008C7662" w:rsidP="008C6D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2008: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8, А11, А18, А19, А22, А25, А26, В7</w:t>
            </w:r>
          </w:p>
          <w:p w14:paraId="463C9BD9" w14:textId="77777777" w:rsidR="008C7662" w:rsidRDefault="008C7662" w:rsidP="008C6D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2009: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9, А14, А15, А23, А40, В1, В7</w:t>
            </w:r>
          </w:p>
          <w:p w14:paraId="2EF96BAF" w14:textId="77777777" w:rsidR="008C7662" w:rsidRDefault="008C7662" w:rsidP="008C6D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2010: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14, А15, А25, А26, В6, В7</w:t>
            </w:r>
          </w:p>
          <w:p w14:paraId="3826DE7C" w14:textId="77777777" w:rsidR="008C6DF9" w:rsidRPr="007C1D6B" w:rsidRDefault="008C6DF9" w:rsidP="008C6D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2011: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7, А9, А15, В6, В7</w:t>
            </w:r>
          </w:p>
          <w:p w14:paraId="1E33B863" w14:textId="7A05C37D" w:rsidR="008C6DF9" w:rsidRPr="007C1D6B" w:rsidRDefault="008C6DF9" w:rsidP="008C6D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2012: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10, А11, А14, А17, А20, А21, А22, А25, А27, В9</w:t>
            </w:r>
          </w:p>
        </w:tc>
        <w:tc>
          <w:tcPr>
            <w:tcW w:w="5217" w:type="dxa"/>
          </w:tcPr>
          <w:p w14:paraId="5942CCF4" w14:textId="77777777" w:rsidR="008C7662" w:rsidRPr="007C1D6B" w:rsidRDefault="008C7662" w:rsidP="008C6D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2013: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9, А15, А16, А23, А24, А25, В6, В7</w:t>
            </w:r>
          </w:p>
          <w:p w14:paraId="72BD99E2" w14:textId="77777777" w:rsidR="008C7662" w:rsidRPr="007C1D6B" w:rsidRDefault="008C7662" w:rsidP="008C6D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2014: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9, А11, А14, А15, А22, А23, А24, А25, В4, В5, В6, В8</w:t>
            </w:r>
          </w:p>
          <w:p w14:paraId="6EC56CDC" w14:textId="77777777" w:rsidR="008C7662" w:rsidRPr="007C1D6B" w:rsidRDefault="008C7662" w:rsidP="008C6D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2015: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13, А15, А18, А20, А24, А25, В7, В9</w:t>
            </w:r>
          </w:p>
          <w:p w14:paraId="26EE1435" w14:textId="77777777" w:rsidR="008C7662" w:rsidRPr="007C1D6B" w:rsidRDefault="008C7662" w:rsidP="008C6D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2016: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13, А17, А18, А20, А22, А23, А24, А25, В6, В7, В9</w:t>
            </w:r>
          </w:p>
          <w:p w14:paraId="1689F878" w14:textId="77777777" w:rsidR="008C7662" w:rsidRPr="007C1D6B" w:rsidRDefault="008C7662" w:rsidP="008C6D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2017: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7, А10, А20, А23, А24, А25, А26, В8, В9, В12</w:t>
            </w:r>
          </w:p>
          <w:p w14:paraId="460DC472" w14:textId="77777777" w:rsidR="008C7662" w:rsidRPr="007C1D6B" w:rsidRDefault="008C7662" w:rsidP="008C6D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2018: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10, А11, А21, А22, А23, А24, В3, В6, В8, В11, В12</w:t>
            </w:r>
          </w:p>
          <w:p w14:paraId="193633BD" w14:textId="77777777" w:rsidR="008C7662" w:rsidRPr="007C1D6B" w:rsidRDefault="008C7662" w:rsidP="008C6D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2019: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10, А11, А12, А21, А23, А24, В6, В7, В10</w:t>
            </w:r>
          </w:p>
          <w:p w14:paraId="4F6BA9D5" w14:textId="77777777" w:rsidR="008C7662" w:rsidRPr="007C1D6B" w:rsidRDefault="008C7662" w:rsidP="008C6D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2020: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10, А11, А12, А19, А23, А24, В3, В6, В8, В10</w:t>
            </w:r>
          </w:p>
          <w:p w14:paraId="705F37DA" w14:textId="77777777" w:rsidR="008C7662" w:rsidRDefault="008C7662" w:rsidP="008C6D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1D6B">
              <w:rPr>
                <w:rFonts w:ascii="Times New Roman" w:hAnsi="Times New Roman" w:cs="Times New Roman"/>
                <w:sz w:val="26"/>
                <w:szCs w:val="26"/>
              </w:rPr>
              <w:t>ЦТ 2021: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10, А11, А12, А14, А18, А19, В7, В8, В9, В10, В16</w:t>
            </w:r>
          </w:p>
          <w:p w14:paraId="0FEEA07B" w14:textId="77777777" w:rsidR="008C7662" w:rsidRDefault="008C7662" w:rsidP="008C6D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ЦЭ 2023: А9, В13, В14, В19, В20</w:t>
            </w:r>
          </w:p>
          <w:p w14:paraId="508F52F1" w14:textId="77777777" w:rsidR="008C7662" w:rsidRDefault="008C7662" w:rsidP="008C6D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ЦТ 2023: А9, В11, В12, В14, В15, В19, В20, В22</w:t>
            </w:r>
          </w:p>
          <w:p w14:paraId="256DD399" w14:textId="77777777" w:rsidR="008C7662" w:rsidRDefault="008C7662" w:rsidP="008C6D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ЦЭ 2024: </w:t>
            </w:r>
            <w:r w:rsidR="00065B1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proofErr w:type="gramStart"/>
            <w:r w:rsidR="00065B1D">
              <w:rPr>
                <w:rFonts w:ascii="Times New Roman" w:hAnsi="Times New Roman" w:cs="Times New Roman"/>
                <w:sz w:val="26"/>
                <w:szCs w:val="26"/>
              </w:rPr>
              <w:t>7,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11,В12,В15,В19,</w:t>
            </w:r>
          </w:p>
          <w:p w14:paraId="015B6B94" w14:textId="77777777" w:rsidR="008C7662" w:rsidRPr="007C1D6B" w:rsidRDefault="008C7662" w:rsidP="008C6DF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ЦТ 2024:</w:t>
            </w:r>
            <w:r w:rsidR="00065B1D">
              <w:rPr>
                <w:rFonts w:ascii="Times New Roman" w:hAnsi="Times New Roman" w:cs="Times New Roman"/>
                <w:sz w:val="26"/>
                <w:szCs w:val="26"/>
              </w:rPr>
              <w:t xml:space="preserve"> А</w:t>
            </w:r>
            <w:proofErr w:type="gramStart"/>
            <w:r w:rsidR="00065B1D">
              <w:rPr>
                <w:rFonts w:ascii="Times New Roman" w:hAnsi="Times New Roman" w:cs="Times New Roman"/>
                <w:sz w:val="26"/>
                <w:szCs w:val="26"/>
              </w:rPr>
              <w:t>6,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12,В12,В13,В15,В20,В22</w:t>
            </w:r>
          </w:p>
        </w:tc>
      </w:tr>
    </w:tbl>
    <w:p w14:paraId="2EC02CFF" w14:textId="77777777" w:rsidR="008C7662" w:rsidRDefault="008C7662" w:rsidP="008C6DF9">
      <w:pPr>
        <w:tabs>
          <w:tab w:val="left" w:pos="30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Источники информации:</w:t>
      </w:r>
    </w:p>
    <w:p w14:paraId="1D8B0ECD" w14:textId="77777777" w:rsidR="008C7662" w:rsidRDefault="008C7662" w:rsidP="008C6DF9">
      <w:pPr>
        <w:tabs>
          <w:tab w:val="left" w:pos="30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AC391FB" w14:textId="77777777" w:rsidR="008C7662" w:rsidRDefault="008C7662" w:rsidP="008C6DF9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B468F">
        <w:rPr>
          <w:rFonts w:ascii="Times New Roman" w:hAnsi="Times New Roman" w:cs="Times New Roman"/>
          <w:sz w:val="28"/>
          <w:szCs w:val="28"/>
        </w:rPr>
        <w:t>Химия: полный сборник тестов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>
        <w:rPr>
          <w:rFonts w:ascii="Times New Roman" w:hAnsi="Times New Roman" w:cs="Times New Roman"/>
          <w:sz w:val="28"/>
          <w:szCs w:val="28"/>
        </w:rPr>
        <w:t>. ин-т контроля знаний М-</w:t>
      </w:r>
      <w:proofErr w:type="spellStart"/>
      <w:r>
        <w:rPr>
          <w:rFonts w:ascii="Times New Roman" w:hAnsi="Times New Roman" w:cs="Times New Roman"/>
          <w:sz w:val="28"/>
          <w:szCs w:val="28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образования Республики Беларусь – Минск: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Аверсэв</w:t>
      </w:r>
      <w:proofErr w:type="spellEnd"/>
      <w:r>
        <w:rPr>
          <w:rFonts w:ascii="Times New Roman" w:hAnsi="Times New Roman" w:cs="Times New Roman"/>
          <w:sz w:val="28"/>
          <w:szCs w:val="28"/>
        </w:rPr>
        <w:t>, 2011</w:t>
      </w:r>
    </w:p>
    <w:p w14:paraId="3BC43D46" w14:textId="77777777" w:rsidR="008C7662" w:rsidRPr="008B468F" w:rsidRDefault="008C7662" w:rsidP="008C6DF9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B468F">
        <w:rPr>
          <w:rFonts w:ascii="Times New Roman" w:hAnsi="Times New Roman" w:cs="Times New Roman"/>
          <w:sz w:val="28"/>
          <w:szCs w:val="28"/>
        </w:rPr>
        <w:t>Химия: полный сборник тестов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>
        <w:rPr>
          <w:rFonts w:ascii="Times New Roman" w:hAnsi="Times New Roman" w:cs="Times New Roman"/>
          <w:sz w:val="28"/>
          <w:szCs w:val="28"/>
        </w:rPr>
        <w:t>. ин-т контроля знаний М-</w:t>
      </w:r>
      <w:proofErr w:type="spellStart"/>
      <w:r>
        <w:rPr>
          <w:rFonts w:ascii="Times New Roman" w:hAnsi="Times New Roman" w:cs="Times New Roman"/>
          <w:sz w:val="28"/>
          <w:szCs w:val="28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образования Республики Беларусь – Минск: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Аверсэв</w:t>
      </w:r>
      <w:proofErr w:type="spellEnd"/>
      <w:r>
        <w:rPr>
          <w:rFonts w:ascii="Times New Roman" w:hAnsi="Times New Roman" w:cs="Times New Roman"/>
          <w:sz w:val="28"/>
          <w:szCs w:val="28"/>
        </w:rPr>
        <w:t>, 2014</w:t>
      </w:r>
    </w:p>
    <w:p w14:paraId="726F8044" w14:textId="77777777" w:rsidR="008C7662" w:rsidRPr="008B468F" w:rsidRDefault="008C7662" w:rsidP="008C7662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B468F">
        <w:rPr>
          <w:rFonts w:ascii="Times New Roman" w:hAnsi="Times New Roman" w:cs="Times New Roman"/>
          <w:sz w:val="28"/>
          <w:szCs w:val="28"/>
        </w:rPr>
        <w:t>Химия: полный сборник тестов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>
        <w:rPr>
          <w:rFonts w:ascii="Times New Roman" w:hAnsi="Times New Roman" w:cs="Times New Roman"/>
          <w:sz w:val="28"/>
          <w:szCs w:val="28"/>
        </w:rPr>
        <w:t>. ин-т контроля знаний М-</w:t>
      </w:r>
      <w:proofErr w:type="spellStart"/>
      <w:r>
        <w:rPr>
          <w:rFonts w:ascii="Times New Roman" w:hAnsi="Times New Roman" w:cs="Times New Roman"/>
          <w:sz w:val="28"/>
          <w:szCs w:val="28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образования Республики Беларусь – Минск: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Аверсэв</w:t>
      </w:r>
      <w:proofErr w:type="spellEnd"/>
      <w:r>
        <w:rPr>
          <w:rFonts w:ascii="Times New Roman" w:hAnsi="Times New Roman" w:cs="Times New Roman"/>
          <w:sz w:val="28"/>
          <w:szCs w:val="28"/>
        </w:rPr>
        <w:t>, 2019</w:t>
      </w:r>
    </w:p>
    <w:p w14:paraId="3A98A8BD" w14:textId="77777777" w:rsidR="008C7662" w:rsidRPr="008B468F" w:rsidRDefault="008C7662" w:rsidP="008C7662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B468F">
        <w:rPr>
          <w:rFonts w:ascii="Times New Roman" w:hAnsi="Times New Roman" w:cs="Times New Roman"/>
          <w:sz w:val="28"/>
          <w:szCs w:val="28"/>
        </w:rPr>
        <w:t>Химия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8B468F">
        <w:rPr>
          <w:rFonts w:ascii="Times New Roman" w:hAnsi="Times New Roman" w:cs="Times New Roman"/>
          <w:sz w:val="28"/>
          <w:szCs w:val="28"/>
        </w:rPr>
        <w:t>сборник тестов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>
        <w:rPr>
          <w:rFonts w:ascii="Times New Roman" w:hAnsi="Times New Roman" w:cs="Times New Roman"/>
          <w:sz w:val="28"/>
          <w:szCs w:val="28"/>
        </w:rPr>
        <w:t>. ин-т контроля знаний М-</w:t>
      </w:r>
      <w:proofErr w:type="spellStart"/>
      <w:r>
        <w:rPr>
          <w:rFonts w:ascii="Times New Roman" w:hAnsi="Times New Roman" w:cs="Times New Roman"/>
          <w:sz w:val="28"/>
          <w:szCs w:val="28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образования Республики Беларусь – Минск: Новое знание, 2018</w:t>
      </w:r>
    </w:p>
    <w:p w14:paraId="0D8E3434" w14:textId="77777777" w:rsidR="008C7662" w:rsidRDefault="008C7662" w:rsidP="008C7662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B468F">
        <w:rPr>
          <w:rFonts w:ascii="Times New Roman" w:hAnsi="Times New Roman" w:cs="Times New Roman"/>
          <w:sz w:val="28"/>
          <w:szCs w:val="28"/>
        </w:rPr>
        <w:t>Химия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8B468F">
        <w:rPr>
          <w:rFonts w:ascii="Times New Roman" w:hAnsi="Times New Roman" w:cs="Times New Roman"/>
          <w:sz w:val="28"/>
          <w:szCs w:val="28"/>
        </w:rPr>
        <w:t>сборник тестов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>
        <w:rPr>
          <w:rFonts w:ascii="Times New Roman" w:hAnsi="Times New Roman" w:cs="Times New Roman"/>
          <w:sz w:val="28"/>
          <w:szCs w:val="28"/>
        </w:rPr>
        <w:t>. ин-т контроля знаний М-</w:t>
      </w:r>
      <w:proofErr w:type="spellStart"/>
      <w:r>
        <w:rPr>
          <w:rFonts w:ascii="Times New Roman" w:hAnsi="Times New Roman" w:cs="Times New Roman"/>
          <w:sz w:val="28"/>
          <w:szCs w:val="28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образования Республики Беларусь – Минск: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Аверсэв</w:t>
      </w:r>
      <w:proofErr w:type="spellEnd"/>
      <w:r>
        <w:rPr>
          <w:rFonts w:ascii="Times New Roman" w:hAnsi="Times New Roman" w:cs="Times New Roman"/>
          <w:sz w:val="28"/>
          <w:szCs w:val="28"/>
        </w:rPr>
        <w:t>, 2019</w:t>
      </w:r>
    </w:p>
    <w:p w14:paraId="237564B1" w14:textId="77777777" w:rsidR="008C7662" w:rsidRPr="008B468F" w:rsidRDefault="008C7662" w:rsidP="008C7662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19011694"/>
      <w:r w:rsidRPr="008B468F">
        <w:rPr>
          <w:rFonts w:ascii="Times New Roman" w:hAnsi="Times New Roman" w:cs="Times New Roman"/>
          <w:sz w:val="28"/>
          <w:szCs w:val="28"/>
        </w:rPr>
        <w:t>Химия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8B468F">
        <w:rPr>
          <w:rFonts w:ascii="Times New Roman" w:hAnsi="Times New Roman" w:cs="Times New Roman"/>
          <w:sz w:val="28"/>
          <w:szCs w:val="28"/>
        </w:rPr>
        <w:t>сборник тестов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>
        <w:rPr>
          <w:rFonts w:ascii="Times New Roman" w:hAnsi="Times New Roman" w:cs="Times New Roman"/>
          <w:sz w:val="28"/>
          <w:szCs w:val="28"/>
        </w:rPr>
        <w:t>. ин-т контроля знаний М-</w:t>
      </w:r>
      <w:proofErr w:type="spellStart"/>
      <w:r>
        <w:rPr>
          <w:rFonts w:ascii="Times New Roman" w:hAnsi="Times New Roman" w:cs="Times New Roman"/>
          <w:sz w:val="28"/>
          <w:szCs w:val="28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образования Республики Беларусь – Минск: Новое знание, 2020</w:t>
      </w:r>
    </w:p>
    <w:bookmarkEnd w:id="0"/>
    <w:p w14:paraId="69A49DCF" w14:textId="77777777" w:rsidR="008C7662" w:rsidRDefault="008C7662" w:rsidP="008C7662">
      <w:pPr>
        <w:pStyle w:val="a4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B468F">
        <w:rPr>
          <w:rFonts w:ascii="Times New Roman" w:hAnsi="Times New Roman" w:cs="Times New Roman"/>
          <w:sz w:val="28"/>
          <w:szCs w:val="28"/>
        </w:rPr>
        <w:t>Химия: сборник тестов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>
        <w:rPr>
          <w:rFonts w:ascii="Times New Roman" w:hAnsi="Times New Roman" w:cs="Times New Roman"/>
          <w:sz w:val="28"/>
          <w:szCs w:val="28"/>
        </w:rPr>
        <w:t>. ин-т контроля знаний М-</w:t>
      </w:r>
      <w:proofErr w:type="spellStart"/>
      <w:r>
        <w:rPr>
          <w:rFonts w:ascii="Times New Roman" w:hAnsi="Times New Roman" w:cs="Times New Roman"/>
          <w:sz w:val="28"/>
          <w:szCs w:val="28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образования Республики Беларусь – Минск: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Аверсэв</w:t>
      </w:r>
      <w:proofErr w:type="spellEnd"/>
      <w:r>
        <w:rPr>
          <w:rFonts w:ascii="Times New Roman" w:hAnsi="Times New Roman" w:cs="Times New Roman"/>
          <w:sz w:val="28"/>
          <w:szCs w:val="28"/>
        </w:rPr>
        <w:t>, 2021</w:t>
      </w:r>
    </w:p>
    <w:p w14:paraId="6B470149" w14:textId="77777777" w:rsidR="008C7662" w:rsidRDefault="008C7662" w:rsidP="008C7662">
      <w:pPr>
        <w:pStyle w:val="a4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B468F">
        <w:rPr>
          <w:rFonts w:ascii="Times New Roman" w:hAnsi="Times New Roman" w:cs="Times New Roman"/>
          <w:sz w:val="28"/>
          <w:szCs w:val="28"/>
        </w:rPr>
        <w:t>Химия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8B468F">
        <w:rPr>
          <w:rFonts w:ascii="Times New Roman" w:hAnsi="Times New Roman" w:cs="Times New Roman"/>
          <w:sz w:val="28"/>
          <w:szCs w:val="28"/>
        </w:rPr>
        <w:t>сборник тестов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>
        <w:rPr>
          <w:rFonts w:ascii="Times New Roman" w:hAnsi="Times New Roman" w:cs="Times New Roman"/>
          <w:sz w:val="28"/>
          <w:szCs w:val="28"/>
        </w:rPr>
        <w:t>. ин-т контроля знаний М-</w:t>
      </w:r>
      <w:proofErr w:type="spellStart"/>
      <w:r>
        <w:rPr>
          <w:rFonts w:ascii="Times New Roman" w:hAnsi="Times New Roman" w:cs="Times New Roman"/>
          <w:sz w:val="28"/>
          <w:szCs w:val="28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образования Республики Беларусь – Минск: Новое знание, 2022</w:t>
      </w:r>
    </w:p>
    <w:p w14:paraId="1E094DB9" w14:textId="77777777" w:rsidR="008C7662" w:rsidRDefault="008C7662" w:rsidP="008C7662">
      <w:pPr>
        <w:pStyle w:val="a4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747FE">
        <w:rPr>
          <w:rFonts w:ascii="Times New Roman" w:hAnsi="Times New Roman" w:cs="Times New Roman"/>
          <w:sz w:val="28"/>
          <w:szCs w:val="28"/>
        </w:rPr>
        <w:t xml:space="preserve">Химия: сборник тестов/ </w:t>
      </w:r>
      <w:proofErr w:type="spellStart"/>
      <w:r w:rsidRPr="00B747FE"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 w:rsidRPr="00B747FE">
        <w:rPr>
          <w:rFonts w:ascii="Times New Roman" w:hAnsi="Times New Roman" w:cs="Times New Roman"/>
          <w:sz w:val="28"/>
          <w:szCs w:val="28"/>
        </w:rPr>
        <w:t>. ин-т контроля знаний М-</w:t>
      </w:r>
      <w:proofErr w:type="spellStart"/>
      <w:r w:rsidRPr="00B747FE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B747FE">
        <w:rPr>
          <w:rFonts w:ascii="Times New Roman" w:hAnsi="Times New Roman" w:cs="Times New Roman"/>
          <w:sz w:val="28"/>
          <w:szCs w:val="28"/>
        </w:rPr>
        <w:t xml:space="preserve"> образования Республики Беларусь – </w:t>
      </w:r>
      <w:r>
        <w:rPr>
          <w:rFonts w:ascii="Times New Roman" w:hAnsi="Times New Roman" w:cs="Times New Roman"/>
          <w:sz w:val="28"/>
          <w:szCs w:val="28"/>
        </w:rPr>
        <w:t xml:space="preserve">Минск: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Аверсэв</w:t>
      </w:r>
      <w:proofErr w:type="spellEnd"/>
      <w:r>
        <w:rPr>
          <w:rFonts w:ascii="Times New Roman" w:hAnsi="Times New Roman" w:cs="Times New Roman"/>
          <w:sz w:val="28"/>
          <w:szCs w:val="28"/>
        </w:rPr>
        <w:t>, 2023</w:t>
      </w:r>
    </w:p>
    <w:p w14:paraId="65F783F4" w14:textId="77777777" w:rsidR="008C7662" w:rsidRDefault="008C7662" w:rsidP="008C766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7FE">
        <w:rPr>
          <w:rFonts w:ascii="Times New Roman" w:hAnsi="Times New Roman" w:cs="Times New Roman"/>
          <w:sz w:val="28"/>
          <w:szCs w:val="28"/>
        </w:rPr>
        <w:lastRenderedPageBreak/>
        <w:t xml:space="preserve">Химия: сборник тестов/ </w:t>
      </w:r>
      <w:proofErr w:type="spellStart"/>
      <w:r w:rsidRPr="00B747FE">
        <w:rPr>
          <w:rFonts w:ascii="Times New Roman" w:hAnsi="Times New Roman" w:cs="Times New Roman"/>
          <w:sz w:val="28"/>
          <w:szCs w:val="28"/>
        </w:rPr>
        <w:t>респ</w:t>
      </w:r>
      <w:proofErr w:type="spellEnd"/>
      <w:r w:rsidRPr="00B747FE">
        <w:rPr>
          <w:rFonts w:ascii="Times New Roman" w:hAnsi="Times New Roman" w:cs="Times New Roman"/>
          <w:sz w:val="28"/>
          <w:szCs w:val="28"/>
        </w:rPr>
        <w:t>. ин-т контроля знаний М-</w:t>
      </w:r>
      <w:proofErr w:type="spellStart"/>
      <w:r w:rsidRPr="00B747FE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Pr="00B747FE">
        <w:rPr>
          <w:rFonts w:ascii="Times New Roman" w:hAnsi="Times New Roman" w:cs="Times New Roman"/>
          <w:sz w:val="28"/>
          <w:szCs w:val="28"/>
        </w:rPr>
        <w:t xml:space="preserve"> образования Республики Беларусь – </w:t>
      </w:r>
      <w:r>
        <w:rPr>
          <w:rFonts w:ascii="Times New Roman" w:hAnsi="Times New Roman" w:cs="Times New Roman"/>
          <w:sz w:val="28"/>
          <w:szCs w:val="28"/>
        </w:rPr>
        <w:t xml:space="preserve">Минск: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Аверсэв</w:t>
      </w:r>
      <w:proofErr w:type="spellEnd"/>
      <w:r>
        <w:rPr>
          <w:rFonts w:ascii="Times New Roman" w:hAnsi="Times New Roman" w:cs="Times New Roman"/>
          <w:sz w:val="28"/>
          <w:szCs w:val="28"/>
        </w:rPr>
        <w:t>, 2022</w:t>
      </w:r>
    </w:p>
    <w:p w14:paraId="638E07FF" w14:textId="77777777" w:rsidR="008C7662" w:rsidRPr="00B747FE" w:rsidRDefault="008C7662" w:rsidP="008C7662">
      <w:pPr>
        <w:pStyle w:val="a4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14:paraId="5AD5B21A" w14:textId="77777777" w:rsidR="008C7662" w:rsidRPr="008B468F" w:rsidRDefault="008C7662" w:rsidP="008C7662">
      <w:pPr>
        <w:pStyle w:val="a4"/>
        <w:tabs>
          <w:tab w:val="left" w:pos="303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14:paraId="531E81EF" w14:textId="77777777" w:rsidR="008C7662" w:rsidRDefault="008C7662" w:rsidP="008C7662">
      <w:pPr>
        <w:tabs>
          <w:tab w:val="left" w:pos="30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4206">
        <w:rPr>
          <w:rFonts w:ascii="Times New Roman" w:hAnsi="Times New Roman" w:cs="Times New Roman"/>
          <w:b/>
          <w:sz w:val="28"/>
          <w:szCs w:val="28"/>
        </w:rPr>
        <w:t>Теория по теме:</w:t>
      </w:r>
    </w:p>
    <w:p w14:paraId="546B9CA4" w14:textId="77777777" w:rsidR="008C7662" w:rsidRPr="009B4206" w:rsidRDefault="008C7662" w:rsidP="008C7662">
      <w:pPr>
        <w:tabs>
          <w:tab w:val="left" w:pos="30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F653238" w14:textId="77777777" w:rsidR="008C7662" w:rsidRDefault="008C7662" w:rsidP="008C7662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Учебник. Химия-11.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Д.И.,Мычко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К.Н.,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Прохоревич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>, И.И.,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Борушко</w:t>
      </w:r>
      <w:proofErr w:type="spellEnd"/>
      <w:r>
        <w:rPr>
          <w:rFonts w:ascii="Times New Roman" w:hAnsi="Times New Roman" w:cs="Times New Roman"/>
          <w:sz w:val="28"/>
          <w:szCs w:val="28"/>
        </w:rPr>
        <w:t>. - 2021</w:t>
      </w:r>
    </w:p>
    <w:p w14:paraId="284464BD" w14:textId="77777777" w:rsidR="008C7662" w:rsidRDefault="008C7662" w:rsidP="008C7662">
      <w:pPr>
        <w:pStyle w:val="a4"/>
        <w:tabs>
          <w:tab w:val="left" w:pos="3030"/>
        </w:tabs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§13-17, стр. 69 – 99; §23-27, стр. 126 - 152</w:t>
      </w:r>
    </w:p>
    <w:p w14:paraId="62D96AB1" w14:textId="0A257211" w:rsidR="0083678D" w:rsidRPr="000D58ED" w:rsidRDefault="000D58ED" w:rsidP="000D58E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Химия.11 класс (глава</w:t>
      </w:r>
      <w:r w:rsidRPr="000D58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8C6DF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§23-27</w:t>
      </w:r>
      <w:r w:rsidRPr="000D58ED">
        <w:rPr>
          <w:rFonts w:ascii="Times New Roman" w:hAnsi="Times New Roman" w:cs="Times New Roman"/>
          <w:sz w:val="28"/>
          <w:szCs w:val="28"/>
        </w:rPr>
        <w:t xml:space="preserve">) </w:t>
      </w:r>
      <w:hyperlink r:id="rId7" w:anchor="section-5" w:history="1">
        <w:r w:rsidRPr="00486E16">
          <w:rPr>
            <w:rStyle w:val="a5"/>
            <w:rFonts w:ascii="Times New Roman" w:hAnsi="Times New Roman" w:cs="Times New Roman"/>
            <w:sz w:val="28"/>
            <w:szCs w:val="28"/>
          </w:rPr>
          <w:t>http://profil.adu.by/course/view.php?id=11#section-5</w:t>
        </w:r>
      </w:hyperlink>
    </w:p>
    <w:p w14:paraId="49DF05CE" w14:textId="77777777" w:rsidR="000D58ED" w:rsidRPr="000D58ED" w:rsidRDefault="000D58ED" w:rsidP="000D58ED">
      <w:pPr>
        <w:pStyle w:val="a4"/>
        <w:ind w:left="360"/>
        <w:rPr>
          <w:rFonts w:ascii="Times New Roman" w:hAnsi="Times New Roman" w:cs="Times New Roman"/>
          <w:sz w:val="28"/>
          <w:szCs w:val="28"/>
        </w:rPr>
      </w:pPr>
    </w:p>
    <w:sectPr w:rsidR="000D58ED" w:rsidRPr="000D58E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4B842B" w14:textId="77777777" w:rsidR="00451E04" w:rsidRDefault="00451E04" w:rsidP="008C6DF9">
      <w:pPr>
        <w:spacing w:after="0" w:line="240" w:lineRule="auto"/>
      </w:pPr>
      <w:r>
        <w:separator/>
      </w:r>
    </w:p>
  </w:endnote>
  <w:endnote w:type="continuationSeparator" w:id="0">
    <w:p w14:paraId="1990C60E" w14:textId="77777777" w:rsidR="00451E04" w:rsidRDefault="00451E04" w:rsidP="008C6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74DF4D" w14:textId="77777777" w:rsidR="00451E04" w:rsidRDefault="00451E04" w:rsidP="008C6DF9">
      <w:pPr>
        <w:spacing w:after="0" w:line="240" w:lineRule="auto"/>
      </w:pPr>
      <w:r>
        <w:separator/>
      </w:r>
    </w:p>
  </w:footnote>
  <w:footnote w:type="continuationSeparator" w:id="0">
    <w:p w14:paraId="0E5F1CE2" w14:textId="77777777" w:rsidR="00451E04" w:rsidRDefault="00451E04" w:rsidP="008C6D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A8BBC" w14:textId="34E2F992" w:rsidR="008C6DF9" w:rsidRPr="008C6DF9" w:rsidRDefault="008C6DF9">
    <w:pPr>
      <w:pStyle w:val="a6"/>
    </w:pPr>
    <w:r>
      <w:t>ГРЦ по подготовке к ЦЭ</w:t>
    </w:r>
    <w:r w:rsidRPr="008C6DF9">
      <w:t>/</w:t>
    </w:r>
    <w:r>
      <w:t>ЦТ по химии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41664F"/>
    <w:multiLevelType w:val="hybridMultilevel"/>
    <w:tmpl w:val="515CB33A"/>
    <w:lvl w:ilvl="0" w:tplc="2F82E1E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10546D"/>
    <w:multiLevelType w:val="hybridMultilevel"/>
    <w:tmpl w:val="AFC8118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703678">
    <w:abstractNumId w:val="0"/>
  </w:num>
  <w:num w:numId="2" w16cid:durableId="8447849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662"/>
    <w:rsid w:val="00065B1D"/>
    <w:rsid w:val="000D58ED"/>
    <w:rsid w:val="001B14FB"/>
    <w:rsid w:val="002654B4"/>
    <w:rsid w:val="004409F4"/>
    <w:rsid w:val="00451E04"/>
    <w:rsid w:val="00804676"/>
    <w:rsid w:val="0083678D"/>
    <w:rsid w:val="008479FF"/>
    <w:rsid w:val="00860B30"/>
    <w:rsid w:val="008C6DF9"/>
    <w:rsid w:val="008C7662"/>
    <w:rsid w:val="00C2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4E6D3"/>
  <w15:docId w15:val="{8043FDFE-ACA6-4A7C-8EA1-02764896D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766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7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C766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D58E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8C6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C6DF9"/>
  </w:style>
  <w:style w:type="paragraph" w:styleId="a8">
    <w:name w:val="footer"/>
    <w:basedOn w:val="a"/>
    <w:link w:val="a9"/>
    <w:uiPriority w:val="99"/>
    <w:unhideWhenUsed/>
    <w:rsid w:val="008C6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6D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rofil.adu.by/course/view.php?id=1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423</Words>
  <Characters>2414</Characters>
  <Application>Microsoft Office Word</Application>
  <DocSecurity>0</DocSecurity>
  <Lines>20</Lines>
  <Paragraphs>5</Paragraphs>
  <ScaleCrop>false</ScaleCrop>
  <Company>Microsoft</Company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Елена Молодцова</cp:lastModifiedBy>
  <cp:revision>2</cp:revision>
  <dcterms:created xsi:type="dcterms:W3CDTF">2024-11-06T17:47:00Z</dcterms:created>
  <dcterms:modified xsi:type="dcterms:W3CDTF">2024-11-06T17:47:00Z</dcterms:modified>
</cp:coreProperties>
</file>