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1824"/>
        <w:gridCol w:w="1825"/>
        <w:gridCol w:w="3650"/>
      </w:tblGrid>
      <w:tr w:rsidR="00EE7F16" w:rsidRPr="00F06043" w:rsidTr="00734208">
        <w:trPr>
          <w:trHeight w:val="1125"/>
        </w:trPr>
        <w:tc>
          <w:tcPr>
            <w:tcW w:w="3649" w:type="dxa"/>
            <w:shd w:val="clear" w:color="auto" w:fill="auto"/>
          </w:tcPr>
          <w:p w:rsidR="00EE7F16" w:rsidRPr="00F06043" w:rsidRDefault="00043EA2" w:rsidP="00F35566">
            <w:pPr>
              <w:spacing w:after="0" w:line="240" w:lineRule="auto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22225</wp:posOffset>
                      </wp:positionV>
                      <wp:extent cx="161925" cy="542925"/>
                      <wp:effectExtent l="9525" t="12700" r="9525" b="6350"/>
                      <wp:wrapNone/>
                      <wp:docPr id="2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542925"/>
                              </a:xfrm>
                              <a:prstGeom prst="rightBrace">
                                <a:avLst>
                                  <a:gd name="adj1" fmla="val 279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9F57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26.25pt;margin-top:1.75pt;width:12.7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ANIwIAAEYEAAAOAAAAZHJzL2Uyb0RvYy54bWysU1FvEzEMfkfiP0R5p9c7tRs97TrBxhDS&#10;gEmDH+AmuV4gF4ck7XX8epzctXTwhshDZMfOZ/uzfXV96A3bKx802oaXszlnygqU2m4b/vXL3avX&#10;nIUIVoJBqxr+pAK/Xr98cTW4WlXYoZHKMwKxoR5cw7sYXV0UQXSqhzBDpywZW/Q9RFL9tpAeBkLv&#10;TVHN5xfFgF46j0KFQK+3o5GvM37bKhE/t21QkZmGU24x3z7fm3QX6yuotx5cp8WUBvxDFj1oS0FP&#10;ULcQge28/guq18JjwDbOBPYFtq0WKtdA1ZTzP6p57MCpXAuRE9yJpvD/YMWn/YNnWja8WnFmoace&#10;vdlFzKFZlfgZXKjJ7dE9+FRhcPcovgcyFM8sSQnkwzbDR5QEAwSTOTm0vk8/qVp2yNQ/nahXh8gE&#10;PZYX5apacibItFxUSU4RoD5+dj7E9wp7loSGe73t4lsPIvEDNezvQ8z8y6kIkN9KztreUDv3YFh1&#10;uVqUU7vPfKpzn+WczhR3QqQMjpETvMU7bUweGmPZ0PDVkjJNloBGy2TMit9uboxnFJgqzWeCfebm&#10;cWdlBusUyHeTHEGbUabgxk48J2rHXmxQPhHNHsdhpuUjoUP/k7OBBrnh4ccOvOLMfLA0KatysUiT&#10;n5XF8rIixZ9bNucWsIKgGh45G8WbOG7LzmXKqVO5XItpSlodj3MwZjUlS8OamzctVtqGcz17/V7/&#10;9S8AAAD//wMAUEsDBBQABgAIAAAAIQCwnO0W3gAAAAYBAAAPAAAAZHJzL2Rvd25yZXYueG1sTI/B&#10;TsMwEETvSPyDtUjcqEOrQgjZVAXEBYoQpRLi5sRuEmGvI9ttwt+znOA0Ws1o5m25mpwVRxNi7wnh&#10;cpaBMNR43VOLsHt/vMhBxKRIK+vJIHybCKvq9KRUhfYjvZnjNrWCSygWCqFLaSikjE1nnIozPxhi&#10;b++DU4nP0Eod1Mjlzsp5ll1Jp3rihU4N5r4zzdf24BD2n93CP20enmsXPl529m79Wo8t4vnZtL4F&#10;kcyU/sLwi8/oUDFT7Q+ko7AIy/mSkwgLFravc/6sRshvMpBVKf/jVz8AAAD//wMAUEsBAi0AFAAG&#10;AAgAAAAhALaDOJL+AAAA4QEAABMAAAAAAAAAAAAAAAAAAAAAAFtDb250ZW50X1R5cGVzXS54bWxQ&#10;SwECLQAUAAYACAAAACEAOP0h/9YAAACUAQAACwAAAAAAAAAAAAAAAAAvAQAAX3JlbHMvLnJlbHNQ&#10;SwECLQAUAAYACAAAACEAG+MgDSMCAABGBAAADgAAAAAAAAAAAAAAAAAuAgAAZHJzL2Uyb0RvYy54&#10;bWxQSwECLQAUAAYACAAAACEAsJztFt4AAAAGAQAADwAAAAAAAAAAAAAAAAB9BAAAZHJzL2Rvd25y&#10;ZXYueG1sUEsFBgAAAAAEAAQA8wAAAIgFAAAAAA==&#10;"/>
                  </w:pict>
                </mc:Fallback>
              </mc:AlternateContent>
            </w:r>
            <w:r w:rsidR="00F06043">
              <w:rPr>
                <w:rFonts w:ascii="Times New Roman" w:hAnsi="Times New Roman"/>
                <w:lang w:val="en-US"/>
              </w:rPr>
              <w:t>s</w:t>
            </w:r>
            <w:r w:rsidR="00EE7F16" w:rsidRPr="00F06043">
              <w:rPr>
                <w:rFonts w:ascii="Times New Roman" w:hAnsi="Times New Roman"/>
                <w:lang w:val="en-US"/>
              </w:rPr>
              <w:t>p</w:t>
            </w:r>
            <w:r w:rsidR="00EE7F16" w:rsidRPr="00F06043">
              <w:rPr>
                <w:rFonts w:ascii="Times New Roman" w:hAnsi="Times New Roman"/>
                <w:vertAlign w:val="superscript"/>
                <w:lang w:val="en-US"/>
              </w:rPr>
              <w:t>2</w:t>
            </w:r>
          </w:p>
          <w:p w:rsidR="00EE7F16" w:rsidRPr="00F06043" w:rsidRDefault="00EE7F16" w:rsidP="00F35566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  <w:lang w:val="en-US"/>
              </w:rPr>
              <w:t>120</w:t>
            </w:r>
            <w:r w:rsidRPr="00F06043">
              <w:rPr>
                <w:rFonts w:ascii="Times New Roman" w:hAnsi="Times New Roman"/>
                <w:vertAlign w:val="superscript"/>
                <w:lang w:val="en-US"/>
              </w:rPr>
              <w:t>0</w:t>
            </w:r>
            <w:r w:rsidR="00F06043">
              <w:rPr>
                <w:rFonts w:ascii="Times New Roman" w:hAnsi="Times New Roman"/>
                <w:vertAlign w:val="superscript"/>
                <w:lang w:val="en-US"/>
              </w:rPr>
              <w:t xml:space="preserve">              </w:t>
            </w:r>
            <w:r w:rsidR="00F06043" w:rsidRPr="00F06043">
              <w:rPr>
                <w:rFonts w:ascii="Times New Roman" w:hAnsi="Times New Roman"/>
              </w:rPr>
              <w:t>плоскостное строение</w:t>
            </w:r>
          </w:p>
          <w:p w:rsidR="00EE7F16" w:rsidRPr="00734208" w:rsidRDefault="00EE7F16" w:rsidP="00F35566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  <w:lang w:val="en-US"/>
              </w:rPr>
              <w:t>0,</w:t>
            </w:r>
            <w:r w:rsidR="00734208">
              <w:rPr>
                <w:rFonts w:ascii="Times New Roman" w:hAnsi="Times New Roman"/>
              </w:rPr>
              <w:t>140</w:t>
            </w:r>
          </w:p>
        </w:tc>
        <w:tc>
          <w:tcPr>
            <w:tcW w:w="3649" w:type="dxa"/>
            <w:gridSpan w:val="2"/>
            <w:shd w:val="clear" w:color="auto" w:fill="auto"/>
          </w:tcPr>
          <w:p w:rsidR="00EE7F16" w:rsidRPr="00F06043" w:rsidRDefault="00EE7F16" w:rsidP="00F35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06043">
              <w:rPr>
                <w:rFonts w:ascii="Times New Roman" w:hAnsi="Times New Roman"/>
                <w:b/>
                <w:sz w:val="32"/>
              </w:rPr>
              <w:t>А</w:t>
            </w:r>
            <w:r w:rsidR="00734208">
              <w:rPr>
                <w:rFonts w:ascii="Times New Roman" w:hAnsi="Times New Roman"/>
                <w:b/>
                <w:sz w:val="32"/>
              </w:rPr>
              <w:t>р</w:t>
            </w:r>
            <w:r w:rsidRPr="00F06043">
              <w:rPr>
                <w:rFonts w:ascii="Times New Roman" w:hAnsi="Times New Roman"/>
                <w:b/>
                <w:sz w:val="44"/>
                <w:u w:val="single"/>
              </w:rPr>
              <w:t>ен</w:t>
            </w:r>
            <w:r w:rsidRPr="00F06043">
              <w:rPr>
                <w:rFonts w:ascii="Times New Roman" w:hAnsi="Times New Roman"/>
                <w:b/>
                <w:sz w:val="32"/>
              </w:rPr>
              <w:t>ы</w:t>
            </w:r>
          </w:p>
          <w:p w:rsidR="00F06043" w:rsidRPr="00734208" w:rsidRDefault="00F06043" w:rsidP="00F35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06043">
              <w:rPr>
                <w:rFonts w:ascii="Times New Roman" w:hAnsi="Times New Roman"/>
                <w:b/>
                <w:sz w:val="32"/>
              </w:rPr>
              <w:t>С</w:t>
            </w:r>
            <w:r w:rsidRPr="00F06043">
              <w:rPr>
                <w:rFonts w:ascii="Times New Roman" w:hAnsi="Times New Roman"/>
                <w:b/>
                <w:sz w:val="32"/>
                <w:vertAlign w:val="subscript"/>
                <w:lang w:val="en-US"/>
              </w:rPr>
              <w:t>n</w:t>
            </w:r>
            <w:r w:rsidRPr="00F06043">
              <w:rPr>
                <w:rFonts w:ascii="Times New Roman" w:hAnsi="Times New Roman"/>
                <w:b/>
                <w:sz w:val="32"/>
                <w:lang w:val="en-US"/>
              </w:rPr>
              <w:t>H</w:t>
            </w:r>
            <w:r w:rsidRPr="00F06043">
              <w:rPr>
                <w:rFonts w:ascii="Times New Roman" w:hAnsi="Times New Roman"/>
                <w:b/>
                <w:sz w:val="32"/>
                <w:vertAlign w:val="subscript"/>
                <w:lang w:val="en-US"/>
              </w:rPr>
              <w:t>2n</w:t>
            </w:r>
            <w:r w:rsidR="00734208">
              <w:rPr>
                <w:rFonts w:ascii="Times New Roman" w:hAnsi="Times New Roman"/>
                <w:b/>
                <w:sz w:val="32"/>
                <w:vertAlign w:val="subscript"/>
              </w:rPr>
              <w:t>-6</w:t>
            </w:r>
          </w:p>
          <w:p w:rsidR="00EE7F16" w:rsidRPr="00F06043" w:rsidRDefault="00EE7F16" w:rsidP="00F35566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shd w:val="clear" w:color="auto" w:fill="auto"/>
          </w:tcPr>
          <w:p w:rsidR="00EE7F16" w:rsidRPr="00F06043" w:rsidRDefault="00EE7F16" w:rsidP="00F647E2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  <w:lang w:val="en-US"/>
              </w:rPr>
              <w:t>C</w:t>
            </w:r>
            <w:r w:rsidR="00734208">
              <w:rPr>
                <w:rFonts w:ascii="Times New Roman" w:hAnsi="Times New Roman"/>
                <w:vertAlign w:val="subscript"/>
              </w:rPr>
              <w:t>6</w:t>
            </w:r>
            <w:r w:rsidR="00734208" w:rsidRPr="00734208">
              <w:rPr>
                <w:rFonts w:ascii="Times New Roman" w:hAnsi="Times New Roman"/>
              </w:rPr>
              <w:t>Н</w:t>
            </w:r>
            <w:r w:rsidR="00734208" w:rsidRPr="00734208">
              <w:rPr>
                <w:rFonts w:ascii="Times New Roman" w:hAnsi="Times New Roman"/>
                <w:vertAlign w:val="subscript"/>
              </w:rPr>
              <w:t>6</w:t>
            </w:r>
            <w:r w:rsidR="00734208">
              <w:rPr>
                <w:rFonts w:ascii="Times New Roman" w:hAnsi="Times New Roman"/>
              </w:rPr>
              <w:t xml:space="preserve"> – бесцветная маслянистая жидкость со специфическим запахом, </w:t>
            </w:r>
            <w:r w:rsidR="00F647E2">
              <w:rPr>
                <w:rFonts w:ascii="Times New Roman" w:hAnsi="Times New Roman"/>
              </w:rPr>
              <w:t>нерастворим</w:t>
            </w:r>
            <w:r w:rsidR="00734208">
              <w:rPr>
                <w:rFonts w:ascii="Times New Roman" w:hAnsi="Times New Roman"/>
              </w:rPr>
              <w:t xml:space="preserve"> в воде, легче воды (ρ = 0, 879 г/см</w:t>
            </w:r>
            <w:r w:rsidR="00734208" w:rsidRPr="00734208">
              <w:rPr>
                <w:rFonts w:ascii="Times New Roman" w:hAnsi="Times New Roman"/>
                <w:vertAlign w:val="superscript"/>
              </w:rPr>
              <w:t>3</w:t>
            </w:r>
            <w:r w:rsidR="00734208">
              <w:rPr>
                <w:rFonts w:ascii="Times New Roman" w:hAnsi="Times New Roman"/>
              </w:rPr>
              <w:t>)</w:t>
            </w:r>
            <w:r w:rsidR="00F647E2">
              <w:rPr>
                <w:rFonts w:ascii="Times New Roman" w:hAnsi="Times New Roman"/>
              </w:rPr>
              <w:t>, ядовит</w:t>
            </w:r>
          </w:p>
        </w:tc>
      </w:tr>
      <w:tr w:rsidR="00EE7F16" w:rsidRPr="00F06043" w:rsidTr="00F35566">
        <w:trPr>
          <w:trHeight w:val="1544"/>
        </w:trPr>
        <w:tc>
          <w:tcPr>
            <w:tcW w:w="10948" w:type="dxa"/>
            <w:gridSpan w:val="4"/>
            <w:shd w:val="clear" w:color="auto" w:fill="auto"/>
          </w:tcPr>
          <w:p w:rsidR="00353FE2" w:rsidRDefault="00353FE2" w:rsidP="00F35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043">
              <w:rPr>
                <w:rFonts w:ascii="Times New Roman" w:hAnsi="Times New Roman"/>
                <w:b/>
              </w:rPr>
              <w:t>Химические свойства:</w:t>
            </w:r>
          </w:p>
          <w:p w:rsidR="00734208" w:rsidRDefault="00734208" w:rsidP="00F3556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/>
              </w:rPr>
            </w:pPr>
            <w:r w:rsidRPr="00734208"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</w:rPr>
              <w:t>р. замещение               а) галогенирование (+В</w:t>
            </w:r>
            <w:r>
              <w:rPr>
                <w:rFonts w:ascii="Times New Roman" w:hAnsi="Times New Roman"/>
                <w:lang w:val="en-US"/>
              </w:rPr>
              <w:t>r</w:t>
            </w:r>
            <w:r w:rsidRPr="00F16337">
              <w:rPr>
                <w:rFonts w:ascii="Times New Roman" w:hAnsi="Times New Roman"/>
                <w:vertAlign w:val="subscript"/>
              </w:rPr>
              <w:t>2</w:t>
            </w:r>
            <w:r w:rsidRPr="00F1633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кат.: </w:t>
            </w:r>
            <w:proofErr w:type="spellStart"/>
            <w:r>
              <w:rPr>
                <w:rFonts w:ascii="Times New Roman" w:hAnsi="Times New Roman"/>
                <w:lang w:val="en-US"/>
              </w:rPr>
              <w:t>Fe</w:t>
            </w:r>
            <w:r w:rsidR="00F647E2">
              <w:rPr>
                <w:rFonts w:ascii="Times New Roman" w:hAnsi="Times New Roman"/>
                <w:lang w:val="en-US"/>
              </w:rPr>
              <w:t>Br</w:t>
            </w:r>
            <w:proofErr w:type="spellEnd"/>
            <w:r w:rsidRPr="00734208"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, А</w:t>
            </w:r>
            <w:proofErr w:type="spellStart"/>
            <w:r>
              <w:rPr>
                <w:rFonts w:ascii="Times New Roman" w:hAnsi="Times New Roman"/>
                <w:lang w:val="en-US"/>
              </w:rPr>
              <w:t>l</w:t>
            </w:r>
            <w:r w:rsidRPr="00F06043">
              <w:rPr>
                <w:rFonts w:ascii="Times New Roman" w:hAnsi="Times New Roman"/>
                <w:lang w:val="en-US"/>
              </w:rPr>
              <w:t>Cl</w:t>
            </w:r>
            <w:proofErr w:type="spellEnd"/>
            <w:r w:rsidRPr="00734208"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  <w:p w:rsidR="00734208" w:rsidRDefault="00734208" w:rsidP="00F3556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б) нитрование (+ </w:t>
            </w:r>
            <w:r>
              <w:rPr>
                <w:rFonts w:ascii="Times New Roman" w:hAnsi="Times New Roman"/>
                <w:lang w:val="en-US"/>
              </w:rPr>
              <w:t>HNO</w:t>
            </w:r>
            <w:r w:rsidRPr="00734208">
              <w:rPr>
                <w:rFonts w:ascii="Times New Roman" w:hAnsi="Times New Roman"/>
                <w:vertAlign w:val="subscript"/>
              </w:rPr>
              <w:t>3</w:t>
            </w:r>
            <w:r w:rsidRPr="0073420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be-BY"/>
              </w:rPr>
              <w:t>конц</w:t>
            </w:r>
            <w:r w:rsidRPr="00734208">
              <w:rPr>
                <w:rFonts w:ascii="Times New Roman" w:hAnsi="Times New Roman"/>
              </w:rPr>
              <w:t>)/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734208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  <w:lang w:val="en-US"/>
              </w:rPr>
              <w:t>SO</w:t>
            </w:r>
            <w:r w:rsidRPr="00734208">
              <w:rPr>
                <w:rFonts w:ascii="Times New Roman" w:hAnsi="Times New Roman"/>
                <w:vertAlign w:val="subscript"/>
              </w:rPr>
              <w:t>4</w:t>
            </w:r>
            <w:r w:rsidRPr="0073420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be-BY"/>
              </w:rPr>
              <w:t>конц</w:t>
            </w:r>
            <w:r w:rsidRPr="0073420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)</w:t>
            </w:r>
          </w:p>
          <w:p w:rsidR="00F647E2" w:rsidRDefault="00F647E2" w:rsidP="00F3556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в) </w:t>
            </w:r>
            <w:proofErr w:type="spellStart"/>
            <w:r>
              <w:rPr>
                <w:rFonts w:ascii="Times New Roman" w:hAnsi="Times New Roman"/>
              </w:rPr>
              <w:t>алкилирование</w:t>
            </w:r>
            <w:proofErr w:type="spellEnd"/>
            <w:r w:rsidR="001422C7">
              <w:rPr>
                <w:rFonts w:ascii="Times New Roman" w:hAnsi="Times New Roman"/>
              </w:rPr>
              <w:t xml:space="preserve"> </w:t>
            </w:r>
            <w:proofErr w:type="spellStart"/>
            <w:r w:rsidR="001422C7">
              <w:rPr>
                <w:rFonts w:ascii="Times New Roman" w:hAnsi="Times New Roman"/>
              </w:rPr>
              <w:t>галогеналканами</w:t>
            </w:r>
            <w:proofErr w:type="spellEnd"/>
            <w:r w:rsidR="001422C7">
              <w:rPr>
                <w:rFonts w:ascii="Times New Roman" w:hAnsi="Times New Roman"/>
              </w:rPr>
              <w:t xml:space="preserve"> (+</w:t>
            </w:r>
            <w:r w:rsidR="001422C7" w:rsidRPr="001422C7">
              <w:rPr>
                <w:rFonts w:ascii="Times New Roman" w:hAnsi="Times New Roman"/>
              </w:rPr>
              <w:t xml:space="preserve"> </w:t>
            </w:r>
            <w:r w:rsidR="001422C7">
              <w:rPr>
                <w:rFonts w:ascii="Times New Roman" w:hAnsi="Times New Roman"/>
                <w:lang w:val="en-US"/>
              </w:rPr>
              <w:t>C</w:t>
            </w:r>
            <w:r w:rsidR="001422C7" w:rsidRPr="001422C7">
              <w:rPr>
                <w:rFonts w:ascii="Times New Roman" w:hAnsi="Times New Roman"/>
                <w:vertAlign w:val="subscript"/>
              </w:rPr>
              <w:t>2</w:t>
            </w:r>
            <w:r w:rsidR="001422C7">
              <w:rPr>
                <w:rFonts w:ascii="Times New Roman" w:hAnsi="Times New Roman"/>
                <w:lang w:val="en-US"/>
              </w:rPr>
              <w:t>H</w:t>
            </w:r>
            <w:r w:rsidR="001422C7" w:rsidRPr="001422C7">
              <w:rPr>
                <w:rFonts w:ascii="Times New Roman" w:hAnsi="Times New Roman"/>
                <w:vertAlign w:val="subscript"/>
              </w:rPr>
              <w:t>5</w:t>
            </w:r>
            <w:r w:rsidR="001422C7">
              <w:rPr>
                <w:rFonts w:ascii="Times New Roman" w:hAnsi="Times New Roman"/>
                <w:lang w:val="en-US"/>
              </w:rPr>
              <w:t>Cl</w:t>
            </w:r>
            <w:r w:rsidR="001422C7" w:rsidRPr="001422C7">
              <w:rPr>
                <w:rFonts w:ascii="Times New Roman" w:hAnsi="Times New Roman"/>
              </w:rPr>
              <w:t xml:space="preserve">/ </w:t>
            </w:r>
            <w:r w:rsidR="001422C7">
              <w:rPr>
                <w:rFonts w:ascii="Times New Roman" w:hAnsi="Times New Roman"/>
                <w:lang w:val="en-US"/>
              </w:rPr>
              <w:t>t</w:t>
            </w:r>
            <w:r w:rsidR="001422C7" w:rsidRPr="001422C7">
              <w:rPr>
                <w:rFonts w:ascii="Times New Roman" w:hAnsi="Times New Roman"/>
              </w:rPr>
              <w:t xml:space="preserve">, </w:t>
            </w:r>
            <w:r w:rsidR="001422C7">
              <w:rPr>
                <w:rFonts w:ascii="Times New Roman" w:hAnsi="Times New Roman"/>
                <w:lang w:val="en-US"/>
              </w:rPr>
              <w:t>H</w:t>
            </w:r>
            <w:r w:rsidR="001422C7" w:rsidRPr="001422C7">
              <w:rPr>
                <w:rFonts w:ascii="Times New Roman" w:hAnsi="Times New Roman"/>
                <w:vertAlign w:val="superscript"/>
              </w:rPr>
              <w:t>+</w:t>
            </w:r>
            <w:r w:rsidR="001422C7">
              <w:rPr>
                <w:rFonts w:ascii="Times New Roman" w:hAnsi="Times New Roman"/>
              </w:rPr>
              <w:t>)</w:t>
            </w:r>
          </w:p>
          <w:p w:rsidR="001422C7" w:rsidRDefault="001422C7" w:rsidP="001422C7">
            <w:pPr>
              <w:tabs>
                <w:tab w:val="left" w:pos="2400"/>
              </w:tabs>
              <w:spacing w:after="0" w:line="240" w:lineRule="auto"/>
              <w:ind w:left="39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спиртами</w:t>
            </w:r>
            <w:r w:rsidRPr="001422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(+</w:t>
            </w:r>
            <w:r w:rsidRPr="001422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1422C7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1422C7">
              <w:rPr>
                <w:rFonts w:ascii="Times New Roman" w:hAnsi="Times New Roman"/>
                <w:vertAlign w:val="subscript"/>
              </w:rPr>
              <w:t>5</w:t>
            </w:r>
            <w:r>
              <w:rPr>
                <w:rFonts w:ascii="Times New Roman" w:hAnsi="Times New Roman"/>
                <w:lang w:val="en-US"/>
              </w:rPr>
              <w:t>OH</w:t>
            </w:r>
            <w:r w:rsidRPr="001422C7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  <w:lang w:val="en-US"/>
              </w:rPr>
              <w:t>t</w:t>
            </w:r>
            <w:r w:rsidRPr="001422C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1422C7"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>)</w:t>
            </w:r>
          </w:p>
          <w:p w:rsidR="001422C7" w:rsidRPr="001422C7" w:rsidRDefault="001422C7" w:rsidP="001422C7">
            <w:pPr>
              <w:tabs>
                <w:tab w:val="left" w:pos="2400"/>
              </w:tabs>
              <w:spacing w:after="0" w:line="240" w:lineRule="auto"/>
              <w:ind w:left="3969"/>
              <w:rPr>
                <w:rFonts w:ascii="Times New Roman" w:hAnsi="Times New Roman"/>
                <w:lang w:val="en-US"/>
              </w:rPr>
            </w:pPr>
            <w:r w:rsidRPr="001422C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алкенами</w:t>
            </w:r>
            <w:proofErr w:type="spellEnd"/>
            <w:r w:rsidRPr="001422C7">
              <w:rPr>
                <w:rFonts w:ascii="Times New Roman" w:hAnsi="Times New Roman"/>
                <w:lang w:val="en-US"/>
              </w:rPr>
              <w:t xml:space="preserve"> (+ </w:t>
            </w:r>
            <w:r>
              <w:rPr>
                <w:rFonts w:ascii="Times New Roman" w:hAnsi="Times New Roman"/>
                <w:lang w:val="en-US"/>
              </w:rPr>
              <w:t>CH</w:t>
            </w:r>
            <w:r>
              <w:rPr>
                <w:rFonts w:ascii="Times New Roman" w:hAnsi="Times New Roman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/>
                <w:lang w:val="en-US"/>
              </w:rPr>
              <w:t>- CH = CH</w:t>
            </w:r>
            <w:r w:rsidRPr="001422C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1422C7">
              <w:rPr>
                <w:rFonts w:ascii="Times New Roman" w:hAnsi="Times New Roman"/>
                <w:lang w:val="en-US"/>
              </w:rPr>
              <w:t xml:space="preserve">/ </w:t>
            </w:r>
            <w:r>
              <w:rPr>
                <w:rFonts w:ascii="Times New Roman" w:hAnsi="Times New Roman"/>
                <w:lang w:val="en-US"/>
              </w:rPr>
              <w:t>t</w:t>
            </w:r>
            <w:r w:rsidRPr="001422C7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1422C7">
              <w:rPr>
                <w:rFonts w:ascii="Times New Roman" w:hAnsi="Times New Roman"/>
                <w:vertAlign w:val="superscript"/>
                <w:lang w:val="en-US"/>
              </w:rPr>
              <w:t>+</w:t>
            </w:r>
            <w:r w:rsidRPr="001422C7">
              <w:rPr>
                <w:rFonts w:ascii="Times New Roman" w:hAnsi="Times New Roman"/>
                <w:lang w:val="en-US"/>
              </w:rPr>
              <w:t>)</w:t>
            </w:r>
          </w:p>
          <w:p w:rsidR="001422C7" w:rsidRPr="001422C7" w:rsidRDefault="001422C7" w:rsidP="00F3556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422C7">
              <w:rPr>
                <w:rFonts w:ascii="Times New Roman" w:hAnsi="Times New Roman"/>
                <w:lang w:val="en-US"/>
              </w:rPr>
              <w:t xml:space="preserve">                                                     </w:t>
            </w:r>
          </w:p>
          <w:p w:rsidR="00353FE2" w:rsidRDefault="00353FE2" w:rsidP="00F35566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</w:rPr>
              <w:t xml:space="preserve">1) р. </w:t>
            </w:r>
            <w:r w:rsidR="00F06043">
              <w:rPr>
                <w:rFonts w:ascii="Times New Roman" w:hAnsi="Times New Roman"/>
                <w:lang w:val="be-BY"/>
              </w:rPr>
              <w:t>п</w:t>
            </w:r>
            <w:proofErr w:type="spellStart"/>
            <w:r w:rsidR="00F06043">
              <w:rPr>
                <w:rFonts w:ascii="Times New Roman" w:hAnsi="Times New Roman"/>
              </w:rPr>
              <w:t>рисоединения</w:t>
            </w:r>
            <w:proofErr w:type="spellEnd"/>
            <w:r w:rsidRPr="00F06043">
              <w:rPr>
                <w:rFonts w:ascii="Times New Roman" w:hAnsi="Times New Roman"/>
              </w:rPr>
              <w:t>:</w:t>
            </w:r>
            <w:r w:rsidR="00F06043">
              <w:rPr>
                <w:rFonts w:ascii="Times New Roman" w:hAnsi="Times New Roman"/>
                <w:lang w:val="be-BY"/>
              </w:rPr>
              <w:t xml:space="preserve">    </w:t>
            </w:r>
            <w:r w:rsidRPr="00F06043">
              <w:rPr>
                <w:rFonts w:ascii="Times New Roman" w:hAnsi="Times New Roman"/>
              </w:rPr>
              <w:t xml:space="preserve"> </w:t>
            </w:r>
            <w:r w:rsidR="00F06043">
              <w:rPr>
                <w:rFonts w:ascii="Times New Roman" w:hAnsi="Times New Roman"/>
                <w:lang w:val="be-BY"/>
              </w:rPr>
              <w:t xml:space="preserve"> </w:t>
            </w:r>
            <w:r w:rsidRPr="00F06043">
              <w:rPr>
                <w:rFonts w:ascii="Times New Roman" w:hAnsi="Times New Roman"/>
              </w:rPr>
              <w:t>а) гидрирование (+Н</w:t>
            </w:r>
            <w:r w:rsidRPr="00F06043">
              <w:rPr>
                <w:rFonts w:ascii="Times New Roman" w:hAnsi="Times New Roman"/>
                <w:vertAlign w:val="subscript"/>
              </w:rPr>
              <w:t>2</w:t>
            </w:r>
            <w:r w:rsidRPr="00F06043">
              <w:rPr>
                <w:rFonts w:ascii="Times New Roman" w:hAnsi="Times New Roman"/>
              </w:rPr>
              <w:t xml:space="preserve">/ t, </w:t>
            </w:r>
            <w:proofErr w:type="spellStart"/>
            <w:r w:rsidRPr="00F06043">
              <w:rPr>
                <w:rFonts w:ascii="Times New Roman" w:hAnsi="Times New Roman"/>
              </w:rPr>
              <w:t>Ni</w:t>
            </w:r>
            <w:proofErr w:type="spellEnd"/>
            <w:r w:rsidRPr="00F06043">
              <w:rPr>
                <w:rFonts w:ascii="Times New Roman" w:hAnsi="Times New Roman"/>
              </w:rPr>
              <w:t>(</w:t>
            </w:r>
            <w:proofErr w:type="spellStart"/>
            <w:r w:rsidRPr="00F06043">
              <w:rPr>
                <w:rFonts w:ascii="Times New Roman" w:hAnsi="Times New Roman"/>
              </w:rPr>
              <w:t>Pt</w:t>
            </w:r>
            <w:proofErr w:type="spellEnd"/>
            <w:r w:rsidRPr="00F06043">
              <w:rPr>
                <w:rFonts w:ascii="Times New Roman" w:hAnsi="Times New Roman"/>
              </w:rPr>
              <w:t>))</w:t>
            </w:r>
            <w:r w:rsidR="00734208">
              <w:rPr>
                <w:rFonts w:ascii="Times New Roman" w:hAnsi="Times New Roman"/>
              </w:rPr>
              <w:t xml:space="preserve"> → </w:t>
            </w:r>
            <w:r w:rsidR="00734208" w:rsidRPr="00734208">
              <w:rPr>
                <w:rFonts w:ascii="Times New Roman" w:hAnsi="Times New Roman"/>
                <w:b/>
              </w:rPr>
              <w:t>!!! до циклогексана</w:t>
            </w:r>
          </w:p>
          <w:p w:rsidR="00F16337" w:rsidRPr="00F16337" w:rsidRDefault="00F16337" w:rsidP="00F35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б) галогенирование (+</w:t>
            </w:r>
            <w:r w:rsidR="00F35566">
              <w:rPr>
                <w:rFonts w:ascii="Times New Roman" w:hAnsi="Times New Roman"/>
              </w:rPr>
              <w:t>С</w:t>
            </w:r>
            <w:r w:rsidR="00F35566">
              <w:rPr>
                <w:rFonts w:ascii="Times New Roman" w:hAnsi="Times New Roman"/>
                <w:lang w:val="en-US"/>
              </w:rPr>
              <w:t>l</w:t>
            </w:r>
            <w:r w:rsidRPr="00F16337">
              <w:rPr>
                <w:rFonts w:ascii="Times New Roman" w:hAnsi="Times New Roman"/>
                <w:vertAlign w:val="subscript"/>
              </w:rPr>
              <w:t>2</w:t>
            </w:r>
            <w:r w:rsidRPr="00F1633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F35566">
              <w:rPr>
                <w:rFonts w:ascii="Times New Roman" w:hAnsi="Times New Roman"/>
              </w:rPr>
              <w:t>hυ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="00F35566">
              <w:rPr>
                <w:rFonts w:ascii="Times New Roman" w:hAnsi="Times New Roman"/>
              </w:rPr>
              <w:t xml:space="preserve"> → </w:t>
            </w:r>
            <w:r w:rsidR="00F35566" w:rsidRPr="00734208">
              <w:rPr>
                <w:rFonts w:ascii="Times New Roman" w:hAnsi="Times New Roman"/>
                <w:b/>
              </w:rPr>
              <w:t xml:space="preserve">!!! до </w:t>
            </w:r>
            <w:proofErr w:type="spellStart"/>
            <w:r w:rsidR="00F35566">
              <w:rPr>
                <w:rFonts w:ascii="Times New Roman" w:hAnsi="Times New Roman"/>
                <w:b/>
              </w:rPr>
              <w:t>гексохлорана</w:t>
            </w:r>
            <w:proofErr w:type="spellEnd"/>
          </w:p>
          <w:p w:rsidR="00353FE2" w:rsidRPr="00F16337" w:rsidRDefault="00353FE2" w:rsidP="00F35566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</w:rPr>
              <w:t xml:space="preserve">2) р. окисления : </w:t>
            </w:r>
            <w:r w:rsidR="00F06043">
              <w:rPr>
                <w:rFonts w:ascii="Times New Roman" w:hAnsi="Times New Roman"/>
              </w:rPr>
              <w:t xml:space="preserve">   горение:         </w:t>
            </w:r>
            <w:proofErr w:type="spellStart"/>
            <w:r w:rsidRPr="00F06043">
              <w:rPr>
                <w:rFonts w:ascii="Times New Roman" w:hAnsi="Times New Roman"/>
                <w:lang w:val="en-US"/>
              </w:rPr>
              <w:t>C</w:t>
            </w:r>
            <w:r w:rsidRPr="00F06043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F06043">
              <w:rPr>
                <w:rFonts w:ascii="Times New Roman" w:hAnsi="Times New Roman"/>
                <w:lang w:val="en-US"/>
              </w:rPr>
              <w:t>H</w:t>
            </w:r>
            <w:proofErr w:type="spellEnd"/>
            <w:r w:rsidRPr="00F06043">
              <w:rPr>
                <w:rFonts w:ascii="Times New Roman" w:hAnsi="Times New Roman"/>
                <w:vertAlign w:val="subscript"/>
              </w:rPr>
              <w:t>2</w:t>
            </w:r>
            <w:r w:rsidRPr="00F06043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="00F35566">
              <w:rPr>
                <w:rFonts w:ascii="Times New Roman" w:hAnsi="Times New Roman"/>
                <w:vertAlign w:val="subscript"/>
              </w:rPr>
              <w:t>-6</w:t>
            </w:r>
            <w:r w:rsidR="00F06043">
              <w:rPr>
                <w:rFonts w:ascii="Times New Roman" w:hAnsi="Times New Roman"/>
              </w:rPr>
              <w:t>+</w:t>
            </w:r>
            <w:r w:rsidR="00F35566">
              <w:rPr>
                <w:rFonts w:ascii="Times New Roman" w:hAnsi="Times New Roman"/>
              </w:rPr>
              <w:t>(</w:t>
            </w:r>
            <w:r w:rsidRPr="00F06043">
              <w:rPr>
                <w:rFonts w:ascii="Times New Roman" w:hAnsi="Times New Roman"/>
                <w:i/>
              </w:rPr>
              <w:t>1,5</w:t>
            </w:r>
            <w:r w:rsidRPr="00F06043">
              <w:rPr>
                <w:rFonts w:ascii="Times New Roman" w:hAnsi="Times New Roman"/>
                <w:i/>
                <w:lang w:val="en-US"/>
              </w:rPr>
              <w:t>n</w:t>
            </w:r>
            <w:r w:rsidR="00F35566">
              <w:rPr>
                <w:rFonts w:ascii="Times New Roman" w:hAnsi="Times New Roman"/>
                <w:i/>
              </w:rPr>
              <w:t>-0,75)</w:t>
            </w:r>
            <w:r w:rsidRPr="00F06043">
              <w:rPr>
                <w:rFonts w:ascii="Times New Roman" w:hAnsi="Times New Roman"/>
                <w:lang w:val="en-US"/>
              </w:rPr>
              <w:t>O</w:t>
            </w:r>
            <w:r w:rsidRPr="00F06043">
              <w:rPr>
                <w:rFonts w:ascii="Times New Roman" w:hAnsi="Times New Roman"/>
                <w:vertAlign w:val="subscript"/>
              </w:rPr>
              <w:t>2</w:t>
            </w:r>
            <w:r w:rsidRPr="00F06043">
              <w:rPr>
                <w:rFonts w:ascii="Times New Roman" w:hAnsi="Times New Roman"/>
              </w:rPr>
              <w:t xml:space="preserve"> → </w:t>
            </w:r>
            <w:proofErr w:type="spellStart"/>
            <w:r w:rsidRPr="00F06043">
              <w:rPr>
                <w:rFonts w:ascii="Times New Roman" w:hAnsi="Times New Roman"/>
                <w:i/>
                <w:lang w:val="en-US"/>
              </w:rPr>
              <w:t>n</w:t>
            </w:r>
            <w:r w:rsidRPr="00F06043">
              <w:rPr>
                <w:rFonts w:ascii="Times New Roman" w:hAnsi="Times New Roman"/>
                <w:lang w:val="en-US"/>
              </w:rPr>
              <w:t>CO</w:t>
            </w:r>
            <w:proofErr w:type="spellEnd"/>
            <w:r w:rsidRPr="00F06043">
              <w:rPr>
                <w:rFonts w:ascii="Times New Roman" w:hAnsi="Times New Roman"/>
                <w:vertAlign w:val="subscript"/>
              </w:rPr>
              <w:t>2</w:t>
            </w:r>
            <w:r w:rsidRPr="00F06043">
              <w:rPr>
                <w:rFonts w:ascii="Times New Roman" w:hAnsi="Times New Roman"/>
              </w:rPr>
              <w:t xml:space="preserve"> + </w:t>
            </w:r>
            <w:r w:rsidR="00F35566">
              <w:rPr>
                <w:rFonts w:ascii="Times New Roman" w:hAnsi="Times New Roman"/>
              </w:rPr>
              <w:t>(</w:t>
            </w:r>
            <w:r w:rsidRPr="00F06043">
              <w:rPr>
                <w:rFonts w:ascii="Times New Roman" w:hAnsi="Times New Roman"/>
                <w:i/>
                <w:lang w:val="en-US"/>
              </w:rPr>
              <w:t>n</w:t>
            </w:r>
            <w:r w:rsidR="00F35566">
              <w:rPr>
                <w:rFonts w:ascii="Times New Roman" w:hAnsi="Times New Roman"/>
                <w:i/>
              </w:rPr>
              <w:t>-1,5)</w:t>
            </w:r>
            <w:r w:rsidRPr="00F06043">
              <w:rPr>
                <w:rFonts w:ascii="Times New Roman" w:hAnsi="Times New Roman"/>
                <w:lang w:val="en-US"/>
              </w:rPr>
              <w:t>H</w:t>
            </w:r>
            <w:r w:rsidRPr="00F06043">
              <w:rPr>
                <w:rFonts w:ascii="Times New Roman" w:hAnsi="Times New Roman"/>
                <w:vertAlign w:val="subscript"/>
              </w:rPr>
              <w:t>2</w:t>
            </w:r>
            <w:r w:rsidRPr="00F06043">
              <w:rPr>
                <w:rFonts w:ascii="Times New Roman" w:hAnsi="Times New Roman"/>
                <w:lang w:val="en-US"/>
              </w:rPr>
              <w:t>O</w:t>
            </w:r>
            <w:r w:rsidR="00F16337">
              <w:rPr>
                <w:rFonts w:ascii="Times New Roman" w:hAnsi="Times New Roman"/>
              </w:rPr>
              <w:t xml:space="preserve"> (горят </w:t>
            </w:r>
            <w:r w:rsidR="00F35566">
              <w:rPr>
                <w:rFonts w:ascii="Times New Roman" w:hAnsi="Times New Roman"/>
              </w:rPr>
              <w:t>сильно коптящим</w:t>
            </w:r>
            <w:r w:rsidR="00F16337">
              <w:rPr>
                <w:rFonts w:ascii="Times New Roman" w:hAnsi="Times New Roman"/>
              </w:rPr>
              <w:t xml:space="preserve"> пламенем)</w:t>
            </w:r>
          </w:p>
          <w:p w:rsidR="00EE7F16" w:rsidRPr="00F06043" w:rsidRDefault="00F16337" w:rsidP="00F35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EE7F16" w:rsidRPr="00F06043" w:rsidTr="00D161F9">
        <w:trPr>
          <w:trHeight w:val="272"/>
        </w:trPr>
        <w:tc>
          <w:tcPr>
            <w:tcW w:w="5473" w:type="dxa"/>
            <w:gridSpan w:val="2"/>
            <w:shd w:val="clear" w:color="auto" w:fill="auto"/>
          </w:tcPr>
          <w:p w:rsidR="00EE7F16" w:rsidRPr="00F06043" w:rsidRDefault="00353FE2" w:rsidP="00F35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043">
              <w:rPr>
                <w:rFonts w:ascii="Times New Roman" w:hAnsi="Times New Roman"/>
                <w:b/>
              </w:rPr>
              <w:t>Получение:</w:t>
            </w:r>
          </w:p>
          <w:p w:rsidR="00F35566" w:rsidRPr="00397BAA" w:rsidRDefault="00F647E2" w:rsidP="00F35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                                               </w:t>
            </w:r>
            <w:proofErr w:type="spellStart"/>
            <w:r w:rsidR="00F35566" w:rsidRPr="00FE47BD">
              <w:rPr>
                <w:rFonts w:ascii="Times New Roman" w:eastAsia="Times New Roman" w:hAnsi="Times New Roman"/>
                <w:color w:val="000000"/>
                <w:sz w:val="20"/>
              </w:rPr>
              <w:t>C</w:t>
            </w:r>
            <w:r w:rsidR="00F35566" w:rsidRPr="00397BAA">
              <w:rPr>
                <w:rFonts w:ascii="Times New Roman" w:eastAsia="Times New Roman" w:hAnsi="Times New Roman"/>
                <w:color w:val="000000"/>
                <w:sz w:val="20"/>
                <w:vertAlign w:val="subscript"/>
              </w:rPr>
              <w:t>акт</w:t>
            </w:r>
            <w:proofErr w:type="spellEnd"/>
            <w:r w:rsidR="00F35566" w:rsidRPr="00397BAA">
              <w:rPr>
                <w:rFonts w:ascii="Times New Roman" w:eastAsia="Times New Roman" w:hAnsi="Times New Roman"/>
                <w:color w:val="000000"/>
                <w:sz w:val="20"/>
              </w:rPr>
              <w:t>/t</w:t>
            </w:r>
          </w:p>
          <w:p w:rsidR="00F35566" w:rsidRDefault="00F35566" w:rsidP="00F3556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тримеризация</w:t>
            </w:r>
            <w:proofErr w:type="spellEnd"/>
            <w:r w:rsidRPr="00F35566">
              <w:rPr>
                <w:rFonts w:ascii="Times New Roman" w:eastAsia="Times New Roman" w:hAnsi="Times New Roman"/>
                <w:color w:val="000000"/>
              </w:rPr>
              <w:t>: 3</w:t>
            </w:r>
            <w:r w:rsidRPr="00FE47BD">
              <w:rPr>
                <w:rFonts w:ascii="Times New Roman" w:eastAsia="Times New Roman" w:hAnsi="Times New Roman"/>
                <w:color w:val="000000"/>
              </w:rPr>
              <w:t>СН</w:t>
            </w:r>
            <w:r w:rsidRPr="00F35566">
              <w:rPr>
                <w:rFonts w:ascii="Times New Roman" w:eastAsia="Times New Roman" w:hAnsi="Times New Roman"/>
                <w:color w:val="000000"/>
              </w:rPr>
              <w:t xml:space="preserve"> ≡ </w:t>
            </w:r>
            <w:r w:rsidRPr="00FE47BD">
              <w:rPr>
                <w:rFonts w:ascii="Times New Roman" w:eastAsia="Times New Roman" w:hAnsi="Times New Roman"/>
                <w:color w:val="000000"/>
              </w:rPr>
              <w:t>СН</w:t>
            </w:r>
            <w:r w:rsidRPr="00F35566">
              <w:rPr>
                <w:rFonts w:ascii="Times New Roman" w:eastAsia="Times New Roman" w:hAnsi="Times New Roman"/>
                <w:color w:val="000000"/>
              </w:rPr>
              <w:t xml:space="preserve">    →   </w:t>
            </w:r>
            <w:r w:rsidRPr="00FE47BD">
              <w:rPr>
                <w:rFonts w:ascii="Times New Roman" w:eastAsia="Times New Roman" w:hAnsi="Times New Roman"/>
                <w:color w:val="000000"/>
              </w:rPr>
              <w:t>C</w:t>
            </w:r>
            <w:r w:rsidRPr="00F35566">
              <w:rPr>
                <w:rFonts w:ascii="Times New Roman" w:eastAsia="Times New Roman" w:hAnsi="Times New Roman"/>
                <w:color w:val="000000"/>
                <w:vertAlign w:val="subscript"/>
              </w:rPr>
              <w:t>6</w:t>
            </w:r>
            <w:r w:rsidRPr="00FE47BD">
              <w:rPr>
                <w:rFonts w:ascii="Times New Roman" w:eastAsia="Times New Roman" w:hAnsi="Times New Roman"/>
                <w:color w:val="000000"/>
              </w:rPr>
              <w:t>H</w:t>
            </w:r>
            <w:r w:rsidRPr="00F35566">
              <w:rPr>
                <w:rFonts w:ascii="Times New Roman" w:eastAsia="Times New Roman" w:hAnsi="Times New Roman"/>
                <w:color w:val="000000"/>
                <w:vertAlign w:val="subscript"/>
              </w:rPr>
              <w:t>6</w:t>
            </w:r>
          </w:p>
          <w:p w:rsidR="00F35566" w:rsidRPr="00F35566" w:rsidRDefault="00F35566" w:rsidP="00F35566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</w:rPr>
            </w:pPr>
            <w:proofErr w:type="spellStart"/>
            <w:r w:rsidRPr="00F35566">
              <w:rPr>
                <w:rFonts w:ascii="Times New Roman" w:hAnsi="Times New Roman"/>
                <w:sz w:val="24"/>
              </w:rPr>
              <w:t>декарбоксилирование</w:t>
            </w:r>
            <w:proofErr w:type="spellEnd"/>
            <w:r w:rsidRPr="00F35566">
              <w:rPr>
                <w:rFonts w:ascii="Times New Roman" w:hAnsi="Times New Roman"/>
                <w:sz w:val="24"/>
              </w:rPr>
              <w:t xml:space="preserve"> солей     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35566">
              <w:rPr>
                <w:rFonts w:ascii="Times New Roman" w:hAnsi="Times New Roman"/>
                <w:sz w:val="24"/>
              </w:rPr>
              <w:t xml:space="preserve"> </w:t>
            </w:r>
            <w:r w:rsidRPr="00F3556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35566">
              <w:rPr>
                <w:rFonts w:ascii="Times New Roman" w:hAnsi="Times New Roman"/>
                <w:sz w:val="24"/>
                <w:vertAlign w:val="subscript"/>
                <w:lang w:val="en-US"/>
              </w:rPr>
              <w:t>t</w:t>
            </w:r>
          </w:p>
          <w:p w:rsidR="00F35566" w:rsidRDefault="00F35566" w:rsidP="00F355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бензойной</w:t>
            </w:r>
            <w:r w:rsidRPr="00F35566">
              <w:rPr>
                <w:rFonts w:ascii="Times New Roman" w:hAnsi="Times New Roman"/>
                <w:sz w:val="24"/>
              </w:rPr>
              <w:t xml:space="preserve"> кислот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F35566">
              <w:rPr>
                <w:rFonts w:ascii="Times New Roman" w:hAnsi="Times New Roman"/>
                <w:sz w:val="24"/>
              </w:rPr>
              <w:t xml:space="preserve"> </w:t>
            </w:r>
            <w:r w:rsidRPr="00F3556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35566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  <w:vertAlign w:val="subscript"/>
              </w:rPr>
              <w:t>6</w:t>
            </w:r>
            <w:r w:rsidRPr="00F35566">
              <w:rPr>
                <w:rFonts w:ascii="Times New Roman" w:hAnsi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vertAlign w:val="subscript"/>
              </w:rPr>
              <w:t>5</w:t>
            </w:r>
            <w:r w:rsidRPr="00F35566">
              <w:rPr>
                <w:rFonts w:ascii="Times New Roman" w:hAnsi="Times New Roman"/>
                <w:sz w:val="24"/>
              </w:rPr>
              <w:t>СОО</w:t>
            </w:r>
            <w:r w:rsidRPr="00F35566">
              <w:rPr>
                <w:rFonts w:ascii="Times New Roman" w:hAnsi="Times New Roman"/>
                <w:sz w:val="24"/>
                <w:lang w:val="en-US"/>
              </w:rPr>
              <w:t>Na</w:t>
            </w:r>
            <w:r w:rsidRPr="00F35566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F35566">
              <w:rPr>
                <w:rFonts w:ascii="Times New Roman" w:hAnsi="Times New Roman"/>
                <w:sz w:val="24"/>
                <w:lang w:val="en-US"/>
              </w:rPr>
              <w:t>NaOH</w:t>
            </w:r>
            <w:proofErr w:type="spellEnd"/>
            <w:r w:rsidRPr="00F35566">
              <w:rPr>
                <w:rFonts w:ascii="Times New Roman" w:hAnsi="Times New Roman"/>
                <w:sz w:val="24"/>
              </w:rPr>
              <w:t xml:space="preserve"> →</w:t>
            </w:r>
          </w:p>
          <w:p w:rsidR="00F647E2" w:rsidRPr="00F35566" w:rsidRDefault="00F647E2" w:rsidP="00F647E2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</w:rPr>
            </w:pPr>
            <w:r w:rsidRPr="00CF1A7F">
              <w:rPr>
                <w:rFonts w:ascii="Times New Roman" w:hAnsi="Times New Roman"/>
                <w:sz w:val="24"/>
                <w:szCs w:val="24"/>
                <w:lang w:val="be-BY"/>
              </w:rPr>
              <w:t>ароматизация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(дегидрирование) гексана</w:t>
            </w:r>
          </w:p>
          <w:p w:rsidR="00D161F9" w:rsidRPr="00F06043" w:rsidRDefault="00D161F9" w:rsidP="00F35566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75" w:type="dxa"/>
            <w:gridSpan w:val="2"/>
            <w:shd w:val="clear" w:color="auto" w:fill="auto"/>
          </w:tcPr>
          <w:p w:rsidR="00EE7F16" w:rsidRPr="00F06043" w:rsidRDefault="00D161F9" w:rsidP="00F35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043">
              <w:rPr>
                <w:rFonts w:ascii="Times New Roman" w:hAnsi="Times New Roman"/>
                <w:b/>
              </w:rPr>
              <w:t>Применение:</w:t>
            </w:r>
          </w:p>
          <w:p w:rsidR="00D161F9" w:rsidRPr="00F06043" w:rsidRDefault="001422C7" w:rsidP="00F35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Бензол</w:t>
            </w:r>
            <w:r w:rsidR="00D161F9" w:rsidRPr="00F06043">
              <w:rPr>
                <w:rFonts w:ascii="Times New Roman" w:hAnsi="Times New Roman"/>
              </w:rPr>
              <w:t xml:space="preserve"> – </w:t>
            </w:r>
            <w:r w:rsidR="00DB424B">
              <w:rPr>
                <w:rFonts w:ascii="Times New Roman" w:hAnsi="Times New Roman"/>
              </w:rPr>
              <w:t xml:space="preserve">органический синтез: </w:t>
            </w:r>
            <w:r>
              <w:rPr>
                <w:rFonts w:ascii="Times New Roman" w:hAnsi="Times New Roman"/>
              </w:rPr>
              <w:t>стирол, фенол, циклогексан (из него - капрон).</w:t>
            </w:r>
          </w:p>
          <w:p w:rsidR="00D161F9" w:rsidRDefault="00DB424B" w:rsidP="00F35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D161F9" w:rsidRPr="00F06043">
              <w:rPr>
                <w:rFonts w:ascii="Times New Roman" w:hAnsi="Times New Roman"/>
              </w:rPr>
              <w:t>- производство растворителей</w:t>
            </w:r>
            <w:r w:rsidR="001422C7">
              <w:rPr>
                <w:rFonts w:ascii="Times New Roman" w:hAnsi="Times New Roman"/>
              </w:rPr>
              <w:t>, красителей</w:t>
            </w:r>
          </w:p>
          <w:p w:rsidR="003A4FAE" w:rsidRPr="003A4FAE" w:rsidRDefault="001422C7" w:rsidP="00F35566">
            <w:pPr>
              <w:spacing w:after="0" w:line="240" w:lineRule="auto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Толуол</w:t>
            </w:r>
            <w:r w:rsidR="003A4FAE" w:rsidRPr="003A4FA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Cs w:val="26"/>
              </w:rPr>
              <w:t xml:space="preserve">— </w:t>
            </w:r>
            <w:r w:rsidR="003A4FAE" w:rsidRPr="003A4FAE">
              <w:rPr>
                <w:rFonts w:ascii="Times New Roman" w:hAnsi="Times New Roman"/>
                <w:bCs/>
                <w:szCs w:val="26"/>
              </w:rPr>
              <w:t xml:space="preserve"> получения </w:t>
            </w:r>
            <w:r>
              <w:rPr>
                <w:rFonts w:ascii="Times New Roman" w:hAnsi="Times New Roman"/>
                <w:bCs/>
                <w:szCs w:val="26"/>
              </w:rPr>
              <w:t>взрывчатых веществ, бензойной кислоты.</w:t>
            </w:r>
          </w:p>
          <w:p w:rsidR="003A4FAE" w:rsidRPr="00F06043" w:rsidRDefault="003A4FAE" w:rsidP="00F35566">
            <w:pPr>
              <w:spacing w:after="0" w:line="240" w:lineRule="auto"/>
              <w:rPr>
                <w:rFonts w:ascii="Times New Roman" w:hAnsi="Times New Roman"/>
              </w:rPr>
            </w:pPr>
            <w:r w:rsidRPr="003A4FAE">
              <w:rPr>
                <w:rFonts w:ascii="Times New Roman" w:hAnsi="Times New Roman"/>
                <w:b/>
                <w:bCs/>
                <w:szCs w:val="26"/>
              </w:rPr>
              <w:t>Пропилен</w:t>
            </w:r>
            <w:r w:rsidRPr="003A4FAE">
              <w:rPr>
                <w:rFonts w:ascii="Times New Roman" w:hAnsi="Times New Roman"/>
                <w:bCs/>
                <w:szCs w:val="26"/>
              </w:rPr>
              <w:t xml:space="preserve"> — применяется для синтеза полипропилена.</w:t>
            </w:r>
          </w:p>
        </w:tc>
      </w:tr>
      <w:tr w:rsidR="001422C7" w:rsidRPr="00F06043" w:rsidTr="00131F1B">
        <w:trPr>
          <w:trHeight w:val="1823"/>
        </w:trPr>
        <w:tc>
          <w:tcPr>
            <w:tcW w:w="10948" w:type="dxa"/>
            <w:gridSpan w:val="4"/>
            <w:shd w:val="clear" w:color="auto" w:fill="auto"/>
          </w:tcPr>
          <w:p w:rsidR="001422C7" w:rsidRDefault="00131F1B" w:rsidP="00F35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="001422C7">
              <w:rPr>
                <w:rFonts w:ascii="Times New Roman" w:hAnsi="Times New Roman"/>
                <w:b/>
              </w:rPr>
              <w:t xml:space="preserve">Толуол                             Этилбензол                           </w:t>
            </w:r>
            <w:r w:rsidR="00031E07">
              <w:rPr>
                <w:rFonts w:ascii="Times New Roman" w:hAnsi="Times New Roman"/>
                <w:b/>
              </w:rPr>
              <w:t xml:space="preserve"> </w:t>
            </w:r>
            <w:r w:rsidR="001422C7">
              <w:rPr>
                <w:rFonts w:ascii="Times New Roman" w:hAnsi="Times New Roman"/>
                <w:b/>
              </w:rPr>
              <w:t xml:space="preserve">       Кумол                                 Стирол </w:t>
            </w:r>
          </w:p>
          <w:p w:rsidR="001422C7" w:rsidRPr="00031E07" w:rsidRDefault="00131F1B" w:rsidP="00031E0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1422C7">
              <w:rPr>
                <w:rFonts w:ascii="Times New Roman" w:hAnsi="Times New Roman"/>
                <w:b/>
              </w:rPr>
              <w:t>(метилбензол)</w:t>
            </w:r>
            <w:r w:rsidR="00031E07">
              <w:rPr>
                <w:rFonts w:ascii="Times New Roman" w:hAnsi="Times New Roman"/>
                <w:b/>
              </w:rPr>
              <w:tab/>
            </w:r>
            <w:r w:rsidR="00031E07" w:rsidRPr="00031E07">
              <w:rPr>
                <w:rFonts w:ascii="Times New Roman" w:hAnsi="Times New Roman"/>
              </w:rPr>
              <w:t xml:space="preserve"> </w:t>
            </w:r>
            <w:r w:rsidR="00031E07">
              <w:rPr>
                <w:rFonts w:ascii="Times New Roman" w:hAnsi="Times New Roman"/>
              </w:rPr>
              <w:t xml:space="preserve">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031E07">
              <w:rPr>
                <w:rFonts w:ascii="Times New Roman" w:hAnsi="Times New Roman"/>
              </w:rPr>
              <w:t xml:space="preserve"> </w:t>
            </w:r>
            <w:r w:rsidRPr="00131F1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изопроп</w:t>
            </w:r>
            <w:r w:rsidRPr="00131F1B">
              <w:rPr>
                <w:rFonts w:ascii="Times New Roman" w:hAnsi="Times New Roman"/>
                <w:b/>
              </w:rPr>
              <w:t xml:space="preserve">илбензол)    </w:t>
            </w:r>
            <w:r w:rsidR="00031E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 w:rsidR="00031E07">
              <w:rPr>
                <w:rFonts w:ascii="Times New Roman" w:hAnsi="Times New Roman"/>
              </w:rPr>
              <w:t xml:space="preserve">   </w:t>
            </w:r>
            <w:r w:rsidRPr="00131F1B">
              <w:rPr>
                <w:rFonts w:ascii="Times New Roman" w:hAnsi="Times New Roman"/>
                <w:b/>
              </w:rPr>
              <w:t>(винилбензол)</w:t>
            </w:r>
            <w:r w:rsidR="00031E07" w:rsidRPr="00131F1B">
              <w:rPr>
                <w:rFonts w:ascii="Times New Roman" w:hAnsi="Times New Roman"/>
                <w:b/>
              </w:rPr>
              <w:t xml:space="preserve">    </w:t>
            </w:r>
          </w:p>
          <w:p w:rsidR="00031E07" w:rsidRDefault="00043EA2" w:rsidP="00F35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163195</wp:posOffset>
                      </wp:positionV>
                      <wp:extent cx="578485" cy="707390"/>
                      <wp:effectExtent l="0" t="10795" r="0" b="43815"/>
                      <wp:wrapNone/>
                      <wp:docPr id="22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485" cy="707390"/>
                                <a:chOff x="3644" y="7170"/>
                                <a:chExt cx="911" cy="1114"/>
                              </a:xfrm>
                            </wpg:grpSpPr>
                            <wpg:grpSp>
                              <wpg:cNvPr id="23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4" y="7484"/>
                                  <a:ext cx="911" cy="800"/>
                                  <a:chOff x="3044" y="9747"/>
                                  <a:chExt cx="911" cy="800"/>
                                </a:xfrm>
                              </wpg:grpSpPr>
                              <wps:wsp>
                                <wps:cNvPr id="24" name="AutoShape 37"/>
                                <wps:cNvSpPr>
                                  <a:spLocks noChangeArrowheads="1"/>
                                </wps:cNvSpPr>
                                <wps:spPr bwMode="auto">
                                  <a:xfrm rot="-1826060">
                                    <a:off x="3044" y="9747"/>
                                    <a:ext cx="911" cy="800"/>
                                  </a:xfrm>
                                  <a:prstGeom prst="hexagon">
                                    <a:avLst>
                                      <a:gd name="adj" fmla="val 28469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AutoShape 3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180" y="9774"/>
                                    <a:ext cx="330" cy="17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95" y="9945"/>
                                    <a:ext cx="15" cy="3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40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210" y="10350"/>
                                    <a:ext cx="285" cy="16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8" name="AutoShape 4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080" y="7170"/>
                                  <a:ext cx="15" cy="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8B0B4C" id="Group 35" o:spid="_x0000_s1026" style="position:absolute;margin-left:284.2pt;margin-top:12.85pt;width:45.55pt;height:55.7pt;z-index:251658752" coordorigin="3644,7170" coordsize="911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o24QMAAAQPAAAOAAAAZHJzL2Uyb0RvYy54bWzsV02P2zYQvRfofyB4z1qUZEsWVhsETnZb&#10;IG0DJM2dlqiPViJVUra8/fUdDiXZsdcImnZToK0PAmmSw5k3bx7J25eHtiF7oU2tZErZjUeJkJnK&#10;a1mm9OcP9y9iSkzPZc4bJUVKH4WhL+++/eZ26BLhq0o1udAEjEiTDF1Kq77vksXCZJVoublRnZAw&#10;WCjd8h66ulzkmg9gvW0WvuetFoPSeadVJoyBf1+7QXqH9otCZP1PRWFET5qUgm89fjV+t/a7uLvl&#10;Sal5V9XZ6Ab/Ai9aXkvYdDb1mvec7HR9YaqtM62MKvqbTLULVRR1JjAGiIZ5Z9E8aLXrMJYyGcpu&#10;hgmgPcPpi81mP+7faVLnKfV9SiRvIUe4LQmWFpyhKxOY86C799077SKE5luV/WpgeHE+bvulm0y2&#10;ww8qB3t81ysE51Do1pqAsMkBc/A450AcepLBn8soDuMlJRkMRV4UrMccZRUk0q4KVmFIiR1l0Tz2&#10;Zly9ZswtZYyF1v8FT9yu6OnomQsLO3OEEwrBGQqr50bhGE8Yo8s8mbCYo4m9OdIJBW9EYR2FkWNx&#10;Vl2gMK67CgLUnDnSyvw1Wr2veCeQrcZSZgIUkuVo9QpogHNIgB4PHc6beGUcqYhUm4rLUrzSWg2V&#10;4Dm4xTCVnyywHQOUfJplRCso9Rcs9lfeykPyjaQLLoG7BvcMG086bfoHoVpiGwCTOPBSuYrn+7em&#10;x8LIx0B5/gslRduAkOx5Q/w4XK1disppyr44ncHYMnRchi1He9CaNrXGjWrq/L5uGuzocrtpNAHr&#10;Kb3HHwJ0Nq2RZEjpeukvEYDrJjz8PWWirXuQ56ZuUwpcgp+Lw6bljcxRPHteN64NLjcSNcGlxtaW&#10;SbYqf4Q0YUJAgeGssAAq/TslA+huSs1vO64FJc33ElK9ZmFohRo74TLyoaNPR7anI1xmYCqlPSWu&#10;uemduO86XZcV7MQwdqks+4q6d5o1eTU6C0XgfH3+agBlu6iG2II6knsjncpmBzmq7FwQWDsfHjtQ&#10;1E/qwS35TD0UTd19N6ExlQKLAVxQ0nUUnSlPEMCIlWAWub0mGT2yciwF02tukd4oKeG0VdoBjix2&#10;+ntKY6ksh5E3fwM74XgcSfjnCTkR4SvmfvVE7lEYnjf3JyduEK2BgDbj6xCP9+NZw8YzNwC5dHmb&#10;Tuspf/8n/OpF7crRF10mHLQN0H3ehJO52LH18bzsfebKnnnBchT06Qj0p6sXW/n/ARocL4VfS//h&#10;OXSu/yEq7D9KidAbT4LjnXpixKQL/nxB+TfrAhICnlr4cBifhfYtd9rHS8Px8Xr3BwAAAP//AwBQ&#10;SwMEFAAGAAgAAAAhAAEMhKrhAAAACgEAAA8AAABkcnMvZG93bnJldi54bWxMj0FLw0AQhe+C/2EZ&#10;wZvdpDVpjdmUUtRTEWwF8TbNTpPQ7G7IbpP03zue9Di8j/e+ydeTacVAvW+cVRDPIhBkS6cbWyn4&#10;PLw+rED4gFZj6ywpuJKHdXF7k2Om3Wg/aNiHSnCJ9RkqqEPoMil9WZNBP3MdWc5OrjcY+OwrqXsc&#10;udy0ch5FqTTYWF6osaNtTeV5fzEK3kYcN4v4ZdidT9vr9yF5/9rFpNT93bR5BhFoCn8w/OqzOhTs&#10;dHQXq71oFSTp6pFRBfNkCYKBNHlKQByZXCxjkEUu/79Q/AAAAP//AwBQSwECLQAUAAYACAAAACEA&#10;toM4kv4AAADhAQAAEwAAAAAAAAAAAAAAAAAAAAAAW0NvbnRlbnRfVHlwZXNdLnhtbFBLAQItABQA&#10;BgAIAAAAIQA4/SH/1gAAAJQBAAALAAAAAAAAAAAAAAAAAC8BAABfcmVscy8ucmVsc1BLAQItABQA&#10;BgAIAAAAIQCT+so24QMAAAQPAAAOAAAAAAAAAAAAAAAAAC4CAABkcnMvZTJvRG9jLnhtbFBLAQIt&#10;ABQABgAIAAAAIQABDISq4QAAAAoBAAAPAAAAAAAAAAAAAAAAADsGAABkcnMvZG93bnJldi54bWxQ&#10;SwUGAAAAAAQABADzAAAASQcAAAAA&#10;">
                      <v:group id="Group 36" o:spid="_x0000_s1027" style="position:absolute;left:3644;top:7484;width:911;height:800" coordorigin="3044,9747" coordsize="91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type id="_x0000_t9" coordsize="21600,21600" o:spt="9" adj="5400" path="m@0,l,10800@0,21600@1,21600,21600,1080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gradientshapeok="t" o:connecttype="rect" textboxrect="1800,1800,19800,19800;3600,3600,18000,18000;6300,6300,15300,15300"/>
                          <v:handles>
                            <v:h position="#0,topLeft" xrange="0,10800"/>
                          </v:handles>
                        </v:shapetype>
                        <v:shape id="AutoShape 37" o:spid="_x0000_s1028" type="#_x0000_t9" style="position:absolute;left:3044;top:9747;width:911;height:800;rotation:-19945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LnswwAAANsAAAAPAAAAZHJzL2Rvd25yZXYueG1sRI9Ba8JA&#10;FITvBf/D8oTe6iapiomuQQoFb8UoeH1kn0kw+zZmt0n677uFgsdhZr5hdvlkWjFQ7xrLCuJFBIK4&#10;tLrhSsHl/Pm2AeE8ssbWMin4IQf5fvayw0zbkU80FL4SAcIuQwW1910mpStrMugWtiMO3s32Bn2Q&#10;fSV1j2OAm1YmUbSWBhsOCzV29FFTeS++jYLbl03LOH2MBZ6u6/fLuLSr9KjU63w6bEF4mvwz/N8+&#10;agXJEv6+hB8g978AAAD//wMAUEsBAi0AFAAGAAgAAAAhANvh9svuAAAAhQEAABMAAAAAAAAAAAAA&#10;AAAAAAAAAFtDb250ZW50X1R5cGVzXS54bWxQSwECLQAUAAYACAAAACEAWvQsW78AAAAVAQAACwAA&#10;AAAAAAAAAAAAAAAfAQAAX3JlbHMvLnJlbHNQSwECLQAUAAYACAAAACEA0EC57MMAAADbAAAADwAA&#10;AAAAAAAAAAAAAAAHAgAAZHJzL2Rvd25yZXYueG1sUEsFBgAAAAADAAMAtwAAAPcCAAAAAA==&#10;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8" o:spid="_x0000_s1029" type="#_x0000_t32" style="position:absolute;left:3180;top:9774;width:330;height:1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        <v:shape id="AutoShape 39" o:spid="_x0000_s1030" type="#_x0000_t32" style="position:absolute;left:3795;top:9945;width:15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        <v:shape id="AutoShape 40" o:spid="_x0000_s1031" type="#_x0000_t32" style="position:absolute;left:3210;top:10350;width:285;height:1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TPdxQAAANsAAAAPAAAAZHJzL2Rvd25yZXYueG1sRI9Ba8JA&#10;FITvBf/D8oReSt0otJboKiFSKAFRo+D1kX1N0mTfhuzWpP/eLRR6HGbmG2a9HU0rbtS72rKC+SwC&#10;QVxYXXOp4HJ+f34D4TyyxtYyKfghB9vN5GGNsbYDn+iW+1IECLsYFVTed7GUrqjIoJvZjjh4n7Y3&#10;6IPsS6l7HALctHIRRa/SYM1hocKO0oqKJv82Cvz+KXv5Oh0OSc68S47ZtUnSq1KP0zFZgfA0+v/w&#10;X/tDK1gs4fdL+AFycwcAAP//AwBQSwECLQAUAAYACAAAACEA2+H2y+4AAACFAQAAEwAAAAAAAAAA&#10;AAAAAAAAAAAAW0NvbnRlbnRfVHlwZXNdLnhtbFBLAQItABQABgAIAAAAIQBa9CxbvwAAABUBAAAL&#10;AAAAAAAAAAAAAAAAAB8BAABfcmVscy8ucmVsc1BLAQItABQABgAIAAAAIQBjwTPdxQAAANsAAAAP&#10;AAAAAAAAAAAAAAAAAAcCAABkcnMvZG93bnJldi54bWxQSwUGAAAAAAMAAwC3AAAA+QIAAAAA&#10;"/>
                      </v:group>
                      <v:shape id="AutoShape 41" o:spid="_x0000_s1032" type="#_x0000_t32" style="position:absolute;left:4080;top:7170;width:15;height:27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qevwAAAANsAAAAPAAAAZHJzL2Rvd25yZXYueG1sRE9Ni8Iw&#10;EL0L/ocwghdZUwVFukYpiiCCqFXwOjSzbddmUpqo9d+bg+Dx8b7ny9ZU4kGNKy0rGA0jEMSZ1SXn&#10;Ci7nzc8MhPPIGivLpOBFDpaLbmeOsbZPPtEj9bkIIexiVFB4X8dSuqwgg25oa+LA/dnGoA+wyaVu&#10;8BnCTSXHUTSVBksODQXWtCoou6V3o8DvB7vJ/+lwSFLmdXLcXW/J6qpUv9cmvyA8tf4r/ri3WsE4&#10;jA1fwg+QizcAAAD//wMAUEsBAi0AFAAGAAgAAAAhANvh9svuAAAAhQEAABMAAAAAAAAAAAAAAAAA&#10;AAAAAFtDb250ZW50X1R5cGVzXS54bWxQSwECLQAUAAYACAAAACEAWvQsW78AAAAVAQAACwAAAAAA&#10;AAAAAAAAAAAfAQAAX3JlbHMvLnJlbHNQSwECLQAUAAYACAAAACEAEl6nr8AAAADbAAAADwAAAAAA&#10;AAAAAAAAAAAHAgAAZHJzL2Rvd25yZXYueG1sUEsFBgAAAAADAAMAtwAAAPQCAAAAAA==&#10;"/>
                    </v:group>
                  </w:pict>
                </mc:Fallback>
              </mc:AlternateContent>
            </w:r>
            <w:r w:rsidR="00131F1B">
              <w:rPr>
                <w:rFonts w:ascii="Times New Roman" w:hAnsi="Times New Roman"/>
              </w:rPr>
              <w:t xml:space="preserve">                         </w:t>
            </w:r>
            <w:r w:rsidR="00131F1B">
              <w:rPr>
                <w:rFonts w:ascii="Times New Roman" w:hAnsi="Times New Roman"/>
                <w:vertAlign w:val="subscript"/>
              </w:rPr>
              <w:t xml:space="preserve">                                           </w:t>
            </w:r>
            <w:r w:rsidR="00131F1B" w:rsidRPr="00031E07">
              <w:rPr>
                <w:rFonts w:ascii="Times New Roman" w:hAnsi="Times New Roman"/>
              </w:rPr>
              <w:t xml:space="preserve"> С</w:t>
            </w:r>
            <w:r w:rsidR="00131F1B" w:rsidRPr="00031E07">
              <w:rPr>
                <w:rFonts w:ascii="Times New Roman" w:hAnsi="Times New Roman"/>
                <w:vertAlign w:val="subscript"/>
              </w:rPr>
              <w:t>2</w:t>
            </w:r>
            <w:r w:rsidR="00131F1B" w:rsidRPr="00031E07">
              <w:rPr>
                <w:rFonts w:ascii="Times New Roman" w:hAnsi="Times New Roman"/>
              </w:rPr>
              <w:t>Н</w:t>
            </w:r>
            <w:r w:rsidR="00131F1B" w:rsidRPr="00031E07">
              <w:rPr>
                <w:rFonts w:ascii="Times New Roman" w:hAnsi="Times New Roman"/>
                <w:vertAlign w:val="subscript"/>
              </w:rPr>
              <w:t>5</w:t>
            </w:r>
            <w:r w:rsidR="00131F1B">
              <w:rPr>
                <w:rFonts w:ascii="Times New Roman" w:hAnsi="Times New Roman"/>
                <w:vertAlign w:val="subscript"/>
              </w:rPr>
              <w:t xml:space="preserve">                                                  </w:t>
            </w:r>
            <w:r w:rsidR="00131F1B" w:rsidRPr="00031E07">
              <w:rPr>
                <w:rFonts w:ascii="Times New Roman" w:hAnsi="Times New Roman"/>
              </w:rPr>
              <w:t>СН</w:t>
            </w:r>
            <w:r w:rsidR="00131F1B">
              <w:rPr>
                <w:rFonts w:ascii="Times New Roman" w:hAnsi="Times New Roman"/>
                <w:vertAlign w:val="subscript"/>
              </w:rPr>
              <w:t xml:space="preserve">3 </w:t>
            </w:r>
            <w:r w:rsidR="00131F1B">
              <w:rPr>
                <w:rFonts w:ascii="Times New Roman" w:hAnsi="Times New Roman"/>
              </w:rPr>
              <w:t>–</w:t>
            </w:r>
            <w:r w:rsidR="00131F1B" w:rsidRPr="00031E07">
              <w:rPr>
                <w:rFonts w:ascii="Times New Roman" w:hAnsi="Times New Roman"/>
              </w:rPr>
              <w:t>СН</w:t>
            </w:r>
            <w:r w:rsidR="00131F1B">
              <w:rPr>
                <w:rFonts w:ascii="Times New Roman" w:hAnsi="Times New Roman"/>
              </w:rPr>
              <w:t xml:space="preserve"> –</w:t>
            </w:r>
            <w:r w:rsidR="00131F1B" w:rsidRPr="00031E07">
              <w:rPr>
                <w:rFonts w:ascii="Times New Roman" w:hAnsi="Times New Roman"/>
              </w:rPr>
              <w:t>СН</w:t>
            </w:r>
            <w:r w:rsidR="00131F1B">
              <w:rPr>
                <w:rFonts w:ascii="Times New Roman" w:hAnsi="Times New Roman"/>
                <w:vertAlign w:val="subscript"/>
              </w:rPr>
              <w:t xml:space="preserve">3                                                    </w:t>
            </w:r>
            <w:r w:rsidR="00131F1B" w:rsidRPr="00031E07">
              <w:rPr>
                <w:rFonts w:ascii="Times New Roman" w:hAnsi="Times New Roman"/>
              </w:rPr>
              <w:t>СН</w:t>
            </w:r>
            <w:r w:rsidR="00131F1B">
              <w:rPr>
                <w:rFonts w:ascii="Times New Roman" w:hAnsi="Times New Roman"/>
              </w:rPr>
              <w:t xml:space="preserve"> = </w:t>
            </w:r>
            <w:r w:rsidR="00131F1B" w:rsidRPr="00031E07">
              <w:rPr>
                <w:rFonts w:ascii="Times New Roman" w:hAnsi="Times New Roman"/>
              </w:rPr>
              <w:t>СН</w:t>
            </w:r>
            <w:r w:rsidR="00131F1B">
              <w:rPr>
                <w:rFonts w:ascii="Times New Roman" w:hAnsi="Times New Roman"/>
                <w:vertAlign w:val="subscript"/>
              </w:rPr>
              <w:t>2</w:t>
            </w:r>
          </w:p>
          <w:p w:rsidR="00031E07" w:rsidRDefault="00043EA2" w:rsidP="00031E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104140</wp:posOffset>
                      </wp:positionV>
                      <wp:extent cx="657860" cy="508000"/>
                      <wp:effectExtent l="0" t="56515" r="9525" b="45085"/>
                      <wp:wrapNone/>
                      <wp:docPr id="1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860" cy="508000"/>
                                <a:chOff x="929" y="7494"/>
                                <a:chExt cx="1036" cy="800"/>
                              </a:xfrm>
                            </wpg:grpSpPr>
                            <wpg:grpSp>
                              <wpg:cNvPr id="16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9" y="7494"/>
                                  <a:ext cx="911" cy="800"/>
                                  <a:chOff x="3044" y="9747"/>
                                  <a:chExt cx="911" cy="800"/>
                                </a:xfrm>
                              </wpg:grpSpPr>
                              <wps:wsp>
                                <wps:cNvPr id="17" name="AutoShape 5"/>
                                <wps:cNvSpPr>
                                  <a:spLocks noChangeArrowheads="1"/>
                                </wps:cNvSpPr>
                                <wps:spPr bwMode="auto">
                                  <a:xfrm rot="-1826060">
                                    <a:off x="3044" y="9747"/>
                                    <a:ext cx="911" cy="800"/>
                                  </a:xfrm>
                                  <a:prstGeom prst="hexagon">
                                    <a:avLst>
                                      <a:gd name="adj" fmla="val 28469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AutoShape 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180" y="9774"/>
                                    <a:ext cx="330" cy="17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95" y="9945"/>
                                    <a:ext cx="15" cy="3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210" y="10350"/>
                                    <a:ext cx="285" cy="16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1" name="AutoShap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85" y="7519"/>
                                  <a:ext cx="180" cy="1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BFDFC" id="Group 26" o:spid="_x0000_s1026" style="position:absolute;margin-left:16.45pt;margin-top:8.2pt;width:51.8pt;height:40pt;z-index:251656704" coordorigin="929,7494" coordsize="1036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wg7AMAAPQOAAAOAAAAZHJzL2Uyb0RvYy54bWzsV8uO2zYU3RfIPxDcZyzJkmUJ4wkCJzMt&#10;kLYB8tjTEvVIJFIlacuTr+/ly9YoMyia1tkkXgiiSV6S55x7LnX94th36ECFbDnb4PAqwIiygpct&#10;qzf4w/vb52uMpCKsJB1ndIPvqcQvbp79cj0OOY14w7uSCgRBmMzHYYMbpYZ8sZBFQ3sir/hAGXRW&#10;XPREQVPUi1KQEaL33SIKgtVi5KIcBC+olPDvK9uJb0z8qqKF+rOqJFWo22DYmzJPYZ47/VzcXJO8&#10;FmRo2sJtg3zDLnrSMlj0FOoVUQTtRftVqL4tBJe8UlcF7xe8qtqCmjPAacJgdpo7wfeDOUudj/Vw&#10;ggmgneH0zWGLPw5vBWpL4C7BiJEeODLLomilwRmHOocxd2J4N7wV9oTw+oYXnyV0L+b9ul3bwWg3&#10;/s5LiEf2ihtwjpXodQg4NjoaDu5PHNCjQgX8uUrS9QqYKqArCdZB4DgqGiBSz8qiDCPoTOMstvQV&#10;zWs3OQyWKzsVJurOBcntomajbmP2VKZxOqAHAaZPQcgujcHXp/FAZGH44CgkP0GwDOLYYJClcTrH&#10;YD7vSQgg4eRZU/K/aepdQwZqpCq1XjycqYfzJWjAjEGJhdQM85qSVlCI8W1DWE1fCsHHhpISdhUa&#10;HsdhMkE3JMjxcYUhwSHNn4fraBWAkiaCewS3p9A+oUbyQUh1R3mP9AugRI+k5jbbyeGNVCYpSicb&#10;Un7CqOo7MJED6VC0jldGQ+AMfsihmo4IwyROvVZdPFjcL6qDS9615W3bdaYh6t22Ewiib/Ct+RmA&#10;ZsM6hkbIlSRKDABPh4AEczkGqz4Y1rcKrLlr+w3WaegTUdPympXGOBVpO/sOkztm/MBSoxNL5jte&#10;3gNNhhDIaagTGkAuvmA0gudusPxrTwTFqPuNAdVZGMfapE0jTtIIGmLas5v2EFZAqA1WGNnXrbLG&#10;vh9EWzewUmjOzrgWX9Uq61d+V26zkAN2r5dPBiiF1lvOyeA81mh7y6zBFkfmDPaUDyZz3t8PYKYP&#10;0sFO+Yd0qLp2+NWD4ax3Ga4BW3DRLE2di/pMWC6hR7tvmNq1vIWeRekyQSpBNNBbzhgUWi4s3kbE&#10;1nunKmZcS9jI5n8QJ1RGp8F/r0evg+9IPZSsOfXGuJ2tXYj6qfWlGdR3TXgWGwcmuSdcF37N9xLM&#10;0tLm67Sn7yffT17RHq972rjmfK8nde9CfKNTqpu3j/Okj0Kb9HBNSty1yosgWjsVhKvoB1DB+Tr4&#10;ncw/gsvcXBFQmyHfLmsBjwohTDXbkPJpErrbideBqQvG/Zc/gvsbHcCnlflScJ+B+ttt2jYXhfPH&#10;6s3fAAAA//8DAFBLAwQUAAYACAAAACEATTdl/N8AAAAIAQAADwAAAGRycy9kb3ducmV2LnhtbEyP&#10;QUvDQBCF74L/YRnBm92kscHGbEop6qkItoJ422anSWh2NmS3SfrvnZ7scd57vPlevppsKwbsfeNI&#10;QTyLQCCVzjRUKfjevz+9gPBBk9GtI1RwQQ+r4v4u15lxI33hsAuV4BLymVZQh9BlUvqyRqv9zHVI&#10;7B1db3Xgs6+k6fXI5baV8yhKpdUN8Ydad7ipsTztzlbBx6jHdRK/DdvTcXP53S8+f7YxKvX4MK1f&#10;QQScwn8YrviMDgUzHdyZjBetgmS+5CTr6TOIq5+kCxAHBUsWZJHL2wHFHwAAAP//AwBQSwECLQAU&#10;AAYACAAAACEAtoM4kv4AAADhAQAAEwAAAAAAAAAAAAAAAAAAAAAAW0NvbnRlbnRfVHlwZXNdLnht&#10;bFBLAQItABQABgAIAAAAIQA4/SH/1gAAAJQBAAALAAAAAAAAAAAAAAAAAC8BAABfcmVscy8ucmVs&#10;c1BLAQItABQABgAIAAAAIQAiN3wg7AMAAPQOAAAOAAAAAAAAAAAAAAAAAC4CAABkcnMvZTJvRG9j&#10;LnhtbFBLAQItABQABgAIAAAAIQBNN2X83wAAAAgBAAAPAAAAAAAAAAAAAAAAAEYGAABkcnMvZG93&#10;bnJldi54bWxQSwUGAAAAAAQABADzAAAAUgcAAAAA&#10;">
                      <v:group id="Group 9" o:spid="_x0000_s1027" style="position:absolute;left:929;top:7494;width:911;height:800" coordorigin="3044,9747" coordsize="91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AutoShape 5" o:spid="_x0000_s1028" type="#_x0000_t9" style="position:absolute;left:3044;top:9747;width:911;height:800;rotation:-19945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u0mwQAAANsAAAAPAAAAZHJzL2Rvd25yZXYueG1sRE9Na8JA&#10;EL0L/odlhN7MJtaqiW6kFAreimmg1yE7JsHsbMxuTfrvu0Kht3m8zzkcJ9OJOw2utawgiWIQxJXV&#10;LdcKys/35Q6E88gaO8uk4IccHPP57ICZtiOf6V74WoQQdhkqaLzvMyld1ZBBF9meOHAXOxj0AQ61&#10;1AOOIdx0chXHG2mw5dDQYE9vDVXX4tsouHzYtErS21jg+WvzXI5r+5KelHpaTK97EJ4m/y/+c590&#10;mL+Fxy/hAJn/AgAA//8DAFBLAQItABQABgAIAAAAIQDb4fbL7gAAAIUBAAATAAAAAAAAAAAAAAAA&#10;AAAAAABbQ29udGVudF9UeXBlc10ueG1sUEsBAi0AFAAGAAgAAAAhAFr0LFu/AAAAFQEAAAsAAAAA&#10;AAAAAAAAAAAAHwEAAF9yZWxzLy5yZWxzUEsBAi0AFAAGAAgAAAAhAO7+7SbBAAAA2wAAAA8AAAAA&#10;AAAAAAAAAAAABwIAAGRycy9kb3ducmV2LnhtbFBLBQYAAAAAAwADALcAAAD1AgAAAAA=&#10;"/>
                        <v:shape id="AutoShape 6" o:spid="_x0000_s1029" type="#_x0000_t32" style="position:absolute;left:3180;top:9774;width:330;height:1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        <v:shape id="AutoShape 7" o:spid="_x0000_s1030" type="#_x0000_t32" style="position:absolute;left:3795;top:9945;width:15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    <v:shape id="AutoShape 8" o:spid="_x0000_s1031" type="#_x0000_t32" style="position:absolute;left:3210;top:10350;width:285;height:1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upwAAAANsAAAAPAAAAZHJzL2Rvd25yZXYueG1sRE9Ni8Iw&#10;EL0L/ocwghdZUwVFukYpiiCCqFXwOjSzbddmUpqo9d+bg+Dx8b7ny9ZU4kGNKy0rGA0jEMSZ1SXn&#10;Ci7nzc8MhPPIGivLpOBFDpaLbmeOsbZPPtEj9bkIIexiVFB4X8dSuqwgg25oa+LA/dnGoA+wyaVu&#10;8BnCTSXHUTSVBksODQXWtCoou6V3o8DvB7vJ/+lwSFLmdXLcXW/J6qpUv9cmvyA8tf4r/ri3WsE4&#10;rA9fwg+QizcAAAD//wMAUEsBAi0AFAAGAAgAAAAhANvh9svuAAAAhQEAABMAAAAAAAAAAAAAAAAA&#10;AAAAAFtDb250ZW50X1R5cGVzXS54bWxQSwECLQAUAAYACAAAACEAWvQsW78AAAAVAQAACwAAAAAA&#10;AAAAAAAAAAAfAQAAX3JlbHMvLnJlbHNQSwECLQAUAAYACAAAACEA7CirqcAAAADbAAAADwAAAAAA&#10;AAAAAAAAAAAHAgAAZHJzL2Rvd25yZXYueG1sUEsFBgAAAAADAAMAtwAAAPQCAAAAAA==&#10;"/>
                      </v:group>
                      <v:shape id="AutoShape 25" o:spid="_x0000_s1032" type="#_x0000_t32" style="position:absolute;left:1785;top:7519;width:180;height:1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8255</wp:posOffset>
                      </wp:positionV>
                      <wp:extent cx="578485" cy="707390"/>
                      <wp:effectExtent l="0" t="8255" r="0" b="46355"/>
                      <wp:wrapNone/>
                      <wp:docPr id="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485" cy="707390"/>
                                <a:chOff x="3644" y="7170"/>
                                <a:chExt cx="911" cy="1114"/>
                              </a:xfrm>
                            </wpg:grpSpPr>
                            <wpg:grpSp>
                              <wpg:cNvPr id="9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4" y="7484"/>
                                  <a:ext cx="911" cy="800"/>
                                  <a:chOff x="3044" y="9747"/>
                                  <a:chExt cx="911" cy="800"/>
                                </a:xfrm>
                              </wpg:grpSpPr>
                              <wps:wsp>
                                <wps:cNvPr id="10" name="AutoShape 11"/>
                                <wps:cNvSpPr>
                                  <a:spLocks noChangeArrowheads="1"/>
                                </wps:cNvSpPr>
                                <wps:spPr bwMode="auto">
                                  <a:xfrm rot="-1826060">
                                    <a:off x="3044" y="9747"/>
                                    <a:ext cx="911" cy="800"/>
                                  </a:xfrm>
                                  <a:prstGeom prst="hexagon">
                                    <a:avLst>
                                      <a:gd name="adj" fmla="val 28469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180" y="9774"/>
                                    <a:ext cx="330" cy="17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95" y="9945"/>
                                    <a:ext cx="15" cy="3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1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210" y="10350"/>
                                    <a:ext cx="285" cy="16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4" name="AutoShape 3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080" y="7170"/>
                                  <a:ext cx="15" cy="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4EADD2" id="Group 34" o:spid="_x0000_s1026" style="position:absolute;margin-left:146.95pt;margin-top:.65pt;width:45.55pt;height:55.7pt;z-index:251657728" coordorigin="3644,7170" coordsize="911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Fb7gMAAAIPAAAOAAAAZHJzL2Uyb0RvYy54bWzsV9uO2zYQfS/QfyD4ntXVliWsNgic7LZA&#10;2gZImndaoi6tRKokbXn79R1eJGu9XgRNs/sQ1A+CaJIznDNnzlDXr499hw5UyJazHAdXPkaUFbxs&#10;WZ3j3z/dvtpgJBVhJek4ozm+pxK/vvnxh+txyGjIG96VVCAwwmQ2DjlulBoyz5NFQ3sir/hAGUxW&#10;XPREwVDUXinICNb7zgt9f+2NXJSD4AWVEv59ayfxjbFfVbRQv1WVpAp1OYazKfMU5rnTT+/mmmS1&#10;IEPTFu4Y5CtO0ZOWgdPZ1FuiCNqL9pGpvi0El7xSVwXvPV5VbUFNDBBN4J9Fcyf4fjCx1NlYDzNM&#10;AO0ZTl9ttvj18EGgtswxJIqRHlJkvKIo1tiMQ53BkjsxfBw+CBsgvL7nxZ8Spr3zeT2u7WK0G3/h&#10;Jdgje8UNNsdK9NoERI2OJgX3cwroUaEC/lwlm3izwqiAqcRPotSlqGggj3pXtI5jjPRskMxz79zu&#10;NAjs1iAIzPk9klmv5qTuZDYsM5gjdCCkD0EIjIfzIHWWvxUIp3DijTkxySYo5mA2/hzoBILvQEiT&#10;OLEcLppHILh9T2IAFSdPpJL/jVQfGzJQw1WpGePwBAAdq94AC8waBDkyzDLrJlpJyynE+LYhrKZv&#10;hOBjQ0kJxzLrIYGLDXoggZGXSYYEh0J/FWzCtb/2Dfcc56LHwD0F9wwbyQYh1R3lPdIvABM9kprb&#10;eieH91KZuihdoKT8A6Oq70BGDqRD4SZep05mpiWHarkiCFaxpTK4dPbgbXKqjUveteVt23VmIOrd&#10;thMIrOf41vy0fdjyYFnH0JjjdBWuDAAP5uTShG9+l0z0rQJx7toe1GFeRDKdlnesBJ8kU6Tt7Dv4&#10;75iRBJsaXVoy2/HyHtJkEgJcgE6hAeTib4xGUN0cy7/2RFCMup8ZpDoN4ljLtBnEqySEgVjO7JYz&#10;hBVgKscKI/u6VVba94No6wY8BSZ2xjX7qlZZyZpO5Q4LRWDP+vzVAOpkNXZRDeGiGrbMimxxZE5k&#10;54IwtfPpfgBBfVAPdssX6qHq2uGnCY2pFIINgAtCmibJmfJEEcxoBQ4S62tS0RMrXSlIJYhGessZ&#10;g17LhQXcsNhyckljxjWHDW++ATuhOToS/ntCTkR4wdyHF3IfPX/udZFOGU9S6Kw642m80p5PvSZw&#10;LTcCubR5m5r1lL//E/7kNe2J1hddSLi7VJlO9uzFjnTZfz4v+1D3ZF3bfrRy94qpBYbTzStYG1UC&#10;Sf+eaXC6E76U/sPN9Vz/oxfQAEMEo/8XKRH7rhOcrtQTIyZdCOcLyndPCPjQMpcp91Gov+SWY3Np&#10;OH263vwDAAD//wMAUEsDBBQABgAIAAAAIQDfYeIs3gAAAAkBAAAPAAAAZHJzL2Rvd25yZXYueG1s&#10;TI9LS8NAFIX3gv9huII7O3lQbdNMSinqqgi2gnR3m7lNQjMzITNN0n/vdaXLw3c4j3w9mVYM1PvG&#10;WQXxLAJBtnS6sZWCr8Pb0wKED2g1ts6Sght5WBf3dzlm2o32k4Z9qASHWJ+hgjqELpPSlzUZ9DPX&#10;kWV2dr3BwLKvpO5x5HDTyiSKnqXBxnJDjR1tayov+6tR8D7iuEnj12F3OW9vx8P843sXk1KPD9Nm&#10;BSLQFP7M8Dufp0PBm07uarUXrYJkmS7ZyiAFwTxdzPnbiXWcvIAscvn/QfEDAAD//wMAUEsBAi0A&#10;FAAGAAgAAAAhALaDOJL+AAAA4QEAABMAAAAAAAAAAAAAAAAAAAAAAFtDb250ZW50X1R5cGVzXS54&#10;bWxQSwECLQAUAAYACAAAACEAOP0h/9YAAACUAQAACwAAAAAAAAAAAAAAAAAvAQAAX3JlbHMvLnJl&#10;bHNQSwECLQAUAAYACAAAACEAyE1BW+4DAAACDwAADgAAAAAAAAAAAAAAAAAuAgAAZHJzL2Uyb0Rv&#10;Yy54bWxQSwECLQAUAAYACAAAACEA32HiLN4AAAAJAQAADwAAAAAAAAAAAAAAAABIBgAAZHJzL2Rv&#10;d25yZXYueG1sUEsFBgAAAAAEAAQA8wAAAFMHAAAAAA==&#10;">
                      <v:group id="Group 10" o:spid="_x0000_s1027" style="position:absolute;left:3644;top:7484;width:911;height:800" coordorigin="3044,9747" coordsize="91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AutoShape 11" o:spid="_x0000_s1028" type="#_x0000_t9" style="position:absolute;left:3044;top:9747;width:911;height:800;rotation:-19945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3VSwwAAANsAAAAPAAAAZHJzL2Rvd25yZXYueG1sRI9Ba8JA&#10;EIXvQv/DMkJvuom20qRuRATBWzEVeh2yYxLMzqbZ1aT/vnMo9DbDe/PeN9vd5Dr1oCG0ng2kywQU&#10;ceVty7WBy+dx8QYqRGSLnWcy8EMBdsXTbIu59SOf6VHGWkkIhxwNNDH2udahashhWPqeWLSrHxxG&#10;WYda2wFHCXedXiXJRjtsWRoa7OnQUHUr787A9cNnVZp9jyWevzbry/jiX7OTMc/zaf8OKtIU/81/&#10;1ycr+EIvv8gAuvgFAAD//wMAUEsBAi0AFAAGAAgAAAAhANvh9svuAAAAhQEAABMAAAAAAAAAAAAA&#10;AAAAAAAAAFtDb250ZW50X1R5cGVzXS54bWxQSwECLQAUAAYACAAAACEAWvQsW78AAAAVAQAACwAA&#10;AAAAAAAAAAAAAAAfAQAAX3JlbHMvLnJlbHNQSwECLQAUAAYACAAAACEAYRd1UsMAAADbAAAADwAA&#10;AAAAAAAAAAAAAAAHAgAAZHJzL2Rvd25yZXYueG1sUEsFBgAAAAADAAMAtwAAAPcCAAAAAA==&#10;"/>
                        <v:shape id="AutoShape 12" o:spid="_x0000_s1029" type="#_x0000_t32" style="position:absolute;left:3180;top:9774;width:330;height:1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        <v:shape id="AutoShape 13" o:spid="_x0000_s1030" type="#_x0000_t32" style="position:absolute;left:3795;top:9945;width:15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    <v:shape id="AutoShape 14" o:spid="_x0000_s1031" type="#_x0000_t32" style="position:absolute;left:3210;top:10350;width:285;height:1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9jwwAAANsAAAAPAAAAZHJzL2Rvd25yZXYueG1sRE9Na8JA&#10;EL0X/A/LFHqRurGilNRVQkqhCKKmBa9Ddpqkyc6G7DaJ/94VhN7m8T5nvR1NI3rqXGVZwXwWgSDO&#10;ra64UPD99fH8CsJ5ZI2NZVJwIQfbzeRhjbG2A5+oz3whQgi7GBWU3rexlC4vyaCb2ZY4cD+2M+gD&#10;7AqpOxxCuGnkSxStpMGKQ0OJLaUl5XX2ZxT4/XS3/D0dDknG/J4cd+c6Sc9KPT2OyRsIT6P/F9/d&#10;nzrMX8Dtl3CA3FwBAAD//wMAUEsBAi0AFAAGAAgAAAAhANvh9svuAAAAhQEAABMAAAAAAAAAAAAA&#10;AAAAAAAAAFtDb250ZW50X1R5cGVzXS54bWxQSwECLQAUAAYACAAAACEAWvQsW78AAAAVAQAACwAA&#10;AAAAAAAAAAAAAAAfAQAAX3JlbHMvLnJlbHNQSwECLQAUAAYACAAAACEA0pb/Y8MAAADbAAAADwAA&#10;AAAAAAAAAAAAAAAHAgAAZHJzL2Rvd25yZXYueG1sUEsFBgAAAAADAAMAtwAAAPcCAAAAAA==&#10;"/>
                      </v:group>
                      <v:shape id="AutoShape 33" o:spid="_x0000_s1032" type="#_x0000_t32" style="position:absolute;left:4080;top:7170;width:15;height:27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cXwwAAANsAAAAPAAAAZHJzL2Rvd25yZXYueG1sRE9Na8JA&#10;EL0X/A/LFHqRurGolNRVQkqhCKKmBa9Ddpqkyc6G7DaJ/94VhN7m8T5nvR1NI3rqXGVZwXwWgSDO&#10;ra64UPD99fH8CsJ5ZI2NZVJwIQfbzeRhjbG2A5+oz3whQgi7GBWU3rexlC4vyaCb2ZY4cD+2M+gD&#10;7AqpOxxCuGnkSxStpMGKQ0OJLaUl5XX2ZxT4/XS3/D0dDknG/J4cd+c6Sc9KPT2OyRsIT6P/F9/d&#10;nzrMX8Dtl3CA3FwBAAD//wMAUEsBAi0AFAAGAAgAAAAhANvh9svuAAAAhQEAABMAAAAAAAAAAAAA&#10;AAAAAAAAAFtDb250ZW50X1R5cGVzXS54bWxQSwECLQAUAAYACAAAACEAWvQsW78AAAAVAQAACwAA&#10;AAAAAAAAAAAAAAAfAQAAX3JlbHMvLnJlbHNQSwECLQAUAAYACAAAACEAXX9nF8MAAADb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5284470</wp:posOffset>
                      </wp:positionH>
                      <wp:positionV relativeFrom="paragraph">
                        <wp:posOffset>29845</wp:posOffset>
                      </wp:positionV>
                      <wp:extent cx="578485" cy="707390"/>
                      <wp:effectExtent l="0" t="10795" r="0" b="43815"/>
                      <wp:wrapNone/>
                      <wp:docPr id="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485" cy="707390"/>
                                <a:chOff x="3644" y="7170"/>
                                <a:chExt cx="911" cy="1114"/>
                              </a:xfrm>
                            </wpg:grpSpPr>
                            <wpg:grpSp>
                              <wpg:cNvPr id="2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4" y="7484"/>
                                  <a:ext cx="911" cy="800"/>
                                  <a:chOff x="3044" y="9747"/>
                                  <a:chExt cx="911" cy="800"/>
                                </a:xfrm>
                              </wpg:grpSpPr>
                              <wps:wsp>
                                <wps:cNvPr id="3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 rot="-1826060">
                                    <a:off x="3044" y="9747"/>
                                    <a:ext cx="911" cy="800"/>
                                  </a:xfrm>
                                  <a:prstGeom prst="hexagon">
                                    <a:avLst>
                                      <a:gd name="adj" fmla="val 28469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AutoShape 4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180" y="9774"/>
                                    <a:ext cx="330" cy="17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utoShape 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95" y="9945"/>
                                    <a:ext cx="15" cy="3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AutoShape 4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210" y="10350"/>
                                    <a:ext cx="285" cy="16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" name="AutoShape 4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080" y="7170"/>
                                  <a:ext cx="15" cy="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2FC11D" id="Group 42" o:spid="_x0000_s1026" style="position:absolute;margin-left:416.1pt;margin-top:2.35pt;width:45.55pt;height:55.7pt;z-index:251659776" coordorigin="3644,7170" coordsize="911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585QMAAP0OAAAOAAAAZHJzL2Uyb0RvYy54bWzsV02P2zYQvRfIfyB4z1qSZcsWVhsETnZb&#10;IE0D5ONOS9RHK5EqSVve/voMh5Tser0omnb3EMQHQTTJ4cybN2+o61eHriV7rnQjRUbDq4ASLnJZ&#10;NKLK6OdPty9XlGjDRMFaKXhG77mmr25e/HQ99CmPZC3bgisCRoROhz6jtTF9OpvpvOYd01ey5wIm&#10;S6k6ZmCoqlmh2ADWu3YWBcFyNkhV9ErmXGv4942bpDdovyx5bn4rS80NaTMKvhl8Knxu7XN2c83S&#10;SrG+bnLvBvsGLzrWCDh0MvWGGUZ2qnlgqmtyJbUszVUuu5ksyybnGANEEwZn0dwpuesxliodqn6C&#10;CaA9w+mbzebv9x8UaQrIHSWCdZAiPJXEkcVm6KsUltyp/mP/QbkA4fWdzP/QMD07n7fjyi0m2+FX&#10;WYA9tjMSsTmUqrMmIGpywBTcTyngB0Ny+HORrOLVgpIcppIgma99ivIa8mh3zZdxTImdDZNp7q3f&#10;vQ4hCrs1DMPY+j9jqTsVPfWeubBwMEXoQYjOQJg/NQjHcOIVeszSEYopmFUwBTqCEHgQ1kmcOA7n&#10;9QMQ/L5HMYCK00dS6f9Gqo816zlyVVvGeDznI56vgQS4hIDnSCxcNrJKO0oRITc1ExV/rZQcas4K&#10;8CrERA79yQY70EDIyxwjSkKdvwxX0TJYBkg9T7n5Q9weQ3tCjaW90uaOy47YF0CJH1glXbmz/Ttt&#10;sCwKXz2s+J2SsmtBRfasJdEqXq5dhqpxyb48XRGGi9gxGY709uBtPNQa17JtitumbXGgqu2mVQSs&#10;Z/QWfwjQ2bJWkCGj60W0QAAeNxHg75KJrjGgzW3TZRSoBD8Xh03LW1FAEllqWNO6d3C5FagILjW2&#10;snS6lcU9pAkTAvILjcICKNVflAwguhnVf+6Y4pS0vwhI9TqMY6vSOIgXSQQDdTqzPZ1hIgdTGTWU&#10;uNeNccq+61VT1XBSiLELadlXNsYp1uiVdxZqwPn65MUAuuUU9qQYFhZTz+2NcBKbH4SX2KkesHQ+&#10;3fcgp38rB7flH8qhbJv+5xGMsRLCFWALSrlOkjPdmc9hBkU0cWeNGnokpa8EbRSzQG+kENBppXJ4&#10;I4kt1scNlitCWgojbf4HckJr9Bz893wcefB8qYeO9iD1y6dPvYV9THiyBidswtcxku7YaELfb+cg&#10;li5tY6ceRehHvh+9o13ue8sL+cZG/VylTmzRfzkv+ih0RR8G84VX87H/ReOtK1zizQ+K93tmwfE+&#10;+Ezin1xgxOrpFQB5gOJ/kRFx4NvA8TY9EmJUhWi6nHz3fIBvLOxa/nvQfsSdjvHCcPxqvfkKAAD/&#10;/wMAUEsDBBQABgAIAAAAIQDhTHsx4AAAAAkBAAAPAAAAZHJzL2Rvd25yZXYueG1sTI9BS8NAEIXv&#10;gv9hGcGb3WyitY3ZlFLUUxFsBeltm0yT0OxsyG6T9N87nvQ4vI/3vslWk23FgL1vHGlQswgEUuHK&#10;hioNX/u3hwUIHwyVpnWEGq7oYZXf3mQmLd1InzjsQiW4hHxqNNQhdKmUvqjRGj9zHRJnJ9dbE/js&#10;K1n2ZuRy28o4iubSmoZ4oTYdbmoszruL1fA+mnGdqNdhez5trof908f3VqHW93fT+gVEwCn8wfCr&#10;z+qQs9PRXaj0otWwSOKYUQ2PzyA4X8ZJAuLIoJorkHkm/3+Q/wAAAP//AwBQSwECLQAUAAYACAAA&#10;ACEAtoM4kv4AAADhAQAAEwAAAAAAAAAAAAAAAAAAAAAAW0NvbnRlbnRfVHlwZXNdLnhtbFBLAQIt&#10;ABQABgAIAAAAIQA4/SH/1gAAAJQBAAALAAAAAAAAAAAAAAAAAC8BAABfcmVscy8ucmVsc1BLAQIt&#10;ABQABgAIAAAAIQBGGx585QMAAP0OAAAOAAAAAAAAAAAAAAAAAC4CAABkcnMvZTJvRG9jLnhtbFBL&#10;AQItABQABgAIAAAAIQDhTHsx4AAAAAkBAAAPAAAAAAAAAAAAAAAAAD8GAABkcnMvZG93bnJldi54&#10;bWxQSwUGAAAAAAQABADzAAAATAcAAAAA&#10;">
                      <v:group id="Group 43" o:spid="_x0000_s1027" style="position:absolute;left:3644;top:7484;width:911;height:800" coordorigin="3044,9747" coordsize="91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AutoShape 44" o:spid="_x0000_s1028" type="#_x0000_t9" style="position:absolute;left:3044;top:9747;width:911;height:800;rotation:-19945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6LCwgAAANoAAAAPAAAAZHJzL2Rvd25yZXYueG1sRI9Ba8JA&#10;FITvBf/D8gre6sZqQ5O6ShEEb2IMeH3sPpPQ7NuYXU38926h0OMwM98wq81oW3Gn3jeOFcxnCQhi&#10;7UzDlYLytHv7BOEDssHWMSl4kIfNevKywty4gY90L0IlIoR9jgrqELpcSq9rsuhnriOO3sX1FkOU&#10;fSVNj0OE21a+J0kqLTYcF2rsaFuT/iluVsHl4DI9z65DgcdzuiiHpfvI9kpNX8fvLxCBxvAf/mvv&#10;jYIF/F6JN0CunwAAAP//AwBQSwECLQAUAAYACAAAACEA2+H2y+4AAACFAQAAEwAAAAAAAAAAAAAA&#10;AAAAAAAAW0NvbnRlbnRfVHlwZXNdLnhtbFBLAQItABQABgAIAAAAIQBa9CxbvwAAABUBAAALAAAA&#10;AAAAAAAAAAAAAB8BAABfcmVscy8ucmVsc1BLAQItABQABgAIAAAAIQB6u6LCwgAAANoAAAAPAAAA&#10;AAAAAAAAAAAAAAcCAABkcnMvZG93bnJldi54bWxQSwUGAAAAAAMAAwC3AAAA9gIAAAAA&#10;"/>
                        <v:shape id="AutoShape 45" o:spid="_x0000_s1029" type="#_x0000_t32" style="position:absolute;left:3180;top:9774;width:330;height:1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        <v:shape id="AutoShape 46" o:spid="_x0000_s1030" type="#_x0000_t32" style="position:absolute;left:3795;top:9945;width:15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  <v:shape id="AutoShape 47" o:spid="_x0000_s1031" type="#_x0000_t32" style="position:absolute;left:3210;top:10350;width:285;height:1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uwnxAAAANoAAAAPAAAAZHJzL2Rvd25yZXYueG1sRI9Ba8JA&#10;FITvhf6H5RV6KbpRqJToKiFSkECJpgWvj+wziWbfhuzWpP/eFYQeh5n5hlltRtOKK/WusaxgNo1A&#10;EJdWN1wp+Pn+nHyAcB5ZY2uZFPyRg836+WmFsbYDH+ha+EoECLsYFdTed7GUrqzJoJvajjh4J9sb&#10;9EH2ldQ9DgFuWjmPooU02HBYqLGjtKbyUvwaBf7rLXs/H/I8KZi3yT47XpL0qNTry5gsQXga/X/4&#10;0d5pBQu4Xwk3QK5vAAAA//8DAFBLAQItABQABgAIAAAAIQDb4fbL7gAAAIUBAAATAAAAAAAAAAAA&#10;AAAAAAAAAABbQ29udGVudF9UeXBlc10ueG1sUEsBAi0AFAAGAAgAAAAhAFr0LFu/AAAAFQEAAAsA&#10;AAAAAAAAAAAAAAAAHwEAAF9yZWxzLy5yZWxzUEsBAi0AFAAGAAgAAAAhAMX27CfEAAAA2gAAAA8A&#10;AAAAAAAAAAAAAAAABwIAAGRycy9kb3ducmV2LnhtbFBLBQYAAAAAAwADALcAAAD4AgAAAAA=&#10;"/>
                      </v:group>
                      <v:shape id="AutoShape 48" o:spid="_x0000_s1032" type="#_x0000_t32" style="position:absolute;left:4080;top:7170;width:15;height:27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m8xAAAANoAAAAPAAAAZHJzL2Rvd25yZXYueG1sRI9Ba8JA&#10;FITvBf/D8gq9SN1YUEvqKiGlUARR04LXR/Y1SZN9G7LbJP57VxB6HGbmG2a9HU0jeupcZVnBfBaB&#10;IM6trrhQ8P318fwKwnlkjY1lUnAhB9vN5GGNsbYDn6jPfCEChF2MCkrv21hKl5dk0M1sSxy8H9sZ&#10;9EF2hdQdDgFuGvkSRUtpsOKwUGJLaUl5nf0ZBX4/3S1+T4dDkjG/J8fduU7Ss1JPj2PyBsLT6P/D&#10;9/anVrCC25VwA+TmCgAA//8DAFBLAQItABQABgAIAAAAIQDb4fbL7gAAAIUBAAATAAAAAAAAAAAA&#10;AAAAAAAAAABbQ29udGVudF9UeXBlc10ueG1sUEsBAi0AFAAGAAgAAAAhAFr0LFu/AAAAFQEAAAsA&#10;AAAAAAAAAAAAAAAAHwEAAF9yZWxzLy5yZWxzUEsBAi0AFAAGAAgAAAAhAKq6SbzEAAAA2gAAAA8A&#10;AAAAAAAAAAAAAAAABwIAAGRycy9kb3ducmV2LnhtbFBLBQYAAAAAAwADALcAAAD4AgAAAAA=&#10;"/>
                    </v:group>
                  </w:pict>
                </mc:Fallback>
              </mc:AlternateContent>
            </w:r>
            <w:r w:rsidR="00031E07" w:rsidRPr="00031E07">
              <w:rPr>
                <w:rFonts w:ascii="Times New Roman" w:hAnsi="Times New Roman"/>
              </w:rPr>
              <w:t xml:space="preserve"> </w:t>
            </w:r>
            <w:r w:rsidR="00031E07">
              <w:rPr>
                <w:rFonts w:ascii="Times New Roman" w:hAnsi="Times New Roman"/>
              </w:rPr>
              <w:t xml:space="preserve">                      </w:t>
            </w:r>
            <w:r w:rsidR="00131F1B">
              <w:rPr>
                <w:rFonts w:ascii="Times New Roman" w:hAnsi="Times New Roman"/>
              </w:rPr>
              <w:t xml:space="preserve">  </w:t>
            </w:r>
            <w:r w:rsidR="00131F1B" w:rsidRPr="00031E07">
              <w:rPr>
                <w:rFonts w:ascii="Times New Roman" w:hAnsi="Times New Roman"/>
              </w:rPr>
              <w:t>СН</w:t>
            </w:r>
            <w:r w:rsidR="00131F1B" w:rsidRPr="00031E07">
              <w:rPr>
                <w:rFonts w:ascii="Times New Roman" w:hAnsi="Times New Roman"/>
                <w:vertAlign w:val="subscript"/>
              </w:rPr>
              <w:t>3</w:t>
            </w:r>
          </w:p>
          <w:p w:rsidR="00031E07" w:rsidRDefault="00131F1B" w:rsidP="00F35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1E07">
              <w:rPr>
                <w:rFonts w:ascii="Times New Roman" w:hAnsi="Times New Roman"/>
              </w:rPr>
              <w:t xml:space="preserve"> </w:t>
            </w:r>
          </w:p>
          <w:p w:rsidR="00031E07" w:rsidRDefault="00031E07" w:rsidP="00F3556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1E07" w:rsidRDefault="00031E07" w:rsidP="00F3556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31F1B" w:rsidRPr="00F06043" w:rsidRDefault="00131F1B" w:rsidP="00F3556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35566" w:rsidRDefault="00F35566" w:rsidP="00F35566">
      <w:pPr>
        <w:spacing w:after="0" w:line="240" w:lineRule="auto"/>
      </w:pPr>
    </w:p>
    <w:p w:rsidR="001E241E" w:rsidRPr="00F35566" w:rsidRDefault="00F35566" w:rsidP="00F35566">
      <w:pPr>
        <w:tabs>
          <w:tab w:val="left" w:pos="1755"/>
        </w:tabs>
        <w:spacing w:after="0" w:line="240" w:lineRule="auto"/>
      </w:pPr>
      <w:r>
        <w:tab/>
      </w:r>
    </w:p>
    <w:sectPr w:rsidR="001E241E" w:rsidRPr="00F35566" w:rsidSect="00EE7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6021"/>
    <w:multiLevelType w:val="hybridMultilevel"/>
    <w:tmpl w:val="40902F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25A8"/>
    <w:multiLevelType w:val="hybridMultilevel"/>
    <w:tmpl w:val="B2DC4494"/>
    <w:lvl w:ilvl="0" w:tplc="3CF4EE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A9F"/>
    <w:multiLevelType w:val="hybridMultilevel"/>
    <w:tmpl w:val="A7FCFF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11A5E"/>
    <w:multiLevelType w:val="hybridMultilevel"/>
    <w:tmpl w:val="CBCA9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92788"/>
    <w:multiLevelType w:val="hybridMultilevel"/>
    <w:tmpl w:val="845C5972"/>
    <w:lvl w:ilvl="0" w:tplc="3CF4EEB0">
      <w:start w:val="2"/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DF6942"/>
    <w:multiLevelType w:val="hybridMultilevel"/>
    <w:tmpl w:val="CF36FA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97648"/>
    <w:multiLevelType w:val="hybridMultilevel"/>
    <w:tmpl w:val="FFEC8B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6"/>
    <w:rsid w:val="00031E07"/>
    <w:rsid w:val="00043EA2"/>
    <w:rsid w:val="00131F1B"/>
    <w:rsid w:val="001422C7"/>
    <w:rsid w:val="001E241E"/>
    <w:rsid w:val="00353FE2"/>
    <w:rsid w:val="003A4FAE"/>
    <w:rsid w:val="00407B61"/>
    <w:rsid w:val="006C6C58"/>
    <w:rsid w:val="006F6B4B"/>
    <w:rsid w:val="00734208"/>
    <w:rsid w:val="00C806F2"/>
    <w:rsid w:val="00D161F9"/>
    <w:rsid w:val="00DB424B"/>
    <w:rsid w:val="00EE7F16"/>
    <w:rsid w:val="00F06043"/>
    <w:rsid w:val="00F16337"/>
    <w:rsid w:val="00F35566"/>
    <w:rsid w:val="00F6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6"/>
        <o:r id="V:Rule5" type="connector" idref="#_x0000_s1037"/>
        <o:r id="V:Rule6" type="connector" idref="#_x0000_s1038"/>
        <o:r id="V:Rule7" type="connector" idref="#_x0000_s1049"/>
        <o:r id="V:Rule8" type="connector" idref="#_x0000_s1057"/>
        <o:r id="V:Rule9" type="connector" idref="#_x0000_s1062"/>
        <o:r id="V:Rule10" type="connector" idref="#_x0000_s1063"/>
        <o:r id="V:Rule11" type="connector" idref="#_x0000_s1064"/>
        <o:r id="V:Rule12" type="connector" idref="#_x0000_s1065"/>
        <o:r id="V:Rule13" type="connector" idref="#_x0000_s1069"/>
        <o:r id="V:Rule14" type="connector" idref="#_x0000_s1070"/>
        <o:r id="V:Rule15" type="connector" idref="#_x0000_s1071"/>
        <o:r id="V:Rule16" type="connector" idref="#_x0000_s1072"/>
      </o:rules>
    </o:shapelayout>
  </w:shapeDefaults>
  <w:decimalSymbol w:val="."/>
  <w:listSeparator w:val=","/>
  <w15:chartTrackingRefBased/>
  <w15:docId w15:val="{465BA3D7-3C72-4042-B56A-7A156C88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3AC9-6E8F-44CF-905F-0602841F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</dc:creator>
  <cp:keywords/>
  <cp:lastModifiedBy>Елена Молодцова</cp:lastModifiedBy>
  <cp:revision>3</cp:revision>
  <dcterms:created xsi:type="dcterms:W3CDTF">2020-11-19T14:55:00Z</dcterms:created>
  <dcterms:modified xsi:type="dcterms:W3CDTF">2020-11-19T14:55:00Z</dcterms:modified>
</cp:coreProperties>
</file>