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B3" w:rsidRDefault="0098300A" w:rsidP="0098300A">
      <w:pPr>
        <w:jc w:val="center"/>
      </w:pPr>
      <w:r>
        <w:t>Информация о потребностях заказчи</w:t>
      </w:r>
      <w:bookmarkStart w:id="0" w:name="_GoBack"/>
      <w:bookmarkEnd w:id="0"/>
      <w:r>
        <w:t>ков кадров Могилевской области</w:t>
      </w:r>
    </w:p>
    <w:p w:rsidR="00A83139" w:rsidRDefault="00A83139"/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67"/>
        <w:gridCol w:w="3969"/>
        <w:gridCol w:w="4096"/>
      </w:tblGrid>
      <w:tr w:rsidR="00A83139" w:rsidRPr="00A83139" w:rsidTr="0098300A">
        <w:trPr>
          <w:trHeight w:val="29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УПО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Специальности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Заказчики кадров</w:t>
            </w:r>
          </w:p>
        </w:tc>
      </w:tr>
      <w:tr w:rsidR="0098300A" w:rsidRPr="00A83139" w:rsidTr="009D037F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Вальщик леса 6 разряда</w:t>
            </w:r>
          </w:p>
          <w:p w:rsidR="0098300A" w:rsidRPr="00A83139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98300A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Могилевский р-н ГЛХУ «Могилевский лесхоз», договор от 01.09.2021 № 11</w:t>
            </w:r>
          </w:p>
        </w:tc>
      </w:tr>
      <w:tr w:rsidR="0098300A" w:rsidRPr="00A83139" w:rsidTr="009D037F">
        <w:trPr>
          <w:trHeight w:val="18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кат. «А». «В», «С», «D»</w:t>
            </w:r>
          </w:p>
          <w:p w:rsidR="0098300A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Слесарь по ремонту автомобилей 3 разряда</w:t>
            </w:r>
          </w:p>
          <w:p w:rsidR="0098300A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Водитель автомобиля категории «С»</w:t>
            </w:r>
          </w:p>
          <w:p w:rsidR="0098300A" w:rsidRPr="00A83139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Слесарь по ремонту сельскохозяйственных машин и оборудования 3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98300A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Могилевский р-н ОАО «Агрокомбинат «Восход», заявка от 16.10.2019 № 36/9</w:t>
            </w:r>
          </w:p>
        </w:tc>
      </w:tr>
      <w:tr w:rsidR="0098300A" w:rsidRPr="00A83139" w:rsidTr="009D037F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Слесарь по ремонту сельскохозяйственных машин и оборудования 3 разряда</w:t>
            </w:r>
          </w:p>
          <w:p w:rsidR="0098300A" w:rsidRPr="00A83139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кат. «А». «В», «С», «D»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98300A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Могилевский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Агрокомплект</w:t>
            </w:r>
            <w:proofErr w:type="spellEnd"/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21.01.2020 № 46-4 был №46/4</w:t>
            </w:r>
          </w:p>
        </w:tc>
      </w:tr>
      <w:tr w:rsidR="0098300A" w:rsidRPr="00A83139" w:rsidTr="009D037F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Автосервис, автомеханик 5-го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98300A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р-н ОАО «Могилевская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райагропромтехника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24.10.2019 № 963</w:t>
            </w:r>
          </w:p>
        </w:tc>
      </w:tr>
      <w:tr w:rsidR="0098300A" w:rsidRPr="00A83139" w:rsidTr="009D037F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Слесарь по ремонту сельскохозяйственных машин и оборудования 3 разряда</w:t>
            </w:r>
          </w:p>
          <w:p w:rsidR="0098300A" w:rsidRPr="00A83139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98300A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Могилевский р-н ОАО «Могилевский ленок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20.10.2021 № 385</w:t>
            </w:r>
          </w:p>
        </w:tc>
      </w:tr>
      <w:tr w:rsidR="0098300A" w:rsidRPr="00A83139" w:rsidTr="009D037F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кат. «А». «В», «С», «D»</w:t>
            </w:r>
          </w:p>
          <w:p w:rsidR="0098300A" w:rsidRPr="00A83139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Водитель автомобиля категории «С»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98300A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Могилевский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Полыковичи</w:t>
            </w:r>
            <w:proofErr w:type="spellEnd"/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договор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01.09.2021 № 12</w:t>
            </w:r>
          </w:p>
        </w:tc>
      </w:tr>
      <w:tr w:rsidR="0098300A" w:rsidRPr="00A83139" w:rsidTr="009D037F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Штукатур 4р.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98300A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Могилевский р-н ОАО «Строительный трест №17№ заявка № 02/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1984  от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19.10.2021           </w:t>
            </w:r>
          </w:p>
        </w:tc>
      </w:tr>
      <w:tr w:rsidR="0098300A" w:rsidRPr="00A83139" w:rsidTr="009D037F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кат. «А». «В», «С», «D»</w:t>
            </w:r>
          </w:p>
          <w:p w:rsidR="0098300A" w:rsidRPr="00A83139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Водитель автомобиля категории «С»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98300A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Могилевский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Тишовка</w:t>
            </w:r>
            <w:proofErr w:type="spellEnd"/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21.01.2020 № 51</w:t>
            </w:r>
          </w:p>
        </w:tc>
      </w:tr>
      <w:tr w:rsidR="0098300A" w:rsidRPr="00A83139" w:rsidTr="009D037F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Слесарь по ремонту сельскохозяйственных машин и оборудования 3 разряда</w:t>
            </w:r>
          </w:p>
          <w:p w:rsidR="0098300A" w:rsidRPr="00A83139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кат. «А». «В», «С», «D»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98300A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Могилевский р-н ОАО «Экспериментальная база «Дашковка», заявка от 03.02.2020 № 48</w:t>
            </w:r>
          </w:p>
        </w:tc>
      </w:tr>
      <w:tr w:rsidR="0098300A" w:rsidRPr="00A83139" w:rsidTr="009D037F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Повар 4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98300A" w:rsidRDefault="0098300A" w:rsidP="009D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Могилевский р-н ООО «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Новита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», </w:t>
            </w: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заявка от 02.09.2021 № 384</w:t>
            </w:r>
          </w:p>
        </w:tc>
      </w:tr>
      <w:tr w:rsidR="0098300A" w:rsidRPr="00A83139" w:rsidTr="009D037F">
        <w:trPr>
          <w:trHeight w:val="18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 р.</w:t>
            </w:r>
          </w:p>
          <w:p w:rsidR="0098300A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Штукатур 4р.</w:t>
            </w:r>
          </w:p>
          <w:p w:rsidR="0098300A" w:rsidRPr="00A83139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производства. (производственная деятельность) Обеспечение эксплуатации сельскохозяйственной техники.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98300A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Могилевский р-н СДП «Авангард» РУП «Могилевское отделение Бел ж/д» заявка №22-08/678 от 15.09.2021</w:t>
            </w:r>
          </w:p>
        </w:tc>
      </w:tr>
      <w:tr w:rsidR="0098300A" w:rsidRPr="00A83139" w:rsidTr="009D037F">
        <w:trPr>
          <w:trHeight w:val="1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Слесарь по ремонту сельскохозяйственных машин и оборудования 3 разряда</w:t>
            </w:r>
          </w:p>
          <w:p w:rsidR="0098300A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кат. «А». «В», «С», «D»</w:t>
            </w:r>
          </w:p>
          <w:p w:rsidR="0098300A" w:rsidRPr="00A83139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Слесарь по ремонту автомобилей 3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98300A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Могилевский р-н СДП «Авангард» транспортного РУП «Могилевское отделение Белорусской железной дороги», заявка от 22.01.2020 № 228-08/05</w:t>
            </w:r>
          </w:p>
        </w:tc>
      </w:tr>
      <w:tr w:rsidR="0098300A" w:rsidRPr="00A83139" w:rsidTr="009D037F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Егерь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98300A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р-н УО «МГПАЛТК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им.К.П.Орловского</w:t>
            </w:r>
            <w:proofErr w:type="spellEnd"/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27.09.2021 № 2524</w:t>
            </w:r>
          </w:p>
        </w:tc>
      </w:tr>
      <w:tr w:rsidR="0098300A" w:rsidRPr="00A83139" w:rsidTr="009D037F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Лесное хозяйство, техник лесного хозяйства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98300A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Могилевский р-н. ГЛХУ «Могилевский лесхоз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26.12.2019 №3038</w:t>
            </w:r>
          </w:p>
        </w:tc>
      </w:tr>
      <w:tr w:rsidR="0098300A" w:rsidRPr="00A83139" w:rsidTr="009D037F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Слесарь по ремонту сельскохозяйственных машин и оборудования 4 разряда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98300A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р-н. ЗАО «Заря» от 29.10.2021 № 264 </w:t>
            </w:r>
          </w:p>
        </w:tc>
      </w:tr>
      <w:tr w:rsidR="0098300A" w:rsidRPr="00A83139" w:rsidTr="009D037F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Агрономия, агроном</w:t>
            </w:r>
          </w:p>
          <w:p w:rsidR="0098300A" w:rsidRPr="00A83139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в агропромышленном комплексе, организатор производства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98300A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Могилевский р-н.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Тишовка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21.09.2021 № 709</w:t>
            </w:r>
          </w:p>
        </w:tc>
      </w:tr>
      <w:tr w:rsidR="0098300A" w:rsidRPr="00A83139" w:rsidTr="009D037F">
        <w:trPr>
          <w:trHeight w:val="1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Слесарь по ремонту сельскохозяйственных машин и оборудования 3 разряда</w:t>
            </w:r>
          </w:p>
          <w:p w:rsidR="0098300A" w:rsidRPr="00A83139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(по направлениям),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98300A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Могилевский р-н. ОАО «Фирма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Кадино</w:t>
            </w:r>
            <w:proofErr w:type="spellEnd"/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17.01.2020 № 27</w:t>
            </w:r>
          </w:p>
        </w:tc>
      </w:tr>
      <w:tr w:rsidR="0098300A" w:rsidRPr="00A83139" w:rsidTr="009D037F">
        <w:trPr>
          <w:trHeight w:val="1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Энергетическое обеспечение сельскохозяйственного производства (по направлениям), техник-электрик</w:t>
            </w:r>
          </w:p>
          <w:p w:rsidR="0098300A" w:rsidRPr="00A83139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  (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направлениям), техник-механик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98300A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Могилевский р-н. ОАО «Фирма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Кадино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02.11.2021 № 500</w:t>
            </w:r>
          </w:p>
        </w:tc>
      </w:tr>
      <w:tr w:rsidR="0098300A" w:rsidRPr="00A83139" w:rsidTr="009D037F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Агрономия, агроном</w:t>
            </w:r>
          </w:p>
          <w:p w:rsidR="0098300A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Плодоовощеводство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агроном</w:t>
            </w:r>
          </w:p>
          <w:p w:rsidR="0098300A" w:rsidRPr="00A83139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в агропромышленном комплексе, организатор производства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98300A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Могилевский р-н. ОАО «Фирма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Кадино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21.09.2021 № 419</w:t>
            </w:r>
          </w:p>
        </w:tc>
      </w:tr>
      <w:tr w:rsidR="0098300A" w:rsidRPr="00A83139" w:rsidTr="009D037F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Плодоовощеводство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агроном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98300A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Могилевский р-н. ООО «АРНИКА-Агро», заявка от 21.09.2021 № 470</w:t>
            </w:r>
          </w:p>
        </w:tc>
      </w:tr>
      <w:tr w:rsidR="0098300A" w:rsidRPr="00A83139" w:rsidTr="009D037F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Агрономия, агроном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98300A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р-н. РУНП «Могилевская областная сельскохозяйственная опытная станция НАН Беларуси», Заявка от 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04.10.2021  №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409-01-10/288</w:t>
            </w:r>
          </w:p>
        </w:tc>
      </w:tr>
      <w:tr w:rsidR="0098300A" w:rsidRPr="00A83139" w:rsidTr="009D037F">
        <w:trPr>
          <w:trHeight w:val="10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A83139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Лесное хозяйство, техник лесного хозяйства</w:t>
            </w:r>
          </w:p>
          <w:p w:rsidR="0098300A" w:rsidRPr="00A83139" w:rsidRDefault="0098300A" w:rsidP="009D037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(по направлениям), мастер производственного обучения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0A" w:rsidRPr="0098300A" w:rsidRDefault="0098300A" w:rsidP="009D03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р-н. УО «МГПАЛТК им.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К.П.Орловского</w:t>
            </w:r>
            <w:proofErr w:type="spellEnd"/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02.01.2020 № 1515</w:t>
            </w:r>
          </w:p>
        </w:tc>
      </w:tr>
      <w:tr w:rsidR="00A83139" w:rsidRPr="00A83139" w:rsidTr="0098300A">
        <w:trPr>
          <w:trHeight w:val="99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Санитарно-техническое оборудование зданий и сооружений, техник-сантехник</w:t>
            </w:r>
          </w:p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Зоотехния, зоотехник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072F2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Белыничский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Белыничское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Агросервис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072F2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Белыничский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«Белыничи»</w:t>
            </w:r>
          </w:p>
        </w:tc>
      </w:tr>
      <w:tr w:rsidR="00A83139" w:rsidRPr="00A83139" w:rsidTr="0098300A">
        <w:trPr>
          <w:trHeight w:val="18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Лесное хозяйство, техник лесного хозяйства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(по направлениям),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072F2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Белыничский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«Белыничи»</w:t>
            </w:r>
          </w:p>
        </w:tc>
      </w:tr>
      <w:tr w:rsidR="00A83139" w:rsidRPr="00A83139" w:rsidTr="0098300A">
        <w:trPr>
          <w:trHeight w:val="8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  (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направлениям), техник-механик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072F2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Белыничский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Белыничский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СПК «Колхоз Родина»</w:t>
            </w:r>
          </w:p>
        </w:tc>
      </w:tr>
      <w:tr w:rsidR="00A83139" w:rsidRPr="00A83139" w:rsidTr="0098300A">
        <w:trPr>
          <w:trHeight w:val="18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Автосервис,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автомеханик  5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-го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Энергетическое обеспечение сельскохозяйственного производства (по направлениям), техник-электрик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  (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направлениям), техник-механик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072F2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Белыничский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Белыничское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Агросервис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89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№ 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Продавец  4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072F2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Белыничский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Белыничское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районное потребительское общество</w:t>
            </w:r>
          </w:p>
        </w:tc>
      </w:tr>
      <w:tr w:rsidR="00A83139" w:rsidRPr="00A83139" w:rsidTr="0098300A">
        <w:trPr>
          <w:trHeight w:val="18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Автосервис,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автомеханик  5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-го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Энергетическое обеспечение сельскохозяйственного производства (по направлениям), техник-электрик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  (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направлениям), техник-механик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072F2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Белыничский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ОАО «Белыничи»</w:t>
            </w:r>
          </w:p>
        </w:tc>
      </w:tr>
      <w:tr w:rsidR="00A83139" w:rsidRPr="00A83139" w:rsidTr="0098300A">
        <w:trPr>
          <w:trHeight w:val="18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Автосервис,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автомеханик  5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-го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Энергетическое обеспечение сельскохозяйственного производства (по направлениям), техник-электрик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  (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направлениям), техник-механик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072F2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Белыничский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Белыничский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райагропромтехснаб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18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Автосервис,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автомеханик  5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-го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Энергетическое обеспечение сельскохозяйственного производства (по направлениям), техник-электрик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  (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направлениям), техник-механик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072F2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Белыничский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ОАО «Новая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Друть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249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Автосервис,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автомеханик  5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-го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Энергетическое обеспечение сельскохозяйственного производства (по направлениям), техник-электрик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  (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направлениям), техник-механик 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Электроника механических транспортных средств, техник-электроник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072F2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«Невский –Агро"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Плодоовощеводство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агроном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072F2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«Невский –Агро»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Агрономия, агроном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072F21" w:rsidP="00072F2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СПК «Гигант»</w:t>
            </w:r>
          </w:p>
        </w:tc>
      </w:tr>
      <w:tr w:rsidR="00A83139" w:rsidRPr="00A83139" w:rsidTr="0098300A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Автосервис,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автомеханик  5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-го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Энергетическое обеспечение сельскохозяйственного производства (по направлениям), техник-электрик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  (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направлениям), техник-механик 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Электроника механических транспортных средств, техник-электроник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072F2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ОАО «Агрокомбинат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21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Автосервис,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автомеханик  5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-го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Энергетическое обеспечение сельскохозяйственного производства (по направлениям), техник-электрик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  (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направлениям), техник-механик 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Электроника механических транспортных средств, техник-электроник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072F2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ОАО «Совхоз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Киселевичи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производства (по направлениям), техник-механик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072F2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УСХП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Бобруйского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РИК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Лесное хозяйство, техник лесного хозяйства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072F2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Быховский р-н ГЛХУ «Быховский 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лесхоз»  </w:t>
            </w:r>
            <w:proofErr w:type="gramEnd"/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Машинист крана автомобильного 5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072F2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ГУК ДСП «Быховская ПМК № 247»</w:t>
            </w:r>
          </w:p>
        </w:tc>
      </w:tr>
      <w:tr w:rsidR="00A83139" w:rsidRPr="00A83139" w:rsidTr="0098300A">
        <w:trPr>
          <w:trHeight w:val="21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Автосервис,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автомеханик  5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-го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Энергетическое обеспечение сельскохозяйственного производства (по направлениям), техник-электрик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  (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направлениям), техник-механик 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Электроника механических транспортных средств, техник-электроник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072F2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</w:t>
            </w:r>
            <w:r w:rsidR="00072F21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 ОАО «Агрокомбинат </w:t>
            </w:r>
            <w:proofErr w:type="spellStart"/>
            <w:r w:rsidR="00072F21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="00072F21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Слесарь по ремонту сельскохозяйственных машин и оборудования 3 разряда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Водитель автомобиля категории «С»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Быховрайагропромтехснаб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Слесарь по ремонту сельскохозяйственных машин и оборудования 3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ОАО «Быховский»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Агрономия, агроном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ОАО «Быховский»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Программное обеспечение информационных технологий, техник-программист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ОАО «Быховский»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в агропромышленном комплексе, организатор производства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ОАО «Володарский»</w:t>
            </w:r>
          </w:p>
        </w:tc>
      </w:tr>
      <w:tr w:rsidR="00A83139" w:rsidRPr="00A83139" w:rsidTr="0098300A">
        <w:trPr>
          <w:trHeight w:val="31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Слесарь по ремонту сельскохозяйственных машин и оборудования 3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кат. «А». «В», «С», «D»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Водитель автомобиля категории «С»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(по направлениям),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ОАО «Володарский»</w:t>
            </w:r>
          </w:p>
        </w:tc>
      </w:tr>
      <w:tr w:rsidR="00A83139" w:rsidRPr="00A83139" w:rsidTr="0098300A">
        <w:trPr>
          <w:trHeight w:val="1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(производственная деятельность), техник-механик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ОАО «Володарский»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Электроника механических транспортных средств, техник-электроник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Быховский р-н </w:t>
            </w:r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ОАО «Володарский»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контроль, бухгалтер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Правоведение, юрист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ОАО «Володарский»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ОАО «Воронино»</w:t>
            </w:r>
          </w:p>
        </w:tc>
      </w:tr>
      <w:tr w:rsidR="00A83139" w:rsidRPr="00A83139" w:rsidTr="0098300A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Автосервис,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автомеханик  5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-го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Энергетическое обеспечение сельскохозяйственного производства (по направлениям), техник-электрик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  (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направлениям), техник-механик 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Электроника механических транспортных средств, техник-электроник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ОАО «Невский-Агро»</w:t>
            </w:r>
          </w:p>
        </w:tc>
      </w:tr>
      <w:tr w:rsidR="00A83139" w:rsidRPr="00A83139" w:rsidTr="0098300A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Новобыховский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контроль, бухгалтер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Правоведение, юрист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Программное обеспечение информационных технологий, техник-программист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Новобыховский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Новобыховский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21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Энергетическое обеспечение сельскохозяйственного производства (по направлениям), техник-электрик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производства (по направлениям), техник-механик 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Электроника механических транспортных средств, техник-электроник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Новобыховский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Агрономия, агроном 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в агропромышленном комплексе, организатор производства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Новобыховский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контроль, бухгалтер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Правоведение, юрист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Обидовичи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Обидовичи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Водитель автомобиля категории «С» 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Обидовичи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Плодоовощеводство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агроном 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в агропромышленном комплексе, организатор производства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Быховский </w:t>
            </w:r>
            <w:r w:rsidR="005758D2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р-н ОАО «</w:t>
            </w:r>
            <w:proofErr w:type="spellStart"/>
            <w:r w:rsidR="005758D2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Обидовичи</w:t>
            </w:r>
            <w:proofErr w:type="spellEnd"/>
            <w:r w:rsidR="005758D2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21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Энергетическое обеспечение сельскохозяйственного производства (по направлениям), техник-электрик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(по направлениям), техник-механик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Электроника механических транспортных средств, техник-электроник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Обидовичи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18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кат. «А». «В», «С», «D»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Водитель автомобиля категории «С»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Водитель автомобиля категории «С» 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Слесарь по ремонту сельскохозяйственных машин и оборудования 3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ОАО «Следюки»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контроль, бухгалтер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Правоведение, юрист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ОАО «Следюки»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ОАО «Следюки»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производства (по направлениям), техник-механик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ОАО «Следюки»</w:t>
            </w:r>
          </w:p>
        </w:tc>
      </w:tr>
      <w:tr w:rsidR="00A83139" w:rsidRPr="00A83139" w:rsidTr="0098300A">
        <w:trPr>
          <w:trHeight w:val="249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Автосервис,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автомеханик  5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-го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Энергетическое обеспечение сельскохозяйственного производства (по направлениям), техник-электрик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  (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направлениям), техник-механик 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Электроника механических транспортных средств, техник-электроник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ОАО «Совхоз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Киселевичи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Водитель автомобиля категории «С»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Водитель автомобиля категории «С»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Быховский р-н ОАО ПМК-85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Водстрой</w:t>
            </w:r>
            <w:proofErr w:type="spellEnd"/>
          </w:p>
        </w:tc>
      </w:tr>
      <w:tr w:rsidR="00A83139" w:rsidRPr="00A83139" w:rsidTr="0098300A">
        <w:trPr>
          <w:trHeight w:val="13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производства (по направлениям), техник-механик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Быховский р-н УСХП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Бобруйского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РИК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Филиал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Мокрянский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ОАО «Быхов</w:t>
            </w:r>
            <w:r w:rsidR="005758D2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ский КОЗС»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контроль, бухгалтер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Филиал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Мокрянский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ОАО «Быховский КОЗС»</w:t>
            </w:r>
          </w:p>
        </w:tc>
      </w:tr>
      <w:tr w:rsidR="00A83139" w:rsidRPr="00A83139" w:rsidTr="0098300A">
        <w:trPr>
          <w:trHeight w:val="1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производства (по направлениям), техник-механик 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Электроника механических транспортных средств, техник-электроник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Быховский р-н Филиал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Мокрянский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758D2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ОАО «Быховский КОЗС»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Быховский р-н. </w:t>
            </w:r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Государственное унитарное коммунальное дочернее строительное пре</w:t>
            </w:r>
            <w:r w:rsidR="005758D2" w:rsidRPr="0098300A">
              <w:rPr>
                <w:rFonts w:eastAsia="Times New Roman"/>
                <w:sz w:val="20"/>
                <w:szCs w:val="20"/>
                <w:lang w:eastAsia="ru-RU"/>
              </w:rPr>
              <w:t>дприятие «Быховская ПМК №247»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Лесное хозяйство, техник лесного хозяйства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Глусс</w:t>
            </w:r>
            <w:r w:rsidR="005758D2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кий</w:t>
            </w:r>
            <w:proofErr w:type="spellEnd"/>
            <w:r w:rsidR="005758D2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ГЛХУ «</w:t>
            </w:r>
            <w:proofErr w:type="spellStart"/>
            <w:r w:rsidR="005758D2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Глусский</w:t>
            </w:r>
            <w:proofErr w:type="spellEnd"/>
            <w:r w:rsidR="005758D2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лесхоз»</w:t>
            </w:r>
          </w:p>
        </w:tc>
      </w:tr>
      <w:tr w:rsidR="00A83139" w:rsidRPr="00A83139" w:rsidTr="0098300A">
        <w:trPr>
          <w:trHeight w:val="99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Автосервис, автомеханик 5-го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Глусский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Глусский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райагро</w:t>
            </w:r>
            <w:r w:rsidR="005758D2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промтехснаб</w:t>
            </w:r>
            <w:proofErr w:type="spellEnd"/>
            <w:r w:rsidR="005758D2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Агрономия, агроном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Глусский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Турино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-Агро»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контроль, бухгалтер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Правоведение, юрист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Глусский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«Экспериментальная база «Гл</w:t>
            </w:r>
            <w:r w:rsidR="005758D2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уск»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Электроника механических транспортных средств, техник-электроник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Автосервис, автомеханик 5-го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Глусский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</w:t>
            </w:r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ОАО «Экспериментал</w:t>
            </w:r>
            <w:r w:rsidR="005758D2" w:rsidRPr="0098300A">
              <w:rPr>
                <w:rFonts w:eastAsia="Times New Roman"/>
                <w:sz w:val="20"/>
                <w:szCs w:val="20"/>
                <w:lang w:eastAsia="ru-RU"/>
              </w:rPr>
              <w:t>ьная база «Глуск»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Глусский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«Экспериментал</w:t>
            </w:r>
            <w:r w:rsidR="005758D2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ьная база «Глуск»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контроль, бухгалтер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Правоведение, юрист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Глусский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</w:t>
            </w:r>
            <w:r w:rsidR="005758D2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н. ОАО «</w:t>
            </w:r>
            <w:proofErr w:type="spellStart"/>
            <w:r w:rsidR="005758D2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Глусская</w:t>
            </w:r>
            <w:proofErr w:type="spellEnd"/>
            <w:r w:rsidR="005758D2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Заря»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контроль, бухгалтер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Правоведение, юрист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Глусский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Глусский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райаг</w:t>
            </w:r>
            <w:r w:rsidR="005758D2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ропромтехснаб</w:t>
            </w:r>
            <w:proofErr w:type="spellEnd"/>
            <w:r w:rsidR="005758D2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контроль, бухгалтер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Правоведение, юрист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Глусский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Славгородскаий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758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Горецкий р-н ГУК ДСП «Горецкая СПМК»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Энергетическое обеспечение сельскохозяйственного производства (по направлениям), техник-электрик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F30A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Горецкий р-н КСУП «Овсянка имени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И.М.Мельника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5F30A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Горецкий р-н ОАО «Горецкая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райагропромтехника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4355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Горецкий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Маслаки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Техническая эксплуатация автомобилей,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4355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Горецкий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Племзавод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Ленино»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Лаборант химико-бактериологического анализа 3 разряда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Техническая эксплуатация автомобилей,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Горецкий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Реста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-Агро П</w:t>
            </w:r>
            <w:r w:rsidR="004355C1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люс»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Техническая эксплуатация автомобилей,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4355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Горецкий р-н СЗАО «Горы»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Чериковский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№ 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Повар 4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4355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Горецкий р-н УО «Белорусская орденов Октябрьской Революции и Трудового Красного Знамени сельскохозяйственная ака</w:t>
            </w:r>
            <w:r w:rsidR="004355C1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демия»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контроль, бухгалтер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4355C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Дрибин р-н. ОАО «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Трилеси</w:t>
            </w:r>
            <w:r w:rsidR="004355C1" w:rsidRPr="0098300A">
              <w:rPr>
                <w:rFonts w:eastAsia="Times New Roman"/>
                <w:sz w:val="20"/>
                <w:szCs w:val="20"/>
                <w:lang w:eastAsia="ru-RU"/>
              </w:rPr>
              <w:t>но-агро</w:t>
            </w:r>
            <w:proofErr w:type="spellEnd"/>
            <w:r w:rsidR="004355C1" w:rsidRPr="0098300A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11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Техническая эксплуатация автомобилей, техник-механик</w:t>
            </w:r>
          </w:p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4355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</w:t>
            </w:r>
            <w:r w:rsidR="004355C1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ибинский</w:t>
            </w:r>
            <w:proofErr w:type="spellEnd"/>
            <w:r w:rsidR="004355C1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«Дрибин-Агро»</w:t>
            </w:r>
          </w:p>
        </w:tc>
      </w:tr>
      <w:tr w:rsidR="00A83139" w:rsidRPr="00A83139" w:rsidTr="0098300A">
        <w:trPr>
          <w:trHeight w:val="1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Автосервис,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автомеханик  5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-го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Энергетическое обеспечение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  (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направлениям), техник-электрик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Электроника механических транспортных средств, техник-электроник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4355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</w:t>
            </w:r>
            <w:r w:rsidR="004355C1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ибинский</w:t>
            </w:r>
            <w:proofErr w:type="spellEnd"/>
            <w:r w:rsidR="004355C1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«Дрибин-Агро»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Агрономия, агроном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4355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Дрибинский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</w:t>
            </w:r>
            <w:r w:rsidR="004355C1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ОАО «</w:t>
            </w:r>
            <w:proofErr w:type="spellStart"/>
            <w:r w:rsidR="004355C1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Дрибинрайагропромтехснаб</w:t>
            </w:r>
            <w:proofErr w:type="spellEnd"/>
            <w:r w:rsidR="004355C1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Техническая эксплуатация автомобилей, техник-механик</w:t>
            </w:r>
          </w:p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4355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Дрибинский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Дрибинрайагропромтехснаб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Энергетическое обеспечение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  (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направлениям), техник-электрик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Электроника механических транспортных средств, техник-электроник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4355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Дрибинский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Дрибинрайагропромтехснаб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1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Автосервис,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автомеханик  5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-го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Энергетическое обеспечение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  (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направлениям), техник-электрик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Электроника механических транспортных средств, техник-электроник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4355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Дрибинский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Михеевка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-Агро»</w:t>
            </w:r>
          </w:p>
        </w:tc>
      </w:tr>
      <w:tr w:rsidR="00A83139" w:rsidRPr="00A83139" w:rsidTr="0098300A">
        <w:trPr>
          <w:trHeight w:val="18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(производственная деятельность), техник-механик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4355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Дрибинский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Трилесино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-Агро»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  (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направлениям), техник-механик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4355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Дрибинский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Трилесино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-Агро»</w:t>
            </w:r>
          </w:p>
        </w:tc>
      </w:tr>
      <w:tr w:rsidR="00A83139" w:rsidRPr="00A83139" w:rsidTr="0098300A">
        <w:trPr>
          <w:trHeight w:val="18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Лаборант химико-бактериологического анализа 3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Техническая эксплуатация автомобилей, техник-механик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Слесарь по ремонту сельскохозяйственных машин и оборудования 4 разряда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4355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Дриб</w:t>
            </w:r>
            <w:r w:rsidR="004355C1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инский</w:t>
            </w:r>
            <w:proofErr w:type="spellEnd"/>
            <w:r w:rsidR="004355C1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="004355C1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Трилесино-агро</w:t>
            </w:r>
            <w:proofErr w:type="spellEnd"/>
            <w:r w:rsidR="004355C1"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кат. «А», «С»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4355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Дрибинский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«Черневка АГРО» 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(производственная деятельность),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4355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Дрибинский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«Черневка-Агро»</w:t>
            </w:r>
          </w:p>
        </w:tc>
      </w:tr>
      <w:tr w:rsidR="00A83139" w:rsidRPr="00A83139" w:rsidTr="0098300A">
        <w:trPr>
          <w:trHeight w:val="249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Автосервис,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автомеханик  5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-го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  (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направлениям), техник-механик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Энергетическое обеспечение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  (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направлениям), техник-электрик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Электроника механических транспортных средств, техник-электроник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4355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Дрибинский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«Черневка-Агро»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контроль, бухгалтер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Дрибинский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р-н. ОАО «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Дрибинрайагропромтехснаб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», заявка от 11.10.2021 № 521</w:t>
            </w:r>
          </w:p>
        </w:tc>
      </w:tr>
      <w:tr w:rsidR="00A83139" w:rsidRPr="00A83139" w:rsidTr="0098300A">
        <w:trPr>
          <w:trHeight w:val="1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 – машинист сельскохозяйственного производства категории «А», «С»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Слесарь по ремонту сельскохозяйственных машин и оборудования 3 разряда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Плодоовощеводство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агроном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Кировский р-н ИООО «Кировский пищевой комбинат», Заявка от 20.09.2021 № 597</w:t>
            </w:r>
          </w:p>
        </w:tc>
      </w:tr>
      <w:tr w:rsidR="00A83139" w:rsidRPr="00A83139" w:rsidTr="0098300A">
        <w:trPr>
          <w:trHeight w:val="16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Агрономия, агроном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в агропромышленном комплексе, организатор производства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 – машинист сельскохозяйственного производства категории «А», «С»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Кировский р-н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Барчицы-агро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17.09.2021 № 3941</w:t>
            </w:r>
          </w:p>
        </w:tc>
      </w:tr>
      <w:tr w:rsidR="00A83139" w:rsidRPr="00A83139" w:rsidTr="0098300A">
        <w:trPr>
          <w:trHeight w:val="1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Плодоовощеводство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агроном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Оператор животноводческих комплексов и механизированных ферм 4 разряда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 – машинист сельскохозяйственного производства категории «А», «С»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Кировский р-н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Жиличи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21.09.2021 № 1731</w:t>
            </w:r>
          </w:p>
        </w:tc>
      </w:tr>
      <w:tr w:rsidR="00A83139" w:rsidRPr="00A83139" w:rsidTr="0098300A">
        <w:trPr>
          <w:trHeight w:val="18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(производственная деятельность), техник-механик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Кировский р-н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Жиличи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», заявка от 24.09.2021 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 345</w:t>
            </w:r>
            <w:proofErr w:type="gramEnd"/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Агрономия, агроном 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в агропромышленном комплексе, организатор производства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Кировский р-н КСУП «Красный боец», заявка от 17.09.2021 № 207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 – машинист сельскохозяйственного производства категории «А», «С»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Агрономия, агроном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Плодоовощеводство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агроном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Кировский р-н КСУП «Нива Барсуки», заявка от 17.09.2021 № 820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производства (по направлениям), техник-механик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Кировский р-н КСУП «Нива Барсуки», заявка от 21.09.2021 № 825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Агрономия, агроном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в агропромышленном комплексе, организатор производства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Добоснянское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22.09.2021 № 1735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Кировский р-н ОАО «Рассвет им.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К.П.Орловского</w:t>
            </w:r>
            <w:proofErr w:type="spellEnd"/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24.09.2021 № 1018</w:t>
            </w:r>
          </w:p>
        </w:tc>
      </w:tr>
      <w:tr w:rsidR="00A83139" w:rsidRPr="00A83139" w:rsidTr="0098300A">
        <w:trPr>
          <w:trHeight w:val="249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 – машинист сельскохозяйственного производства категории «А», «С»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Оператор животноводческих комплексов и механизированных ферм 4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Агрономия, агроном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Плодоовощеводство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агроном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Слесарь по ремонту сельскохозяйственных машин и оборудования 3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Кировский р-н ОАО «Рассвет им.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К.П.Орловского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20.09.2021 № 447</w:t>
            </w:r>
          </w:p>
        </w:tc>
      </w:tr>
      <w:tr w:rsidR="00A83139" w:rsidRPr="00A83139" w:rsidTr="0098300A">
        <w:trPr>
          <w:trHeight w:val="17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Электроника механических транспортных средств, техник-электроник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Кировский р-н </w:t>
            </w:r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СПК «Рассвет имени 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К.П.Орловского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», заявка от 10.09.2020 № 764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производства (по направлениям), техник-механик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Кировский р-н УО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колледж», заявка от 09.01.2019 № 42</w:t>
            </w:r>
          </w:p>
        </w:tc>
      </w:tr>
      <w:tr w:rsidR="00A83139" w:rsidRPr="00A83139" w:rsidTr="0098300A">
        <w:trPr>
          <w:trHeight w:val="28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 – машинист сельскохозяйственного производства категории «А», «С»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Водитель автомобиля категории «С»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Слесарь по ремонту сельскохозяйственных машин и оборудования 3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Агрономия, агроном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Плодоовощеводство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агроном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в агропромышленном комплексе, организатор производства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Кировский р-н ф-л СПК «</w:t>
            </w:r>
            <w:proofErr w:type="spellStart"/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Бересневский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 ОАО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Бобруйскагромаш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 от 17.09.2021 № 726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контроль, бухгалтер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Кировский р-н. ГП «Нива-Барсуки», заявка от 21.09.2021 № 826</w:t>
            </w:r>
          </w:p>
        </w:tc>
      </w:tr>
      <w:tr w:rsidR="00A83139" w:rsidRPr="00A83139" w:rsidTr="0098300A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контроль, бухгалтер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Кировский р-н. КСУП "Красный боец", заявка от 21.09.2021 № 225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Правоведение, юрист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Кировский р-н.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Барчицы-агро</w:t>
            </w:r>
            <w:proofErr w:type="spellEnd"/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21.09.2021 № 950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контроль, бухгалтер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Правоведение, юрист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Кировский р-н.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Добоснянское</w:t>
            </w:r>
            <w:proofErr w:type="spellEnd"/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11.10.2021 № 396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Кировский р-н. УКПП «Кировск-проект» заявка от 11.10.2021 № 34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  ГЛХУ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лесхоз»,  заявка от 21.09.2021 № 03-05/1388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Лесное хозяйство, техник лесного хозяйства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Лесник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  ГЛХУ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лесхоз»,  заявка от 23.01.2020 № 03-05/82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(по направлениям), мастер производственного обучения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  УО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колледж»,  заявка от 12.10.2021 № 5-6/1086 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(производственная деятельность),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  УО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колледж»,  заявка от 21.10.2021 № 5-6/973</w:t>
            </w:r>
          </w:p>
        </w:tc>
      </w:tr>
      <w:tr w:rsidR="00A83139" w:rsidRPr="00A83139" w:rsidTr="0098300A">
        <w:trPr>
          <w:trHeight w:val="129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профессиональный лицей №8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Каменщик 4 р.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 р.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Штукатур 4р.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ГУКДСП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Климовичская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ПМК №256» заявка № 1185 от 30.09.2021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(производственная деятельность),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р-н ГУО «СШ №3 г. Климовичи</w:t>
            </w:r>
            <w:proofErr w:type="gram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»,  </w:t>
            </w: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17.09.2021 № 272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Повар 4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р-н </w:t>
            </w: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ГУО «УПК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Милославичский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д/с-с/ш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Климовичского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р-на», заявка от 17.09.2021 № 131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Повар 4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р-н </w:t>
            </w: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ГУО «УПК Роднянский д/с-с/ш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Климовичского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р-на», заявка от 17.09.2021 № 198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Повар 4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р-н 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Климовичское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райпо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, договор от 01.08.2021 № 51</w:t>
            </w:r>
          </w:p>
        </w:tc>
      </w:tr>
      <w:tr w:rsidR="00A83139" w:rsidRPr="00A83139" w:rsidTr="0098300A">
        <w:trPr>
          <w:trHeight w:val="249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Продавец 4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 машинист сельскохозяйственного производства категории «А», «В»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Электросварщик ручной сварки 3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Водитель автомобиля категории «С»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р-н КСУП «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Михалинский</w:t>
            </w:r>
            <w:proofErr w:type="spellEnd"/>
            <w:proofErr w:type="gram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»,  договор</w:t>
            </w:r>
            <w:proofErr w:type="gram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от 01.09.2021 №</w:t>
            </w: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8300A"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</w:tr>
      <w:tr w:rsidR="00A83139" w:rsidRPr="00A83139" w:rsidTr="0098300A">
        <w:trPr>
          <w:trHeight w:val="31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(производственная деятельность), техник-механик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 машинист сельскохозяйственного производства категории «А», «В»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Электросварщик ручной сварки 3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Водитель автомобиля категории «С»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р-н </w:t>
            </w: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Полошково</w:t>
            </w:r>
            <w:proofErr w:type="spellEnd"/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договор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01.09.2021 № 52</w:t>
            </w:r>
          </w:p>
        </w:tc>
      </w:tr>
      <w:tr w:rsidR="00A83139" w:rsidRPr="00A83139" w:rsidTr="0098300A">
        <w:trPr>
          <w:trHeight w:val="1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(производственная деятельность), техник-механик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 машинист сельскохозяйственного производства категории «А», «В»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р-н </w:t>
            </w: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КСУП «Приграничный-Агро», договор от 01.09.2021 № 55</w:t>
            </w:r>
          </w:p>
        </w:tc>
      </w:tr>
      <w:tr w:rsidR="00A83139" w:rsidRPr="00A83139" w:rsidTr="0098300A">
        <w:trPr>
          <w:trHeight w:val="249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 машинист сельскохозяйственного производства категории «А», «В»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(производственная деятельность),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КХП</w:t>
            </w:r>
            <w:proofErr w:type="gram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от 24.09.2021 № 02.11/9133</w:t>
            </w:r>
          </w:p>
        </w:tc>
      </w:tr>
      <w:tr w:rsidR="00A83139" w:rsidRPr="00A83139" w:rsidTr="0098300A">
        <w:trPr>
          <w:trHeight w:val="18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 машинист сельскохозяйственного производства категории «А», «В»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Электросварщик ручной сварки 3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Водитель автомобиля категории «С»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р-н </w:t>
            </w: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Макеевичи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21.09.2021 № 168</w:t>
            </w:r>
          </w:p>
        </w:tc>
      </w:tr>
      <w:tr w:rsidR="00A83139" w:rsidRPr="00A83139" w:rsidTr="0098300A">
        <w:trPr>
          <w:trHeight w:val="21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 машинист сельскохозяйственного производства категории «А», «В»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Водитель автомобиля категории «С»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Электросварщик ручной сварки 3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р-н </w:t>
            </w: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ОАО «Племенной завод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Тимоново</w:t>
            </w:r>
            <w:proofErr w:type="spellEnd"/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договор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01.09.2021 № 56</w:t>
            </w:r>
          </w:p>
        </w:tc>
      </w:tr>
      <w:tr w:rsidR="00A83139" w:rsidRPr="00A83139" w:rsidTr="0098300A">
        <w:trPr>
          <w:trHeight w:val="34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 машинист сельскохозяйственного производства категории «А», «В»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Электросварщик ручной сварки 3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Водитель автомобиля категории «С»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(производственная деятельность), техник-механик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р-н </w:t>
            </w: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ОАО «Роднянский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договор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01.09.2021 № 53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Агрономия, агроном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«Роднянский», заявка от 24.09.2021 № 609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Агрономия, агроном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  ОАО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Кличеврайагропромтехснаб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24.09.2021 № 165</w:t>
            </w:r>
          </w:p>
        </w:tc>
      </w:tr>
      <w:tr w:rsidR="00A83139" w:rsidRPr="00A83139" w:rsidTr="0098300A">
        <w:trPr>
          <w:trHeight w:val="21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Слесарь по ремонту сельскохозяйственных машин и оборудования 3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 – машинист сельскохозяйственного производства категории «А», «С»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Плодоовощеводство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агроном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в агропромышленном комплексе, организатор производства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КСУП «Буденного», заявка от 01.11.2021 № 442</w:t>
            </w:r>
          </w:p>
        </w:tc>
      </w:tr>
      <w:tr w:rsidR="00A83139" w:rsidRPr="00A83139" w:rsidTr="0098300A">
        <w:trPr>
          <w:trHeight w:val="1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Слесарь по ремонту сельскохозяйственных машин и оборудования 3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в агропромышленном комплексе, организатор производства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Агрономия, агроном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КСУП «Совхоз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Долговский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08.11.2021 № 542</w:t>
            </w:r>
          </w:p>
        </w:tc>
      </w:tr>
      <w:tr w:rsidR="00A83139" w:rsidRPr="00A83139" w:rsidTr="0098300A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производства (по направлениям), техник-механик 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Электроника механических транспортных средств, техник-электроник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КСУП «Тельмана», заявка от 03.11.2021 № 3641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КСУП «Тельмана», заявка от 06.10.2020 № 626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Колбча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-Агро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05.10.2020 № 329-3/22</w:t>
            </w:r>
          </w:p>
        </w:tc>
      </w:tr>
      <w:tr w:rsidR="00A83139" w:rsidRPr="00A83139" w:rsidTr="0098300A">
        <w:trPr>
          <w:trHeight w:val="21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Энергетическое обеспечение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  (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направлениям), техник-электрик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  (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направлениям), техник-механик 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Электроника механических транспортных средств, техник-электроник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Колбча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-Агро», заявка от 05.10.2020 № 328-3/22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Водитель автомобиля категории «С»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«Максимовичи-АГРО», договор от 10.01.2020 № 2</w:t>
            </w:r>
          </w:p>
        </w:tc>
      </w:tr>
      <w:tr w:rsidR="00A83139" w:rsidRPr="00A83139" w:rsidTr="0098300A">
        <w:trPr>
          <w:trHeight w:val="18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Автосервис,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автомеханик  5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-го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  (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направлениям), техник-механик 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Электроника механических транспортных средств, техник-электроник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«Максимовичи-Агро», заявка от 17.09.2021 № 1361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в агропромышленном комплексе, организатор производства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«Максимовичи-Агро», заявка от 17.09.2021 № 1363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«Максимовичи-Агро», заявка от 17.09.2021 № 1360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Несята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-Агро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27.09.2021 № 915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контроль; бухгалтер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Несята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-Агро», заявка от 21.09.2021 № 900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Оператор животноводческих комплексов и механизированных ферм 4 разряда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в агропромышленном комплексе, организатор производства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УКСП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Ольса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17.09.2021 № 325/3-11</w:t>
            </w:r>
          </w:p>
        </w:tc>
      </w:tr>
      <w:tr w:rsidR="00A83139" w:rsidRPr="00A83139" w:rsidTr="0098300A">
        <w:trPr>
          <w:trHeight w:val="249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Агрономия, агроном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 – машинист сельскохозяйственного производства категории «А», «С»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Плодоовощеводство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агроном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в агропромышленном комплексе, организатор производства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Слесарь по ремонту сельскохозяйственных машин и оборудования 3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УКСП «Совхоз «Доброволец», заявка от 16.09.2021 № 2182</w:t>
            </w:r>
          </w:p>
        </w:tc>
      </w:tr>
      <w:tr w:rsidR="00A83139" w:rsidRPr="00A83139" w:rsidTr="0098300A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УКСП «Совхоз «Доброволец», заявка от 16.09.2021 № 2183</w:t>
            </w:r>
          </w:p>
        </w:tc>
      </w:tr>
      <w:tr w:rsidR="00A83139" w:rsidRPr="00A83139" w:rsidTr="0098300A">
        <w:trPr>
          <w:trHeight w:val="1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(по направлениям), техник-механик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Электроника механических транспортных средств, техник-электроник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УКСП «Совхоз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Долговский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09.04.2021 № 151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УКСП «Совхоз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Долговский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23.10.2020 № 331</w:t>
            </w:r>
          </w:p>
        </w:tc>
      </w:tr>
      <w:tr w:rsidR="00A83139" w:rsidRPr="00A83139" w:rsidTr="0098300A">
        <w:trPr>
          <w:trHeight w:val="12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контроль; бухгалтер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Правоведение, юрист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Программное обеспечение информационных технологий, техник-программист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КСУП «Будённого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28.09.2021 № 340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Санитарно-техническое оборудование зданий и сооружений, техник-сантехник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Бацевичи-агро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30.10.2020 № 980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контроль; бухгалтер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Правоведение, юрист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ОАО «Максимовичи-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17.09.2021 № 1359</w:t>
            </w:r>
          </w:p>
        </w:tc>
      </w:tr>
      <w:tr w:rsidR="00A83139" w:rsidRPr="00A83139" w:rsidTr="0098300A">
        <w:trPr>
          <w:trHeight w:val="21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контроль; бухгалтер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Программное обеспечение информационных технологий, техник-программист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Санитарно-техническое оборудование зданий и сооружений, техник-сантехник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УКСП «Совхоз «Доброволец», заявка от 16.09.2021 № 2179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контроль; бухгалтер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УКСП «Совхоз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Ольса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17.09.2021 № 327/02-46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государственный  профессиональный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Лесное хозяйство, техник лесного хозяйства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ГЛХУ  «</w:t>
            </w:r>
            <w:proofErr w:type="spellStart"/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лесхоз»,  заявка от 13.01.2020 № 30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Чериковский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№ 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Повар 4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</w:t>
            </w:r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ГУО «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Бороньковский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учебно-педагогический </w:t>
            </w:r>
            <w:proofErr w:type="gram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комплекс»  заявка</w:t>
            </w:r>
            <w:proofErr w:type="gram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от 20.09.2021 № 63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Чериковский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№ 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Повар 4 разряд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</w:t>
            </w:r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ГУО «Средняя школа № 2 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г.Костюковичи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» заявка от 23.09.2021 № 339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(производственная деятельность),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КСУП «Белая Дуброва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24.09.2021 № 185</w:t>
            </w:r>
          </w:p>
        </w:tc>
      </w:tr>
      <w:tr w:rsidR="00A83139" w:rsidRPr="00A83139" w:rsidTr="0098300A">
        <w:trPr>
          <w:trHeight w:val="17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(производственная деятельность),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Демидовичский</w:t>
            </w:r>
            <w:proofErr w:type="spellEnd"/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24.09.2021 № 225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Мошевое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-Агро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15.10.2020 № 600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КСУП «Самотевичи-Агро», заявка от 13.01.2020 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  01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-06/24</w:t>
            </w:r>
          </w:p>
        </w:tc>
      </w:tr>
      <w:tr w:rsidR="00A83139" w:rsidRPr="00A83139" w:rsidTr="0098300A">
        <w:trPr>
          <w:trHeight w:val="22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(производственная деятельность),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Селецкое</w:t>
            </w:r>
            <w:proofErr w:type="spellEnd"/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24.09.2021 № 75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профессиональный лицей №8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«А», «В»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«Белорусский цементный завод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,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заявка от 23.09.2021 №01-473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«А», «В»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Электромонтер по ремонту и обслуживанию электрооборудования 3 р.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«Белорусский цементный завод» заявка № 01-31764 от 11.10.2021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«Белорусский цементный завод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23.09.2021 № 01-1745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филиал  Автопарк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№8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Могилевоблавтотранс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23.09.2021 №01-01/254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Агрономия, агроном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КСУП «Белая Дуброва», заявка от 08.10.2021 № 66</w:t>
            </w:r>
          </w:p>
        </w:tc>
      </w:tr>
      <w:tr w:rsidR="00A83139" w:rsidRPr="00A83139" w:rsidTr="0098300A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профессиональный лицей №8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 разряда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«А», «В»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КСУП «Белая Дуброва», заявка от 15.09.2021 №44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профессиональный лицей №8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«А», «В»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Демидовичский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22.09.2021 №221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профессиональный лицей №8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 разряда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«А», «В»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Мошевое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Агро», заявка от 22.09.2021 №460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в агропромышленном комплексе, организатор производства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Мошевое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Агро», заявка от 28.09.2020 № 01-06/439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профессиональный лицей №8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 разряда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«А», «В»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КСУП «Парижская Слобода» заявка от 23.09.2021 №93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профессиональный лицей №8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 разряда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«А», «В»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КСУП «Самотевичи Агро», заявка от 22.09.2021 №871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профессиональный лицей №8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 разряда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«А», «В»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Селецкое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23.09.2021 №75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Агрономия, агроном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в агропромышленном комплексе, организатор производства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Селецкое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28.09.2020 № 01-06/439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профессиональный лицей №8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 разряда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«А», «В»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Райагропромтехэнерго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заявка от 21.09.2021 №769</w:t>
            </w:r>
          </w:p>
        </w:tc>
      </w:tr>
      <w:tr w:rsidR="00A83139" w:rsidRPr="00A83139" w:rsidTr="0098300A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профессиональный лицей №8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Продавец 4 разряд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ООО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Евроторг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заявка от 07.10.2020 № 27/13952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профессиональный лицей №8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 разряда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«А», «В»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УКПП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жилкоммунхоз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» заявка от 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21.09.2021  №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01-12-02/525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Продавец 4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Костюковичское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райпо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заявка от 22.09.2021 № 01-09/1281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(по направлениям),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Краснопольский р-н УСХП Краснопольского РИК, заявка от 23.01.2020 № 7/1-7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Чериковский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№ 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Повар 4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Краснопольский р-н. </w:t>
            </w:r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ГУО «Ясли-сад № 1 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г.п.Краснополье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», з</w:t>
            </w: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аявка</w:t>
            </w:r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от </w:t>
            </w: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22.09.2021</w:t>
            </w:r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№ 112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Чериковский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№ 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Продавец 4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Краснопольский р-н.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Краснопольское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районное потребительское общество заявка от 30.10.2020, № 1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Машинист крана автомобильного 5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р-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  КДСУП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«Кричевская ПМК № 264», заявка от 16.09.2021 № 429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Каменщик 4 р.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р-н КДУП «Кричевская ПМК №264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»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соглашение № 3 к договору №5 от 12.01.2017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Штукатур 4р. Электромонтер по ремонту и обслуживанию электрооборудования 3 р.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р-н Кричевский УКПП «Коммунальник» заявка №2542от 14.10.2021</w:t>
            </w:r>
          </w:p>
        </w:tc>
      </w:tr>
      <w:tr w:rsidR="00A83139" w:rsidRPr="00A83139" w:rsidTr="0098300A">
        <w:trPr>
          <w:trHeight w:val="34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«А», «В»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Штукатур 4р. Электромонтер по ремонту и обслуживанию электрооборудования 3 р.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Слесарь по ремонту сельскохозяйственных машин и оборудования 3 р. 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производства. (производственная деятельность) Обеспечение эксплуатации сельскохозяйственной техники.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Кричевский р-н КСУП «Бель»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соглашение № 3 к договору №2 от 11.01.2017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р-н КСУП «Бель», договор от 02.09.2019 № 46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Тракторист-машинист сельскохозяйственного производства категории «А», «В»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Водитель погрузчика 3 р.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Водитель автомобиля категории «С»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 р.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Штукатур 4р. Электромонтер по ремонту и обслуживанию электрооборудования 3 р.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Слесарь по ремонту сельскохозяйственных машин и оборудования 3 р.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категории. «А»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производства. (производственная деятельность) Обеспечение эксплуатации сельскохозяйственной техники.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р-н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Добрость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соглашение № 3 к договору №1 от 11.01.2017</w:t>
            </w:r>
          </w:p>
        </w:tc>
      </w:tr>
      <w:tr w:rsidR="00A83139" w:rsidRPr="00A83139" w:rsidTr="0098300A">
        <w:trPr>
          <w:trHeight w:val="46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Тракторист-машинист сельскохозяйственного производства категории «А», «В»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Водитель погрузчика 3 р.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Водитель автомобиля категории «С»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 р.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Штукатур 4р. Электромонтер по ремонту и обслуживанию электрооборудования 3 р.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Слесарь по ремонту сельскохозяйственных машин и оборудования 3 р.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категории. «А»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производства. (производственная деятельность) Обеспечение эксплуатации сельскохозяйственной техники.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р-н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Малятичи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-АГРО»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соглашение № 3 к договору №3 от 12.01.2017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р-н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Малятичи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-Агро», договор от 02.09.2019 № 49</w:t>
            </w:r>
          </w:p>
        </w:tc>
      </w:tr>
      <w:tr w:rsidR="00A83139" w:rsidRPr="00A83139" w:rsidTr="0098300A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Оператор животноводческих комплексов и механизированных ферм 4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р-н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Малятичи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-АГРО», заявка от 04.10.2021 № 916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Штукатур 4р. Электромонтер по ремонту и обслуживанию электрооборудования 3 р.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Каменщик 4 р.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р-н ОАО "Кричевский завод ЖБИ» заявка №539 от 11.10.2021</w:t>
            </w:r>
          </w:p>
        </w:tc>
      </w:tr>
      <w:tr w:rsidR="00A83139" w:rsidRPr="00A83139" w:rsidTr="0098300A">
        <w:trPr>
          <w:trHeight w:val="18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(производственная деятельность),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Кричевский р-н ОАО «Кричев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райагропромтехснаб</w:t>
            </w:r>
            <w:proofErr w:type="spellEnd"/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договор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02.09.2019 № 50</w:t>
            </w:r>
          </w:p>
        </w:tc>
      </w:tr>
      <w:tr w:rsidR="00A83139" w:rsidRPr="00A83139" w:rsidTr="0098300A">
        <w:trPr>
          <w:trHeight w:val="53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Штукатур 4р. Электромонтер по ремонту и обслуживанию электрооборудования 3 р.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Слесарь по ремонту сельскохозяйственных машин и оборудования 3 р.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«А», «В»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Водитель погрузчика 3 р.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Водитель автомобиля категории «С»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 р.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Слесарь по ремонту сельскохозяйственных машин и оборудования 3 р.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категории. «А»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производства. (производственная деятельность) Обеспечение эксплуатации сельскохозяйственной техники.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Кричеврайагропромтехснаб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заявка  №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402 от 24.09.2021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Штукатур 4р. Электромонтер по ремонту и обслуживанию электрооборудования 3 р.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Кричевцементношифер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заявка №373 от 14.10.2021</w:t>
            </w:r>
          </w:p>
        </w:tc>
      </w:tr>
      <w:tr w:rsidR="00A83139" w:rsidRPr="00A83139" w:rsidTr="0098300A">
        <w:trPr>
          <w:trHeight w:val="31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Тракторист-машинист сельскохозяйственного производства категории «А», «В»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 р.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Штукатур 4р. Электромонтер по ремонту и обслуживанию электрооборудования 3 р.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Слесарь по ремонту сельскохозяйственных машин и оборудования 3 р. Техническое обеспечение процессов сельскохозяйственного производства. (производственная деятельность) Обеспечение эксплуатации сельскохозяйственной техники.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Кричевский р-н СПК «Колхоз имени Суворова»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соглашение № 3 к договору №4 от 16.01.2017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Чериковский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№ 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Повар 4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р-н. ГУО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Костюшковичский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учебно-педагогический комплекс детский сад - средняя школа» заявка от 21.09.2021 № 195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профессиональный лицей №8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Швея 3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Кричевский р-н. Унитарное 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предприятие  «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Шарм Премьер», заявка от 03.12.2020 №1242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процессов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  (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направлениям),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Круглянский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ЗАО «АСБ-Агро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Тетерино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03.11.2021 № 405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Круглянский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Круглянский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-Агро», заявка от 21.10.2020 № 396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Автосервис,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автомеханик  5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-го разряда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Энергетическое обеспечение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  (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направлениям), техник-электрик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Круглянский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Комсеничи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30.09.2021 № 113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Круглянский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Комсеничи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30.09.2021 № 112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Круглянский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Круглянская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Искра», заявка от 23.09.2021 № 302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Круглянский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Круглянский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Рассвет», заявка от 23.09.2021 № 1000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Техническая эксплуатация автомобилей,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Мстиславский р-н ГУК ДСП «МПМК №271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договор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03.09.2021 № 2</w:t>
            </w:r>
          </w:p>
        </w:tc>
      </w:tr>
      <w:tr w:rsidR="00A83139" w:rsidRPr="00A83139" w:rsidTr="0098300A">
        <w:trPr>
          <w:trHeight w:val="1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Машинист крана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автомобильного  5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Водитель автомобиля категории «С» 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Мстиславский р-н ГУК ДСП «Мстиславская ПМК № 271», договор от 03.09.2021 № 2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Продавец  4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Техническая эксплуатация автомобилей, техник-механик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Мстиславский р-н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Мстиславское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РАЙПО,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22.09.2021 № 2-1/373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Техническая эксплуатация автомобилей, техник-механик</w:t>
            </w:r>
          </w:p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Мстиславский р-н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Мстиславское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УКПП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Жилкомхоз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21.09.2021 № 5-21/1326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Мстиславский р-н ОАО «Бытовые полиграфические услуги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Мстиславчанка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23.09.2021 № 172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Лаборант химико-бактериологического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анализа  3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Техническая эксплуатация автомобилей, техник-механик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Мстиславский р-н ОАО «Заболотье-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Агростандарт</w:t>
            </w:r>
            <w:proofErr w:type="spellEnd"/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21.09.2021 № 207</w:t>
            </w:r>
          </w:p>
        </w:tc>
      </w:tr>
      <w:tr w:rsidR="00A83139" w:rsidRPr="00A83139" w:rsidTr="0098300A">
        <w:trPr>
          <w:trHeight w:val="21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Водитель автомобиля категории «С»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Тракторист-машинист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производства»  категории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«А»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Лаборант химико-бактериологического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анализа  3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Техническая эксплуатация автомобилей,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Мстиславский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Мазоловское</w:t>
            </w:r>
            <w:proofErr w:type="spellEnd"/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16.09.2021 № 464</w:t>
            </w:r>
          </w:p>
        </w:tc>
      </w:tr>
      <w:tr w:rsidR="00A83139" w:rsidRPr="00A83139" w:rsidTr="0098300A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Техническая эксплуатация автомобилей, техник-механик</w:t>
            </w:r>
          </w:p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Мстиславский р-н ОАО «Мстиславский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Райагропромтехснаб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23.09.2021 № 678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Лаборант химико-бактериологического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анализа  3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Техническая эксплуатация автомобилей, техник-механик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Мстиславский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Мушино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-Агро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23.09.2021 № 603</w:t>
            </w:r>
          </w:p>
        </w:tc>
      </w:tr>
      <w:tr w:rsidR="00A83139" w:rsidRPr="00A83139" w:rsidTr="0098300A">
        <w:trPr>
          <w:trHeight w:val="18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Тракторист-машинист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производства»  категории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«А»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Лаборант химико-бактериологического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анализа  3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Техническая эксплуатация автомобилей, техник-механик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Мстиславский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Натопа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-Агро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17.09.2021 № 397</w:t>
            </w:r>
          </w:p>
        </w:tc>
      </w:tr>
      <w:tr w:rsidR="00A83139" w:rsidRPr="00A83139" w:rsidTr="0098300A">
        <w:trPr>
          <w:trHeight w:val="18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Тракторист-машинист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производства»  категории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«А»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Лаборант химико-бактериологического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анализа  3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Техническая эксплуатация автомобилей, техник-механик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Мстиславский р-н ОАО «Октябрь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17.09.2021 № 1326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Техническая эксплуатация автомобилей, техник-механик</w:t>
            </w:r>
          </w:p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Мстиславский р-н ОАО «ПМК-94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Водстрой</w:t>
            </w:r>
            <w:proofErr w:type="spellEnd"/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договор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22.09.2021 № 2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Техническая эксплуатация автомобилей, техник-механик</w:t>
            </w:r>
          </w:p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Мстиславский р-н ОАО «СГЦ Вихра», заявка от 22.09.2021 № 1270</w:t>
            </w:r>
          </w:p>
        </w:tc>
      </w:tr>
      <w:tr w:rsidR="00A83139" w:rsidRPr="00A83139" w:rsidTr="0098300A">
        <w:trPr>
          <w:trHeight w:val="21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Водитель автомобиля категории «С»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Тракторист-машинист сельскохозяйственного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производства»  категории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«А»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Техническая эксплуатация автомобилей, техник-механик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Лаборант химико-бактериологического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анализа  3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Мстиславский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Сож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-Агро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договор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03.09.2021 № 1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Программное обеспечение информационных технологий, техник-программист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Мстиславский р-н. ОАО «Знамя труда», заявка от 28.09.2021 № 108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Программное обеспечение информационных технологий, техник-программист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Мстиславский р-н. </w:t>
            </w: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Натопа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-Агро», заявка от 28.09.2021 №444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Программное обеспечение информационных технологий, техник-программист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Мстиславский р-н. </w:t>
            </w: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Сож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-Агро», заявка от 28.09.2021 № 112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Энергетическое обеспечение сельскохозяйственного производства (по направлениям), техник-электрик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Ясеньское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24.09.2021 № 137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Агрономия, агроном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«ОСИПОВИЧИАГРОПРОМТЕХСНАБ», заявка от 17.09.2021 № 285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р-н,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Жорновка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Агро», заявка от 15.09.2021 № 601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Слесарь по ремонту сельскохозяйственных машин и оборудования 4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ГОЛХУ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опытный лесхоз» 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заявка  от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23.09.2021 № 446</w:t>
            </w:r>
          </w:p>
        </w:tc>
      </w:tr>
      <w:tr w:rsidR="00A83139" w:rsidRPr="00A83139" w:rsidTr="0098300A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</w:t>
            </w: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Тракторист-машинист сельскохозяйственного производства кат. «А», «С»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ГОЛХУ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опытный лесхоз» 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заявка  от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23.09.2021 № 446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Осиповичский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Электросварщик ручной сварки 4-го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ЗАО «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ОЗТМ» 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договорот</w:t>
            </w:r>
            <w:proofErr w:type="spellEnd"/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09.09.2021 № 11</w:t>
            </w:r>
          </w:p>
        </w:tc>
      </w:tr>
      <w:tr w:rsidR="00A83139" w:rsidRPr="00A83139" w:rsidTr="0098300A">
        <w:trPr>
          <w:trHeight w:val="11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кат. «А», «С»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Водитель автомобиля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Электросварщик ручной сварки 4-го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контроль; бухгалтер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Правоведение, юрист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Вязовница-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22.09.2021 № 177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Электросварщик ручной сварки 4-го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ОАО «Авангард-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Нива»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06.10.2021  № 247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Энергетическое обеспечение сельскохозяйственного производства (по направлениям), техник-электрик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ОАО «Авангард-Нива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,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заявка от 17.01.2020 № 1944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контроль; бухгалтер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ОАО «Авангард-Нива», заявка от 03.11.2020 №3945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кат. «А», «С»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Электросварщик ручной сварки 4-го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ЖорновкаАГРО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 заявка от 15.09.2021  № 599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кат. «А», «С»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Слесарь по ремонту сельскохозяйственных машин и оборудования 4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Осиповичиагропромтехснаб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договор  от 30.08.2018 № 8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Парикмахер 4-го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КБО» заявка от 22.09.2021   № 301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Повар  4-го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КОП»  заявка от 24.09.2021 № 98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Продавец  4-го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ОАО «Торговля»  заявка от 18.10.2021 № 935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Продавец  4-го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ООО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Евроторг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Штукатур  3-го  разряда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Маляр 3-го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ООО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ЗУБРмонтажстрой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заявкаот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22.09.2021 №178</w:t>
            </w:r>
          </w:p>
        </w:tc>
      </w:tr>
      <w:tr w:rsidR="00A83139" w:rsidRPr="00A83139" w:rsidTr="0098300A">
        <w:trPr>
          <w:trHeight w:val="5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Электросварщик ручной сварки 4-го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ООО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Осиповичигазстрой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» 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заявкаот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22.09.2021 №623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Осиповичский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Повар  4-го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УО “Средняя школа№1”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заявкаот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08.11.2021 № 01-67/195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Штукатур  3-го 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ЧСУП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Рахмат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-строй» 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заявкаот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21.09.2021 №21-09/21</w:t>
            </w:r>
          </w:p>
        </w:tc>
      </w:tr>
      <w:tr w:rsidR="00A83139" w:rsidRPr="00A83139" w:rsidTr="0098300A">
        <w:trPr>
          <w:trHeight w:val="5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Штукатур  3-го  разряда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Маляр 3-го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ЧСУП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ЮниСпецСтрой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» 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заявкаот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22.09.2021 №53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Швея 3-го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ЧТПУП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РайнГард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заявка  от 27.09.2021 № 11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Швея 3-го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ЧТУП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Кронакс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  заявка  от 30.09.2021 № 36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Повар  4-го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ЧТУП «Логвина И.Н.»  заявка от 08.10.2021 № 17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Продавец  4-го разряда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Повар  4-го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ЧТУП «Прусаков»  заявка от 24.09.2021 № 125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Программное обеспечение информационных технологий, техник-программист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ЧТУП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Тимурспецавто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22.09.2021 № 421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Каменщик 4 р.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Славгородский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ГУКДСП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Славгородская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ПМК  № 274» заявка № 47 от 13.01.2022</w:t>
            </w:r>
          </w:p>
        </w:tc>
      </w:tr>
      <w:tr w:rsidR="00A83139" w:rsidRPr="00A83139" w:rsidTr="0098300A">
        <w:trPr>
          <w:trHeight w:val="5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«А», «В»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Славгородский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Гиженка-агро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» заявка  № 30 от13.01.2022   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«А», «В»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Славгородский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Зарянский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» заявка № 28 от 13.01.2022  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«А», «В»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Славгородский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Железинский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АГРО» заявка № 27от  13.01.2022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Агрономия, агроном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Славгородский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Железинский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АГРО», заявка от 08.10.2021 № 176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«А», «В»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Славгородский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Зимница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» заявка № 27 от 13.01.2022  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«А», «В»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Славгородский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Леснянский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АГРО» заявка № 33 от  13.01.2022</w:t>
            </w:r>
          </w:p>
        </w:tc>
      </w:tr>
      <w:tr w:rsidR="00A83139" w:rsidRPr="00A83139" w:rsidTr="0098300A">
        <w:trPr>
          <w:trHeight w:val="28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«А», «В»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 р.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Штукатур 4р. Электромонтер по ремонту и обслуживанию электрооборудования 3 р.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категории. «А»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«А», «В»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Славгородский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«Привольный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заявка №245 от 07.10 2021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«А», «В»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Славгородский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Присожье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заявка № 29   от  13.01.2022</w:t>
            </w:r>
          </w:p>
        </w:tc>
      </w:tr>
      <w:tr w:rsidR="00A83139" w:rsidRPr="00A83139" w:rsidTr="0098300A">
        <w:trPr>
          <w:trHeight w:val="5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Энергетическое обеспечение сельскохозяйственного производства (по направлениям), техник-электрик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Славгородский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Присожье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27.09.2021 № 275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«А», «В»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Славгородский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Славгродрайагропромтехника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» заявка № 25 от 13.01.2022 </w:t>
            </w:r>
          </w:p>
        </w:tc>
      </w:tr>
      <w:tr w:rsidR="00A83139" w:rsidRPr="00A83139" w:rsidTr="0098300A">
        <w:trPr>
          <w:trHeight w:val="9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«А», «В»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Славгородский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Уречанский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заявка № 30 от 13.01.2022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Штукатур 4р. Электромонтер по ремонту и обслуживанию электрооборудования 3 р.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Славгородский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Славгородский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ГУКДСП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Славгородская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ПМК  № 274» заявка № 553 от 20.08.2021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Штукатур 4р. Электромонтер по ремонту и обслуживанию электрооборудования 3 р.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Славгородский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Славгородское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УКП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Жилкомхоз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заявка №01-06/1296 ОТ 05.10.2021</w:t>
            </w:r>
          </w:p>
        </w:tc>
      </w:tr>
      <w:tr w:rsidR="00A83139" w:rsidRPr="00A83139" w:rsidTr="0098300A">
        <w:trPr>
          <w:trHeight w:val="5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Славгородский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р-н, ОАО «Наша Родина», заявка от 23.10.2020 № 347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Славгородский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р-н,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Присожье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21.10.2020 № 764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Чериковский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№ 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Повар 4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Славгородский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р-н. ГУО «Средняя школа № 1 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г.Славгорода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» заявка от 24.09.2021 № 754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контроль; бухгалтер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Славгородский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Зимница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02.10.2020 № 37А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производства. (производственная деятельность) Обеспечение эксплуатации сельскохозяйственной техники.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Славгородский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ОАО «Привольный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заявка № 254 от 12.10 2021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категорий «А», «В»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ДРСУ 216  заявка №448  от 10.09.2021   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№ 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Водитель автомобиля категории «С»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КУП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Хотимская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ПМК №276»  заявка №256 от 13.09.2021 </w:t>
            </w:r>
          </w:p>
        </w:tc>
      </w:tr>
      <w:tr w:rsidR="00A83139" w:rsidRPr="00A83139" w:rsidTr="0098300A">
        <w:trPr>
          <w:trHeight w:val="1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(по направлениям), техник-механик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Электроника механических транспортных средств, техник-электроник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«Бабушкино подворье», заявка от 07.04.2020 № 530</w:t>
            </w:r>
          </w:p>
        </w:tc>
      </w:tr>
      <w:tr w:rsidR="00A83139" w:rsidRPr="00A83139" w:rsidTr="0098300A">
        <w:trPr>
          <w:trHeight w:val="18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(производственная деятельность),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«Бабушкино подворье», заявка от 30.09.2021 № 1221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№ 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категорий «А», «В»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Водитель автомобиля категории «С»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Батаево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»   заявка от № 289 от 13.09.2021  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№ 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Электросварщик ручной сварки 3-го разряда 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категорий «А», «В»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Водитель автомобиля категории «С»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Липовка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  заявка№ 345 от  8.09.2021  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Батаево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  Заявка  № 289 от 13.09.2021</w:t>
            </w:r>
          </w:p>
        </w:tc>
      </w:tr>
      <w:tr w:rsidR="00A83139" w:rsidRPr="00A83139" w:rsidTr="0098300A">
        <w:trPr>
          <w:trHeight w:val="18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(производственная деятельность),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Липовка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22.09.2021 № 159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контроль, бухгалтер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Правоведение, юрист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Липовка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», заявка от 22.09.2021 №160 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№ 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категорий «А», «В»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Электросварщик ручной сварки 3-го разряда  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Водитель автомобиля категории «С»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«Октябрь- 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Березки»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№ 238 от  09.09.2021г.  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Электроника механических транспортных средств, техник-электроник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</w:t>
            </w:r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ОАО «Октябрь-Березки», заявка от 27.09.2021 № 981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№ 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категорий «А», «В»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Райагроснаб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» договор от 26 августа 2021 года  № 37 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№ 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категорий «А», «В»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Электросварщик ручной сварки 3-го разряда 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Технокомплекс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»  заявка №188 от 10.09.2021г.   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р-н, ВСУ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Хотимская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РВС», заявка от 27.09.2021 № 333</w:t>
            </w:r>
          </w:p>
        </w:tc>
      </w:tr>
      <w:tr w:rsidR="00A83139" w:rsidRPr="00A83139" w:rsidTr="0098300A">
        <w:trPr>
          <w:trHeight w:val="1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(производственная деятельность),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р-н,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Батаево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27.09.2021 № 312</w:t>
            </w:r>
          </w:p>
        </w:tc>
      </w:tr>
      <w:tr w:rsidR="00A83139" w:rsidRPr="00A83139" w:rsidTr="0098300A">
        <w:trPr>
          <w:trHeight w:val="18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(производственная деятельность),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р-н, ОАО «Октябрь-Березки», заявка от 25.09.2021 № 980</w:t>
            </w:r>
          </w:p>
        </w:tc>
      </w:tr>
      <w:tr w:rsidR="00A83139" w:rsidRPr="00A83139" w:rsidTr="0098300A">
        <w:trPr>
          <w:trHeight w:val="18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(производственная деятельность),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р-н,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Технокомплекс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30.09.2021 № 204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Чериковский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№ 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 xml:space="preserve">Повар 4 разряда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р-н. ГУО «Ясли-сад № 3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г.п.Хотимска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заявка от 20.09.2021 № 209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Санитарно-техническое оборудование зданий и сооружений, техник-сантехник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р-н. ОАО «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технокомплекс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», заявка от 07.10.2021 № 704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государственный  профессиональный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Лесное хозяйство, техник лесного хозяйства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Чаусский р-н ГЛХУ «Чаусский лесхоз»,  заявка от 27.12.2019 № 2-22/2156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в агропромышленном комплексе, организатор производства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Чаусский р-н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Некрасово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-Агро», Заявка от 24.09.2021 № 463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Техническая эксплуатация автомобилей, техник-механик</w:t>
            </w:r>
          </w:p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Чаусский р-н КСУП «Чаусский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Ремстрой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22.09.2021 № 497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Техническая эксплуатация автомобилей,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Чаусский р-н </w:t>
            </w:r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ОАО «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Агросервис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», заявка от 01.10.2021 № 644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производства»  категории «А»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Чаусский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Головенчицы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 от 16.09.2021 № 382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Чаусский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Головенчицы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 от 27.09.2021 № 400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в агропромышленном комплексе, организатор производства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Чаусский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Головенчицы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05.10.2021 № 404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Лаборант химико-бактериологического анализа 3 разряда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Техническая эксплуатация автомобилей,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Чаусский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Дужевка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 от 21.09.2021 № 46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Чаусский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Дужевка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 от 23.09.2021 № 50</w:t>
            </w:r>
          </w:p>
        </w:tc>
      </w:tr>
      <w:tr w:rsidR="00A83139" w:rsidRPr="00A83139" w:rsidTr="0098300A">
        <w:trPr>
          <w:trHeight w:val="1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Водитель автомобиля категории «С»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производства»  категории «А»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Лаборант химико-бактериологического анализа  3 разряда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Техническая эксплуатация автомобилей,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Чаусский р-н ОАО «Мирный Агро»,  заявка от 14.09.2021 № 505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государственный  профессиональный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(по направлениям),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Чаусский р-н ОАО «Мирный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30.12.2019 № 1232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Правоведение, юрист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sz w:val="20"/>
                <w:szCs w:val="20"/>
                <w:lang w:eastAsia="ru-RU"/>
              </w:rPr>
              <w:t>Чаусский р-н ОАО «Мирный-Агро»</w:t>
            </w: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 заявка от 01.10.2021 №536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(производственная деятельность),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Чаусский р-н ОАО «Мирный-Агро»,  заявка от 24.09.2021 № 527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контроль, бухгалтер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sz w:val="20"/>
                <w:szCs w:val="20"/>
                <w:lang w:eastAsia="ru-RU"/>
              </w:rPr>
              <w:t>Чаусский р-н ОАО «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Осиновский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Агро»,  заявка от 15.09.2021 №</w:t>
            </w: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164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Зоотехния, зоотехник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Чаусский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Осиновский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Агро», заявка от 15.09.2021 № 165 </w:t>
            </w:r>
          </w:p>
        </w:tc>
      </w:tr>
      <w:tr w:rsidR="00A83139" w:rsidRPr="00A83139" w:rsidTr="0098300A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Энергетическое обеспечение сельскохозяйственного производства (по направлениям), техник-электрик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Чаусский р-н ОАО «Сосновый Бор», заявка от 02.11.2021 № 414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Лаборант химико-бактериологического анализа 3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Чаусский р-н ОАО «Ульяновское Агро</w:t>
            </w:r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21.09.2021 № 487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Агрономия, агроном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Чаусский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УльяновскоеАгро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21.09.2021 № 492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(по направлениям),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Чаусский р-н УСХП Чаусского РИК, заявка от 19.09.2018 № 362/6-46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Продавец 4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Чаусский р-н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Чаусское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РАЙПО, заявка от 16.09.2021 № 1398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Правоведение, юрист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Чаусский р-н. </w:t>
            </w: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ПроняАгро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 от 10.10.2021 № 221</w:t>
            </w:r>
          </w:p>
        </w:tc>
      </w:tr>
      <w:tr w:rsidR="00A83139" w:rsidRPr="00A83139" w:rsidTr="0098300A">
        <w:trPr>
          <w:trHeight w:val="1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Программное обеспечение информационных технологий, техник-программист</w:t>
            </w:r>
          </w:p>
          <w:p w:rsidR="00072F21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Правоведение, юрист</w:t>
            </w:r>
          </w:p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Бухгалтерский учет, анализ и контроль; бухгалтер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sz w:val="20"/>
                <w:szCs w:val="20"/>
                <w:lang w:eastAsia="ru-RU"/>
              </w:rPr>
              <w:t>Чаусский р-н. ОАО "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Головенчицы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",  заявка от 14.10.2021 №</w:t>
            </w: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421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контроль, бухгалтер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sz w:val="20"/>
                <w:szCs w:val="20"/>
                <w:lang w:eastAsia="ru-RU"/>
              </w:rPr>
              <w:t>Чаусский р-н. ОАО "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Дужевка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",  заявка от 24.09.2021 №</w:t>
            </w: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55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контроль, бухгалтер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Правоведение, юрист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sz w:val="20"/>
                <w:szCs w:val="20"/>
                <w:lang w:eastAsia="ru-RU"/>
              </w:rPr>
              <w:t>Чаусский р-н. ОАО "Светлый путь Агро",  заявка от 28.09.2021 №</w:t>
            </w: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403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Правоведение, юрист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контроль, бухгалтер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Программное обеспечение информационных технологий, техник-программист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sz w:val="20"/>
                <w:szCs w:val="20"/>
                <w:lang w:eastAsia="ru-RU"/>
              </w:rPr>
              <w:t>Чаусский р-н. ОАО «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Реста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-Агро Плюс» заявка от 21.09.2021 №</w:t>
            </w: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557</w:t>
            </w:r>
          </w:p>
        </w:tc>
      </w:tr>
      <w:tr w:rsidR="00A83139" w:rsidRPr="00A83139" w:rsidTr="0098300A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Промышленное и гражданское строительство, техник-строитель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Чаусский р-н. </w:t>
            </w: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Рудея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Гранд», заявка от 09.09.2021 №252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контроль, бухгалтер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Чаусский р-н. </w:t>
            </w: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ОАО «Сосновый бор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г.Чаусы</w:t>
            </w:r>
            <w:proofErr w:type="spellEnd"/>
            <w:proofErr w:type="gram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 заявка</w:t>
            </w:r>
            <w:proofErr w:type="gram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14.10.2021 № 384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контроль, бухгалтер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sz w:val="20"/>
                <w:szCs w:val="20"/>
                <w:lang w:eastAsia="ru-RU"/>
              </w:rPr>
              <w:t>Чаусский р-н. ОАО «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УльяновскоеАгро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»,  заявка от 21.09.2021 №490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Чериковский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№ 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Продавец 4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Чаусский р-н.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Чаусское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районное потребительское общество, заявка от 29.10.2020 № 1557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государственный  профессиональный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Вальщик 6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Лесник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Лесное хозяйство, техник лесного хозяйства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Чериковский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ГЛХУ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Чериковский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лесхоз», заявка 27.01.2020 № 13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(производственная деятельность), техник-механик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Чериковский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КСУП «Агрокомплекс «Светлый», заявка от 01.10.2021 № 735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Автосервис, автомеханик 5-го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Чериковский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КСУП «Агрокомплекс Светлый», заявка от 17.01.2020 № 13</w:t>
            </w:r>
          </w:p>
        </w:tc>
      </w:tr>
      <w:tr w:rsidR="00A83139" w:rsidRPr="00A83139" w:rsidTr="0098300A">
        <w:trPr>
          <w:trHeight w:val="1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 категории «А», «В»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 р.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Штукатур 4р. Электромонтер по ремонту и обслуживанию электрооборудования 3 р.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Чериковский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Езерский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заявка №365 от 27.09.2021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Автосервис, автомеханик 5-го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Чериковский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Езерский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17.01.2020 № 16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колледж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Ветеринарная медицина, фельдшер ветеринарной медицины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Чериковский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КСУП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Езерский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22.10.2020 № 719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Кричевский государственный профессиональный агротехнический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Каменщик 4 р. 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Штукатур 4р. Электромонтер по ремонту и обслуживанию электрооборудования 3 р.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Чериковский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КУП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Чериковская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ПМК № 280» заявка №783 01.10.2021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Мстиславский государственный строительный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Машинист крана автомобильного 5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Чериковский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р-н КУП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Чериковская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ПМК № 280», заявка от 20.09.2021 № 764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Чериковский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№ 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Повар 4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Чериковский</w:t>
            </w:r>
            <w:proofErr w:type="spellEnd"/>
            <w:r w:rsidRPr="0098300A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 xml:space="preserve"> р-н. ГУДО «Ясли - сад № 3 </w:t>
            </w:r>
            <w:proofErr w:type="spellStart"/>
            <w:r w:rsidRPr="0098300A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г.Черикова</w:t>
            </w:r>
            <w:proofErr w:type="spellEnd"/>
            <w:r w:rsidRPr="0098300A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» заявка от 20.09.2021 № 1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Чериковский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№ 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sz w:val="20"/>
                <w:szCs w:val="20"/>
                <w:lang w:eastAsia="ru-RU"/>
              </w:rPr>
              <w:t>Повар 4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98300A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Чериковский</w:t>
            </w:r>
            <w:proofErr w:type="spellEnd"/>
            <w:r w:rsidRPr="0098300A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 xml:space="preserve"> р-н. ГУО «</w:t>
            </w:r>
            <w:proofErr w:type="spellStart"/>
            <w:r w:rsidRPr="0098300A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Веремейская</w:t>
            </w:r>
            <w:proofErr w:type="spellEnd"/>
            <w:r w:rsidRPr="0098300A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 xml:space="preserve"> средняя школа» заявка от 17.01.2020 № 1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Маляр 3-го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ЧСУП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Рахмат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-строй» 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заявкаот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21.09.2021 №21-09/21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Чериковский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№ 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Электросварщик ручной сварки 3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Электромонтёр по ремонту и обслуживанию электрооборудования 3 разряда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Каменщик 3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Шкловский р-н ГУКДСП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Белыничиская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ПМК-241», заявка от 16.09.2021 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Шкловский государственный профессиональный лицей № 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Тракторист-машинист сельскохозяйственного производства категорий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D 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Шкловский р-н ЗАО «АСБ-Агро-Городец», договор от 30.07.2021 № 28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Шкловский государственный профессиональный лицей № 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Тракторист-машинист сельскохозяйственного производства категорий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D 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Шкловский р-н ЗАО «Большие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Славени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24.09.2021 № 992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Шкловский государственный профессиональный лицей № 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Тракторист-машинист сельскохозяйственного производства категорий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D 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Шкловский р-н ЗАО «Нива», заявка от 23.09.2021 № 1728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в агропромышленном комплексе, организатор производства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Шкловский р-н ЗАО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Полыковичское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06.02.2020 № 12/1</w:t>
            </w:r>
          </w:p>
        </w:tc>
      </w:tr>
      <w:tr w:rsidR="00A83139" w:rsidRPr="00A83139" w:rsidTr="0098300A">
        <w:trPr>
          <w:trHeight w:val="1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Шкловский государственный профессиональный лицей № 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Электросварщик ручной сварки 3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Водитель автомобиля категории «С»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Электромонтёр по ремонту и обслуживанию электрооборудования 3 разряда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Каменщик 3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Шкловский р-н КСДУП «Шкловская ПМК № 2», договор от 30.07.2021 № 29</w:t>
            </w:r>
          </w:p>
        </w:tc>
      </w:tr>
      <w:tr w:rsidR="00A83139" w:rsidRPr="00A83139" w:rsidTr="0098300A">
        <w:trPr>
          <w:trHeight w:val="9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Жиличский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Агрономия, агроном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Плодоовощеводство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агроном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Шкловский р-н ОАО «Александрийское», заявка от 24.01.2020 № 1359</w:t>
            </w:r>
          </w:p>
        </w:tc>
      </w:tr>
      <w:tr w:rsidR="00A83139" w:rsidRPr="00A83139" w:rsidTr="0098300A">
        <w:trPr>
          <w:trHeight w:val="18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Шкловский государственный профессиональный лицей № 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Тракторист-машинист сельскохозяйственного производства категорий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D 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Электромонтёр по ремонту и обслуживанию электрооборудования 3 разряда   Каменщик 3 разряда   Водитель автомобиля категории С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Электросварщик ручной сварки 3-го разряда 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Шкловский р-н ОАО «Александрийское», заявка от 24.09.2021 № 1-12/937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Шкловский государственный профессиональный лицей № 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Швея 4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Шкловский р-н ОАО «МОГОТЕКС», заявка от 22.09.2021</w:t>
            </w:r>
          </w:p>
        </w:tc>
      </w:tr>
      <w:tr w:rsidR="00A83139" w:rsidRPr="00A83139" w:rsidTr="0098300A">
        <w:trPr>
          <w:trHeight w:val="1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Шкловский государственный профессиональный лицей № 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Тракторист-машинист сельскохозяйственного производства категорий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D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Электромонтёр по ремонту и обслуживанию электрооборудования 3 разряда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Водитель автомобиля категории «С»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Шкловский р-н ОАО «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Новогородищенское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20.09.2021 № 1095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Кличевский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Электроника механических транспортных средств, техник-электроник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Шкловский р-н ОАО «Шкловский 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Агросервис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», заявка от 21.10.2020 № 496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Шкловский государственный профессиональный лицей № 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Тракторист-машинист сельскохозяйственного производства категорий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D  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Электромонтёр по ремонту и обслуживанию электрооборудования 3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Шкловский р-н ОАО «Шкловский </w:t>
            </w:r>
            <w:proofErr w:type="spellStart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агросервис</w:t>
            </w:r>
            <w:proofErr w:type="spellEnd"/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заявка от 22.09.2021 № 774</w:t>
            </w:r>
          </w:p>
        </w:tc>
      </w:tr>
      <w:tr w:rsidR="00A83139" w:rsidRPr="00A83139" w:rsidTr="0098300A">
        <w:trPr>
          <w:trHeight w:val="1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Шкловский государственный профессиональный лицей № 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Тракторист-машинист сельскохозяйственного производства категорий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D 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Электромонтёр по ремонту и обслуживанию электрооборудования 3 разряда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Электросварщик ручной сварки 3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Шкловский р-н ОАО «Шкловский льнозавод», заявка от 23.09.2021 № 663</w:t>
            </w:r>
          </w:p>
        </w:tc>
      </w:tr>
      <w:tr w:rsidR="00A83139" w:rsidRPr="00A83139" w:rsidTr="0098300A">
        <w:trPr>
          <w:trHeight w:val="21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Шкловский государственный профессиональный лицей № 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Тракторист-машинист сельскохозяйственного производства категорий </w:t>
            </w:r>
            <w:proofErr w:type="gram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gram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D  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Водитель автомобиля категории «С»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Электромонтёр по ремонту и обслуживанию электрооборудования 3 разряда</w:t>
            </w:r>
          </w:p>
          <w:p w:rsidR="00072F21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Продавец  4 разряда</w:t>
            </w:r>
          </w:p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Электросварщик ручной сварки 3 разряда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Шкловский р-н ОАО «Э/б «Спартак», заявка от 23.09.2021 № 715</w:t>
            </w:r>
          </w:p>
        </w:tc>
      </w:tr>
      <w:tr w:rsidR="00A83139" w:rsidRPr="00A83139" w:rsidTr="0098300A">
        <w:trPr>
          <w:trHeight w:val="6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аграрно-экономический колледж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Бухгалтерский учет, анализ и контроль, бухгалтер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Шкловский р-н 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Шкловское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 xml:space="preserve"> УКП «</w:t>
            </w:r>
            <w:proofErr w:type="spellStart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Жилкомхоз</w:t>
            </w:r>
            <w:proofErr w:type="spellEnd"/>
            <w:r w:rsidRPr="0098300A">
              <w:rPr>
                <w:rFonts w:eastAsia="Times New Roman"/>
                <w:sz w:val="20"/>
                <w:szCs w:val="20"/>
                <w:lang w:eastAsia="ru-RU"/>
              </w:rPr>
              <w:t>», заявка от 20.10.2021 № 160/1</w:t>
            </w:r>
          </w:p>
        </w:tc>
      </w:tr>
      <w:tr w:rsidR="00A83139" w:rsidRPr="00A83139" w:rsidTr="0098300A">
        <w:trPr>
          <w:trHeight w:val="1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Могилевский государственный  профессиональный </w:t>
            </w:r>
            <w:proofErr w:type="spellStart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колледж имени К.П. Орловского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A83139" w:rsidRDefault="00A83139" w:rsidP="00A831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1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обеспечение процессов сельскохозяйственного производства (по направлениям), мастер производственного обучения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9" w:rsidRPr="0098300A" w:rsidRDefault="00A83139" w:rsidP="00A831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30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Шкловский р-н. УО «Шкловский ГПЛ № 12»,  заявка от 29.09.2021 № 678</w:t>
            </w:r>
          </w:p>
        </w:tc>
      </w:tr>
    </w:tbl>
    <w:p w:rsidR="00A83139" w:rsidRDefault="00A83139"/>
    <w:sectPr w:rsidR="00A8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39"/>
    <w:rsid w:val="00072F21"/>
    <w:rsid w:val="00134BB3"/>
    <w:rsid w:val="00274ED7"/>
    <w:rsid w:val="004355C1"/>
    <w:rsid w:val="005758D2"/>
    <w:rsid w:val="005F30A3"/>
    <w:rsid w:val="0098300A"/>
    <w:rsid w:val="00A83139"/>
    <w:rsid w:val="00B36B1D"/>
    <w:rsid w:val="00E4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922AC-EC31-465C-A62B-AF1A4A38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B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46DB0"/>
    <w:pPr>
      <w:keepNext/>
      <w:jc w:val="center"/>
      <w:outlineLvl w:val="0"/>
    </w:pPr>
    <w:rPr>
      <w:rFonts w:eastAsia="Times New Roman"/>
      <w:b/>
      <w:lang w:eastAsia="ru-RU"/>
    </w:rPr>
  </w:style>
  <w:style w:type="paragraph" w:styleId="2">
    <w:name w:val="heading 2"/>
    <w:basedOn w:val="a"/>
    <w:next w:val="a"/>
    <w:link w:val="20"/>
    <w:qFormat/>
    <w:rsid w:val="00E46DB0"/>
    <w:pPr>
      <w:keepNext/>
      <w:outlineLvl w:val="1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6DB0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20">
    <w:name w:val="Заголовок 2 Знак"/>
    <w:link w:val="2"/>
    <w:rsid w:val="00E46DB0"/>
    <w:rPr>
      <w:rFonts w:ascii="Times New Roman" w:eastAsia="Times New Roman" w:hAnsi="Times New Roman"/>
      <w:b/>
      <w:sz w:val="24"/>
      <w:lang w:eastAsia="ru-RU"/>
    </w:rPr>
  </w:style>
  <w:style w:type="paragraph" w:styleId="a3">
    <w:name w:val="Title"/>
    <w:basedOn w:val="a"/>
    <w:link w:val="a4"/>
    <w:qFormat/>
    <w:rsid w:val="00E46DB0"/>
    <w:pPr>
      <w:jc w:val="center"/>
    </w:pPr>
    <w:rPr>
      <w:rFonts w:eastAsia="Times New Roman"/>
      <w:sz w:val="28"/>
      <w:lang w:eastAsia="ru-RU"/>
    </w:rPr>
  </w:style>
  <w:style w:type="character" w:customStyle="1" w:styleId="a4">
    <w:name w:val="Название Знак"/>
    <w:link w:val="a3"/>
    <w:rsid w:val="00E46DB0"/>
    <w:rPr>
      <w:rFonts w:ascii="Times New Roman" w:eastAsia="Times New Roman" w:hAnsi="Times New Roman"/>
      <w:sz w:val="28"/>
      <w:szCs w:val="24"/>
      <w:lang w:eastAsia="ru-RU"/>
    </w:rPr>
  </w:style>
  <w:style w:type="character" w:styleId="a5">
    <w:name w:val="Strong"/>
    <w:uiPriority w:val="22"/>
    <w:qFormat/>
    <w:rsid w:val="00E46DB0"/>
    <w:rPr>
      <w:b/>
      <w:bCs/>
    </w:rPr>
  </w:style>
  <w:style w:type="paragraph" w:styleId="a6">
    <w:name w:val="List Paragraph"/>
    <w:basedOn w:val="a"/>
    <w:uiPriority w:val="34"/>
    <w:qFormat/>
    <w:rsid w:val="00E46D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A8313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3139"/>
    <w:rPr>
      <w:color w:val="800080"/>
      <w:u w:val="single"/>
    </w:rPr>
  </w:style>
  <w:style w:type="paragraph" w:customStyle="1" w:styleId="font5">
    <w:name w:val="font5"/>
    <w:basedOn w:val="a"/>
    <w:rsid w:val="00A83139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6">
    <w:name w:val="font6"/>
    <w:basedOn w:val="a"/>
    <w:rsid w:val="00A8313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nt7">
    <w:name w:val="font7"/>
    <w:basedOn w:val="a"/>
    <w:rsid w:val="00A83139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8">
    <w:name w:val="font8"/>
    <w:basedOn w:val="a"/>
    <w:rsid w:val="00A83139"/>
    <w:pPr>
      <w:spacing w:before="100" w:beforeAutospacing="1" w:after="100" w:afterAutospacing="1"/>
    </w:pPr>
    <w:rPr>
      <w:rFonts w:eastAsia="Times New Roman"/>
      <w:color w:val="1C1C1C"/>
      <w:lang w:eastAsia="ru-RU"/>
    </w:rPr>
  </w:style>
  <w:style w:type="paragraph" w:customStyle="1" w:styleId="xl65">
    <w:name w:val="xl65"/>
    <w:basedOn w:val="a"/>
    <w:rsid w:val="00A83139"/>
    <w:pP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66">
    <w:name w:val="xl66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67">
    <w:name w:val="xl67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A8313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70">
    <w:name w:val="xl70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71">
    <w:name w:val="xl71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72">
    <w:name w:val="xl72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73">
    <w:name w:val="xl73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74">
    <w:name w:val="xl74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75">
    <w:name w:val="xl75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76">
    <w:name w:val="xl76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77">
    <w:name w:val="xl77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78">
    <w:name w:val="xl78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79">
    <w:name w:val="xl79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0">
    <w:name w:val="xl80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1">
    <w:name w:val="xl81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2">
    <w:name w:val="xl82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3">
    <w:name w:val="xl83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4">
    <w:name w:val="xl84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5">
    <w:name w:val="xl85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6">
    <w:name w:val="xl86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7">
    <w:name w:val="xl87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8">
    <w:name w:val="xl88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9">
    <w:name w:val="xl89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6">
    <w:name w:val="xl96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7">
    <w:name w:val="xl97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98">
    <w:name w:val="xl98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99">
    <w:name w:val="xl99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00">
    <w:name w:val="xl100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eastAsia="ru-RU"/>
    </w:rPr>
  </w:style>
  <w:style w:type="paragraph" w:customStyle="1" w:styleId="xl102">
    <w:name w:val="xl102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03">
    <w:name w:val="xl103"/>
    <w:basedOn w:val="a"/>
    <w:rsid w:val="00A83139"/>
    <w:pP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04">
    <w:name w:val="xl104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111111"/>
      <w:lang w:eastAsia="ru-RU"/>
    </w:rPr>
  </w:style>
  <w:style w:type="paragraph" w:customStyle="1" w:styleId="xl105">
    <w:name w:val="xl105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07">
    <w:name w:val="xl107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8">
    <w:name w:val="xl108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11">
    <w:name w:val="xl111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83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31</Pages>
  <Words>11922</Words>
  <Characters>67960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</cp:lastModifiedBy>
  <cp:revision>4</cp:revision>
  <dcterms:created xsi:type="dcterms:W3CDTF">2022-02-14T11:04:00Z</dcterms:created>
  <dcterms:modified xsi:type="dcterms:W3CDTF">2022-06-23T07:16:00Z</dcterms:modified>
</cp:coreProperties>
</file>